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7B57" w:rsidRPr="00E57206" w:rsidRDefault="00BC7B57" w:rsidP="00BC7B57">
      <w:pPr>
        <w:pageBreakBefore/>
        <w:autoSpaceDE w:val="0"/>
        <w:autoSpaceDN w:val="0"/>
        <w:adjustRightInd w:val="0"/>
        <w:snapToGrid w:val="0"/>
        <w:spacing w:line="440" w:lineRule="atLeast"/>
        <w:outlineLvl w:val="1"/>
        <w:rPr>
          <w:rFonts w:ascii="宋体"/>
          <w:b/>
          <w:sz w:val="24"/>
        </w:rPr>
      </w:pPr>
      <w:r w:rsidRPr="00E57206">
        <w:rPr>
          <w:rFonts w:ascii="宋体" w:hAnsi="宋体" w:hint="eastAsia"/>
          <w:b/>
          <w:sz w:val="24"/>
        </w:rPr>
        <w:t>六、投标人基本情况声明</w:t>
      </w:r>
      <w:r w:rsidRPr="00E57206">
        <w:rPr>
          <w:rFonts w:ascii="宋体" w:hAnsi="宋体"/>
          <w:b/>
          <w:sz w:val="24"/>
        </w:rPr>
        <w:t>(</w:t>
      </w:r>
      <w:r w:rsidRPr="00E57206">
        <w:rPr>
          <w:rFonts w:ascii="宋体" w:hAnsi="宋体" w:hint="eastAsia"/>
          <w:b/>
          <w:sz w:val="24"/>
        </w:rPr>
        <w:t>格式</w:t>
      </w:r>
      <w:r w:rsidRPr="00E57206">
        <w:rPr>
          <w:rFonts w:ascii="宋体" w:hAnsi="宋体"/>
          <w:b/>
          <w:sz w:val="24"/>
        </w:rPr>
        <w:t>)</w:t>
      </w:r>
    </w:p>
    <w:p w:rsidR="00BC7B57" w:rsidRPr="00E57206" w:rsidRDefault="00BC7B57" w:rsidP="00BC7B57">
      <w:pPr>
        <w:autoSpaceDE w:val="0"/>
        <w:autoSpaceDN w:val="0"/>
        <w:adjustRightInd w:val="0"/>
        <w:snapToGrid w:val="0"/>
        <w:spacing w:line="440" w:lineRule="atLeast"/>
        <w:outlineLvl w:val="1"/>
        <w:rPr>
          <w:rFonts w:ascii="宋体" w:cs="黑体"/>
          <w:spacing w:val="8"/>
          <w:kern w:val="0"/>
          <w:sz w:val="24"/>
        </w:rPr>
      </w:pPr>
      <w:r w:rsidRPr="00E57206">
        <w:rPr>
          <w:rFonts w:ascii="宋体" w:hAnsi="宋体" w:cs="黑体"/>
          <w:spacing w:val="8"/>
          <w:kern w:val="0"/>
          <w:sz w:val="24"/>
        </w:rPr>
        <w:t>1</w:t>
      </w:r>
      <w:r w:rsidRPr="00E57206">
        <w:rPr>
          <w:rFonts w:ascii="宋体" w:hAnsi="宋体" w:cs="黑体" w:hint="eastAsia"/>
          <w:spacing w:val="8"/>
          <w:kern w:val="0"/>
          <w:sz w:val="24"/>
        </w:rPr>
        <w:t>、名称及概况</w:t>
      </w:r>
    </w:p>
    <w:p w:rsidR="00BC7B57" w:rsidRPr="00E57206" w:rsidRDefault="00BC7B57" w:rsidP="00BC7B57">
      <w:pPr>
        <w:spacing w:beforeLines="50" w:afterLines="50" w:line="460" w:lineRule="atLeast"/>
        <w:rPr>
          <w:rFonts w:ascii="宋体" w:hAnsi="宋体"/>
          <w:sz w:val="24"/>
        </w:rPr>
      </w:pPr>
      <w:r w:rsidRPr="00E57206">
        <w:rPr>
          <w:rFonts w:ascii="宋体" w:hAnsi="宋体" w:hint="eastAsia"/>
          <w:sz w:val="24"/>
        </w:rPr>
        <w:t>投标人名称：</w:t>
      </w:r>
      <w:r w:rsidRPr="00E57206">
        <w:rPr>
          <w:rFonts w:ascii="宋体" w:hAnsi="宋体"/>
          <w:sz w:val="24"/>
        </w:rPr>
        <w:t xml:space="preserve">                                      </w:t>
      </w:r>
    </w:p>
    <w:p w:rsidR="00BC7B57" w:rsidRPr="00E57206" w:rsidRDefault="00BC7B57" w:rsidP="00BC7B57">
      <w:pPr>
        <w:spacing w:beforeLines="50" w:afterLines="50" w:line="460" w:lineRule="atLeast"/>
        <w:rPr>
          <w:rFonts w:ascii="宋体" w:hAnsi="宋体"/>
          <w:sz w:val="24"/>
        </w:rPr>
      </w:pPr>
      <w:r w:rsidRPr="00E57206">
        <w:rPr>
          <w:rFonts w:ascii="宋体" w:hAnsi="宋体" w:hint="eastAsia"/>
          <w:sz w:val="24"/>
        </w:rPr>
        <w:t>总部地址：</w:t>
      </w:r>
      <w:r w:rsidRPr="00E57206">
        <w:rPr>
          <w:rFonts w:ascii="宋体" w:hAnsi="宋体"/>
          <w:sz w:val="24"/>
        </w:rPr>
        <w:t xml:space="preserve">                                        </w:t>
      </w:r>
    </w:p>
    <w:p w:rsidR="00BC7B57" w:rsidRPr="00E57206" w:rsidRDefault="00BC7B57" w:rsidP="00BC7B57">
      <w:pPr>
        <w:spacing w:beforeLines="50" w:afterLines="50" w:line="460" w:lineRule="atLeast"/>
        <w:rPr>
          <w:rFonts w:ascii="宋体"/>
          <w:sz w:val="24"/>
        </w:rPr>
      </w:pPr>
      <w:r w:rsidRPr="00E57206">
        <w:rPr>
          <w:rFonts w:ascii="宋体" w:hAnsi="宋体" w:hint="eastAsia"/>
          <w:sz w:val="24"/>
        </w:rPr>
        <w:t>电传</w:t>
      </w:r>
      <w:r w:rsidRPr="00E57206">
        <w:rPr>
          <w:rFonts w:ascii="宋体" w:hAnsi="宋体"/>
          <w:sz w:val="24"/>
        </w:rPr>
        <w:t>/</w:t>
      </w:r>
      <w:r w:rsidRPr="00E57206">
        <w:rPr>
          <w:rFonts w:ascii="宋体" w:hAnsi="宋体" w:hint="eastAsia"/>
          <w:sz w:val="24"/>
        </w:rPr>
        <w:t>传真</w:t>
      </w:r>
      <w:r w:rsidRPr="00E57206">
        <w:rPr>
          <w:rFonts w:ascii="宋体" w:hAnsi="宋体"/>
          <w:sz w:val="24"/>
        </w:rPr>
        <w:t>/</w:t>
      </w:r>
      <w:r w:rsidRPr="00E57206">
        <w:rPr>
          <w:rFonts w:ascii="宋体" w:hAnsi="宋体" w:hint="eastAsia"/>
          <w:sz w:val="24"/>
        </w:rPr>
        <w:t>电话号码：</w:t>
      </w:r>
      <w:r w:rsidRPr="00E57206">
        <w:rPr>
          <w:rFonts w:ascii="宋体" w:hAnsi="宋体"/>
          <w:sz w:val="24"/>
        </w:rPr>
        <w:t xml:space="preserve">                                      </w:t>
      </w:r>
    </w:p>
    <w:p w:rsidR="00BC7B57" w:rsidRPr="00E57206" w:rsidRDefault="00BC7B57" w:rsidP="00BC7B57">
      <w:pPr>
        <w:spacing w:beforeLines="50" w:afterLines="50" w:line="460" w:lineRule="atLeast"/>
        <w:rPr>
          <w:rFonts w:ascii="宋体"/>
          <w:sz w:val="24"/>
        </w:rPr>
      </w:pPr>
      <w:r w:rsidRPr="00E57206">
        <w:rPr>
          <w:rFonts w:ascii="宋体" w:hAnsi="宋体" w:hint="eastAsia"/>
          <w:sz w:val="24"/>
        </w:rPr>
        <w:t>成立和</w:t>
      </w:r>
      <w:r w:rsidRPr="00E57206">
        <w:rPr>
          <w:rFonts w:ascii="宋体" w:hAnsi="宋体"/>
          <w:sz w:val="24"/>
        </w:rPr>
        <w:t>/</w:t>
      </w:r>
      <w:r w:rsidRPr="00E57206">
        <w:rPr>
          <w:rFonts w:ascii="宋体" w:hAnsi="宋体" w:hint="eastAsia"/>
          <w:sz w:val="24"/>
        </w:rPr>
        <w:t>或注册日期：</w:t>
      </w:r>
      <w:r w:rsidRPr="00E57206">
        <w:rPr>
          <w:rFonts w:ascii="宋体" w:hAnsi="宋体"/>
          <w:sz w:val="24"/>
        </w:rPr>
        <w:t xml:space="preserve">                               </w:t>
      </w:r>
    </w:p>
    <w:p w:rsidR="00BC7B57" w:rsidRPr="00E57206" w:rsidRDefault="00BC7B57" w:rsidP="00BC7B57">
      <w:pPr>
        <w:spacing w:beforeLines="50" w:afterLines="50" w:line="460" w:lineRule="atLeast"/>
        <w:rPr>
          <w:rFonts w:ascii="宋体"/>
          <w:sz w:val="24"/>
        </w:rPr>
      </w:pPr>
      <w:r w:rsidRPr="00E57206">
        <w:rPr>
          <w:rFonts w:ascii="宋体" w:hAnsi="宋体" w:hint="eastAsia"/>
          <w:sz w:val="24"/>
        </w:rPr>
        <w:t>实收资本：</w:t>
      </w:r>
    </w:p>
    <w:p w:rsidR="00BC7B57" w:rsidRPr="00E57206" w:rsidRDefault="00BC7B57" w:rsidP="00BC7B57">
      <w:pPr>
        <w:spacing w:beforeLines="50" w:afterLines="50" w:line="460" w:lineRule="atLeast"/>
        <w:rPr>
          <w:rFonts w:ascii="宋体"/>
          <w:sz w:val="24"/>
        </w:rPr>
      </w:pPr>
      <w:r w:rsidRPr="00E57206">
        <w:rPr>
          <w:rFonts w:ascii="宋体" w:hAnsi="宋体" w:hint="eastAsia"/>
          <w:sz w:val="24"/>
        </w:rPr>
        <w:t>法定代表人：</w:t>
      </w:r>
    </w:p>
    <w:p w:rsidR="00BC7B57" w:rsidRPr="00E57206" w:rsidRDefault="00BC7B57" w:rsidP="00BC7B57">
      <w:pPr>
        <w:spacing w:beforeLines="50" w:afterLines="50" w:line="460" w:lineRule="atLeast"/>
        <w:rPr>
          <w:rFonts w:ascii="宋体"/>
          <w:sz w:val="24"/>
        </w:rPr>
      </w:pPr>
      <w:r w:rsidRPr="00E57206">
        <w:rPr>
          <w:rFonts w:ascii="宋体" w:hAnsi="宋体" w:hint="eastAsia"/>
          <w:sz w:val="24"/>
        </w:rPr>
        <w:t>经营范围：</w:t>
      </w:r>
      <w:r w:rsidRPr="00E57206">
        <w:rPr>
          <w:rFonts w:ascii="宋体" w:hAnsi="宋体"/>
          <w:sz w:val="24"/>
        </w:rPr>
        <w:t xml:space="preserve">                                                                           </w:t>
      </w:r>
    </w:p>
    <w:p w:rsidR="00BC7B57" w:rsidRPr="00E57206" w:rsidRDefault="00BC7B57" w:rsidP="00BC7B57">
      <w:pPr>
        <w:spacing w:beforeLines="50" w:afterLines="50" w:line="460" w:lineRule="atLeast"/>
        <w:rPr>
          <w:rFonts w:ascii="宋体"/>
          <w:sz w:val="24"/>
        </w:rPr>
      </w:pPr>
      <w:r w:rsidRPr="00E57206">
        <w:rPr>
          <w:rFonts w:ascii="宋体" w:hAnsi="宋体"/>
          <w:sz w:val="24"/>
        </w:rPr>
        <w:t>2</w:t>
      </w:r>
      <w:r w:rsidRPr="00E57206">
        <w:rPr>
          <w:rFonts w:ascii="宋体" w:hAnsi="宋体" w:hint="eastAsia"/>
          <w:sz w:val="24"/>
        </w:rPr>
        <w:t>、公司简介</w:t>
      </w:r>
    </w:p>
    <w:p w:rsidR="00BC7B57" w:rsidRPr="00E57206" w:rsidRDefault="00BC7B57" w:rsidP="00BC7B57">
      <w:pPr>
        <w:spacing w:beforeLines="50" w:afterLines="50" w:line="460" w:lineRule="atLeast"/>
        <w:rPr>
          <w:rFonts w:ascii="宋体"/>
          <w:sz w:val="24"/>
        </w:rPr>
      </w:pPr>
    </w:p>
    <w:p w:rsidR="00BC7B57" w:rsidRPr="00E57206" w:rsidRDefault="00BC7B57" w:rsidP="00BC7B57">
      <w:pPr>
        <w:spacing w:beforeLines="50" w:afterLines="50" w:line="460" w:lineRule="atLeast"/>
        <w:rPr>
          <w:rFonts w:ascii="宋体"/>
          <w:sz w:val="24"/>
        </w:rPr>
      </w:pPr>
      <w:r w:rsidRPr="00E57206">
        <w:rPr>
          <w:rFonts w:ascii="宋体" w:hAnsi="宋体"/>
          <w:sz w:val="24"/>
        </w:rPr>
        <w:t>3</w:t>
      </w:r>
      <w:r w:rsidRPr="00E57206">
        <w:rPr>
          <w:rFonts w:ascii="宋体" w:hAnsi="宋体" w:hint="eastAsia"/>
          <w:sz w:val="24"/>
        </w:rPr>
        <w:t>、服务能力说明</w:t>
      </w:r>
    </w:p>
    <w:p w:rsidR="00BC7B57" w:rsidRPr="00E57206" w:rsidRDefault="00BC7B57" w:rsidP="00BC7B57">
      <w:pPr>
        <w:spacing w:beforeLines="50" w:afterLines="50" w:line="460" w:lineRule="atLeast"/>
        <w:rPr>
          <w:rFonts w:ascii="宋体"/>
          <w:sz w:val="24"/>
        </w:rPr>
      </w:pPr>
    </w:p>
    <w:p w:rsidR="00BC7B57" w:rsidRPr="00E57206" w:rsidRDefault="00BC7B57" w:rsidP="00BC7B57">
      <w:pPr>
        <w:spacing w:beforeLines="50" w:afterLines="50" w:line="460" w:lineRule="atLeast"/>
        <w:rPr>
          <w:rFonts w:ascii="宋体"/>
          <w:sz w:val="24"/>
        </w:rPr>
      </w:pPr>
      <w:r w:rsidRPr="00E57206">
        <w:rPr>
          <w:rFonts w:ascii="宋体" w:hAnsi="宋体"/>
          <w:sz w:val="24"/>
        </w:rPr>
        <w:t>4</w:t>
      </w:r>
      <w:r w:rsidRPr="00E57206">
        <w:rPr>
          <w:rFonts w:ascii="宋体" w:hAnsi="宋体" w:hint="eastAsia"/>
          <w:sz w:val="24"/>
        </w:rPr>
        <w:t>、最近一年度资产负债表情况（单位：万元）</w:t>
      </w:r>
    </w:p>
    <w:p w:rsidR="00BC7B57" w:rsidRPr="00E57206" w:rsidRDefault="00BC7B57" w:rsidP="00BC7B57">
      <w:pPr>
        <w:spacing w:beforeLines="50" w:afterLines="50" w:line="460" w:lineRule="atLeast"/>
        <w:rPr>
          <w:rFonts w:ascii="宋体"/>
          <w:sz w:val="24"/>
        </w:rPr>
      </w:pPr>
      <w:r w:rsidRPr="00E57206">
        <w:rPr>
          <w:rFonts w:ascii="宋体" w:hAnsi="宋体" w:hint="eastAsia"/>
          <w:sz w:val="24"/>
        </w:rPr>
        <w:t>（</w:t>
      </w:r>
      <w:r w:rsidRPr="00E57206">
        <w:rPr>
          <w:rFonts w:ascii="宋体" w:hAnsi="宋体"/>
          <w:sz w:val="24"/>
        </w:rPr>
        <w:t>1</w:t>
      </w:r>
      <w:r w:rsidRPr="00E57206">
        <w:rPr>
          <w:rFonts w:ascii="宋体" w:hAnsi="宋体" w:hint="eastAsia"/>
          <w:sz w:val="24"/>
        </w:rPr>
        <w:t>）固定资产：</w:t>
      </w:r>
      <w:r w:rsidRPr="00E57206">
        <w:rPr>
          <w:rFonts w:ascii="宋体" w:hAnsi="宋体"/>
          <w:sz w:val="24"/>
        </w:rPr>
        <w:t xml:space="preserve">                                     </w:t>
      </w:r>
    </w:p>
    <w:p w:rsidR="00BC7B57" w:rsidRPr="00E57206" w:rsidRDefault="00BC7B57" w:rsidP="00BC7B57">
      <w:pPr>
        <w:spacing w:beforeLines="50" w:afterLines="50" w:line="460" w:lineRule="atLeast"/>
        <w:rPr>
          <w:rFonts w:ascii="宋体"/>
          <w:sz w:val="24"/>
        </w:rPr>
      </w:pPr>
      <w:r w:rsidRPr="00E57206">
        <w:rPr>
          <w:rFonts w:ascii="宋体" w:hAnsi="宋体" w:hint="eastAsia"/>
          <w:sz w:val="24"/>
        </w:rPr>
        <w:t>（</w:t>
      </w:r>
      <w:r w:rsidRPr="00E57206">
        <w:rPr>
          <w:rFonts w:ascii="宋体" w:hAnsi="宋体"/>
          <w:sz w:val="24"/>
        </w:rPr>
        <w:t>2</w:t>
      </w:r>
      <w:r w:rsidRPr="00E57206">
        <w:rPr>
          <w:rFonts w:ascii="宋体" w:hAnsi="宋体" w:hint="eastAsia"/>
          <w:sz w:val="24"/>
        </w:rPr>
        <w:t>）流动资产：</w:t>
      </w:r>
      <w:r w:rsidRPr="00E57206">
        <w:rPr>
          <w:rFonts w:ascii="宋体" w:hAnsi="宋体"/>
          <w:sz w:val="24"/>
        </w:rPr>
        <w:t xml:space="preserve">                                     </w:t>
      </w:r>
    </w:p>
    <w:p w:rsidR="00BC7B57" w:rsidRPr="00E57206" w:rsidRDefault="00BC7B57" w:rsidP="00BC7B57">
      <w:pPr>
        <w:spacing w:beforeLines="50" w:afterLines="50" w:line="460" w:lineRule="atLeast"/>
        <w:rPr>
          <w:rFonts w:ascii="宋体"/>
          <w:sz w:val="24"/>
        </w:rPr>
      </w:pPr>
      <w:r w:rsidRPr="00E57206">
        <w:rPr>
          <w:rFonts w:ascii="宋体" w:hAnsi="宋体" w:hint="eastAsia"/>
          <w:sz w:val="24"/>
        </w:rPr>
        <w:t>（</w:t>
      </w:r>
      <w:r w:rsidRPr="00E57206">
        <w:rPr>
          <w:rFonts w:ascii="宋体" w:hAnsi="宋体"/>
          <w:sz w:val="24"/>
        </w:rPr>
        <w:t>3</w:t>
      </w:r>
      <w:r w:rsidRPr="00E57206">
        <w:rPr>
          <w:rFonts w:ascii="宋体" w:hAnsi="宋体" w:hint="eastAsia"/>
          <w:sz w:val="24"/>
        </w:rPr>
        <w:t>）长期负债：</w:t>
      </w:r>
      <w:r w:rsidRPr="00E57206">
        <w:rPr>
          <w:rFonts w:ascii="宋体" w:hAnsi="宋体"/>
          <w:sz w:val="24"/>
        </w:rPr>
        <w:t xml:space="preserve">                                     </w:t>
      </w:r>
    </w:p>
    <w:p w:rsidR="00BC7B57" w:rsidRPr="00E57206" w:rsidRDefault="00BC7B57" w:rsidP="00BC7B57">
      <w:pPr>
        <w:spacing w:beforeLines="50" w:afterLines="50" w:line="460" w:lineRule="atLeast"/>
        <w:rPr>
          <w:rFonts w:ascii="宋体"/>
          <w:sz w:val="24"/>
        </w:rPr>
      </w:pPr>
      <w:r w:rsidRPr="00E57206">
        <w:rPr>
          <w:rFonts w:ascii="宋体" w:hAnsi="宋体" w:hint="eastAsia"/>
          <w:sz w:val="24"/>
        </w:rPr>
        <w:t>（</w:t>
      </w:r>
      <w:r w:rsidRPr="00E57206">
        <w:rPr>
          <w:rFonts w:ascii="宋体" w:hAnsi="宋体"/>
          <w:sz w:val="24"/>
        </w:rPr>
        <w:t>4</w:t>
      </w:r>
      <w:r w:rsidRPr="00E57206">
        <w:rPr>
          <w:rFonts w:ascii="宋体" w:hAnsi="宋体" w:hint="eastAsia"/>
          <w:sz w:val="24"/>
        </w:rPr>
        <w:t>）流动负债：</w:t>
      </w:r>
      <w:r w:rsidRPr="00E57206">
        <w:rPr>
          <w:rFonts w:ascii="宋体" w:hAnsi="宋体"/>
          <w:sz w:val="24"/>
        </w:rPr>
        <w:t xml:space="preserve">                                     </w:t>
      </w:r>
    </w:p>
    <w:p w:rsidR="00BC7B57" w:rsidRPr="00E57206" w:rsidRDefault="00BC7B57" w:rsidP="00BC7B57">
      <w:pPr>
        <w:spacing w:beforeLines="50" w:afterLines="50" w:line="460" w:lineRule="atLeast"/>
        <w:rPr>
          <w:rFonts w:ascii="宋体"/>
          <w:sz w:val="24"/>
        </w:rPr>
      </w:pPr>
      <w:r w:rsidRPr="00E57206">
        <w:rPr>
          <w:rFonts w:ascii="宋体" w:hAnsi="宋体" w:hint="eastAsia"/>
          <w:sz w:val="24"/>
        </w:rPr>
        <w:t>（</w:t>
      </w:r>
      <w:r w:rsidRPr="00E57206">
        <w:rPr>
          <w:rFonts w:ascii="宋体" w:hAnsi="宋体"/>
          <w:sz w:val="24"/>
        </w:rPr>
        <w:t>5</w:t>
      </w:r>
      <w:r w:rsidRPr="00E57206">
        <w:rPr>
          <w:rFonts w:ascii="宋体" w:hAnsi="宋体" w:hint="eastAsia"/>
          <w:sz w:val="24"/>
        </w:rPr>
        <w:t>）净值：</w:t>
      </w:r>
      <w:r w:rsidRPr="00E57206">
        <w:rPr>
          <w:rFonts w:ascii="宋体" w:hAnsi="宋体"/>
          <w:sz w:val="24"/>
        </w:rPr>
        <w:t xml:space="preserve">  </w:t>
      </w:r>
    </w:p>
    <w:p w:rsidR="00BC7B57" w:rsidRPr="00E57206" w:rsidRDefault="00BC7B57" w:rsidP="00BC7B57">
      <w:pPr>
        <w:spacing w:beforeLines="50" w:afterLines="50" w:line="460" w:lineRule="atLeast"/>
        <w:rPr>
          <w:rFonts w:ascii="宋体"/>
          <w:sz w:val="24"/>
        </w:rPr>
      </w:pPr>
      <w:r w:rsidRPr="00E57206">
        <w:rPr>
          <w:rFonts w:ascii="宋体" w:hAnsi="宋体"/>
          <w:sz w:val="24"/>
        </w:rPr>
        <w:t>5</w:t>
      </w:r>
      <w:r w:rsidRPr="00E57206">
        <w:rPr>
          <w:rFonts w:ascii="宋体" w:hAnsi="宋体" w:hint="eastAsia"/>
          <w:sz w:val="24"/>
        </w:rPr>
        <w:t>、近三年主要经济指标</w:t>
      </w:r>
    </w:p>
    <w:tbl>
      <w:tblPr>
        <w:tblStyle w:val="a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842"/>
        <w:gridCol w:w="3566"/>
        <w:gridCol w:w="3240"/>
      </w:tblGrid>
      <w:tr w:rsidR="00BC7B57" w:rsidRPr="00E57206" w:rsidTr="00DE2B67">
        <w:tc>
          <w:tcPr>
            <w:tcW w:w="2842" w:type="dxa"/>
          </w:tcPr>
          <w:p w:rsidR="00BC7B57" w:rsidRPr="00E57206" w:rsidRDefault="00BC7B57" w:rsidP="00DE2B67">
            <w:pPr>
              <w:spacing w:beforeLines="50" w:afterLines="50" w:line="460" w:lineRule="atLeast"/>
              <w:rPr>
                <w:rFonts w:ascii="宋体"/>
                <w:sz w:val="24"/>
              </w:rPr>
            </w:pPr>
            <w:r w:rsidRPr="00E57206">
              <w:rPr>
                <w:rFonts w:ascii="宋体" w:hAnsi="宋体" w:hint="eastAsia"/>
                <w:sz w:val="24"/>
              </w:rPr>
              <w:t>年份</w:t>
            </w:r>
          </w:p>
        </w:tc>
        <w:tc>
          <w:tcPr>
            <w:tcW w:w="3566" w:type="dxa"/>
          </w:tcPr>
          <w:p w:rsidR="00BC7B57" w:rsidRPr="00E57206" w:rsidRDefault="00BC7B57" w:rsidP="00DE2B67">
            <w:pPr>
              <w:spacing w:beforeLines="50" w:afterLines="50" w:line="460" w:lineRule="atLeast"/>
              <w:rPr>
                <w:rFonts w:ascii="宋体"/>
                <w:sz w:val="24"/>
              </w:rPr>
            </w:pPr>
            <w:r w:rsidRPr="00E57206">
              <w:rPr>
                <w:rFonts w:ascii="宋体" w:hAnsi="宋体" w:hint="eastAsia"/>
                <w:sz w:val="24"/>
              </w:rPr>
              <w:t>营业收入（万元）</w:t>
            </w:r>
          </w:p>
        </w:tc>
        <w:tc>
          <w:tcPr>
            <w:tcW w:w="3240" w:type="dxa"/>
          </w:tcPr>
          <w:p w:rsidR="00BC7B57" w:rsidRPr="00E57206" w:rsidRDefault="00BC7B57" w:rsidP="00DE2B67">
            <w:pPr>
              <w:spacing w:beforeLines="50" w:afterLines="50" w:line="460" w:lineRule="atLeast"/>
              <w:rPr>
                <w:rFonts w:ascii="宋体"/>
                <w:sz w:val="24"/>
              </w:rPr>
            </w:pPr>
            <w:r w:rsidRPr="00E57206">
              <w:rPr>
                <w:rFonts w:ascii="宋体" w:hAnsi="宋体" w:hint="eastAsia"/>
                <w:sz w:val="24"/>
              </w:rPr>
              <w:t>净利润（万元）</w:t>
            </w:r>
          </w:p>
        </w:tc>
      </w:tr>
      <w:tr w:rsidR="00BC7B57" w:rsidRPr="00E57206" w:rsidTr="00DE2B67">
        <w:tc>
          <w:tcPr>
            <w:tcW w:w="2842" w:type="dxa"/>
          </w:tcPr>
          <w:p w:rsidR="00BC7B57" w:rsidRPr="00E57206" w:rsidRDefault="00BC7B57" w:rsidP="00DE2B67">
            <w:pPr>
              <w:spacing w:beforeLines="50" w:afterLines="50" w:line="460" w:lineRule="atLeast"/>
              <w:rPr>
                <w:rFonts w:ascii="宋体"/>
                <w:sz w:val="24"/>
              </w:rPr>
            </w:pPr>
          </w:p>
        </w:tc>
        <w:tc>
          <w:tcPr>
            <w:tcW w:w="3566" w:type="dxa"/>
          </w:tcPr>
          <w:p w:rsidR="00BC7B57" w:rsidRPr="00E57206" w:rsidRDefault="00BC7B57" w:rsidP="00DE2B67">
            <w:pPr>
              <w:spacing w:beforeLines="50" w:afterLines="50" w:line="460" w:lineRule="atLeast"/>
              <w:rPr>
                <w:rFonts w:ascii="宋体"/>
                <w:sz w:val="24"/>
              </w:rPr>
            </w:pPr>
          </w:p>
        </w:tc>
        <w:tc>
          <w:tcPr>
            <w:tcW w:w="3240" w:type="dxa"/>
          </w:tcPr>
          <w:p w:rsidR="00BC7B57" w:rsidRPr="00E57206" w:rsidRDefault="00BC7B57" w:rsidP="00DE2B67">
            <w:pPr>
              <w:spacing w:beforeLines="50" w:afterLines="50" w:line="460" w:lineRule="atLeast"/>
              <w:rPr>
                <w:rFonts w:ascii="宋体"/>
                <w:sz w:val="24"/>
              </w:rPr>
            </w:pPr>
          </w:p>
        </w:tc>
      </w:tr>
    </w:tbl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842"/>
        <w:gridCol w:w="3566"/>
        <w:gridCol w:w="3240"/>
      </w:tblGrid>
      <w:tr w:rsidR="00BC7B57" w:rsidRPr="00E57206" w:rsidTr="00DE2B67">
        <w:tc>
          <w:tcPr>
            <w:tcW w:w="2842" w:type="dxa"/>
          </w:tcPr>
          <w:p w:rsidR="00BC7B57" w:rsidRPr="00E57206" w:rsidRDefault="00BC7B57" w:rsidP="00DE2B67">
            <w:pPr>
              <w:spacing w:beforeLines="50" w:afterLines="50" w:line="460" w:lineRule="atLeast"/>
              <w:rPr>
                <w:rFonts w:ascii="宋体"/>
                <w:sz w:val="24"/>
              </w:rPr>
            </w:pPr>
          </w:p>
        </w:tc>
        <w:tc>
          <w:tcPr>
            <w:tcW w:w="3566" w:type="dxa"/>
          </w:tcPr>
          <w:p w:rsidR="00BC7B57" w:rsidRPr="00E57206" w:rsidRDefault="00BC7B57" w:rsidP="00DE2B67">
            <w:pPr>
              <w:spacing w:beforeLines="50" w:afterLines="50" w:line="460" w:lineRule="atLeast"/>
              <w:rPr>
                <w:rFonts w:ascii="宋体"/>
                <w:sz w:val="24"/>
              </w:rPr>
            </w:pPr>
          </w:p>
        </w:tc>
        <w:tc>
          <w:tcPr>
            <w:tcW w:w="3240" w:type="dxa"/>
          </w:tcPr>
          <w:p w:rsidR="00BC7B57" w:rsidRPr="00E57206" w:rsidRDefault="00BC7B57" w:rsidP="00DE2B67">
            <w:pPr>
              <w:spacing w:beforeLines="50" w:afterLines="50" w:line="460" w:lineRule="atLeast"/>
              <w:rPr>
                <w:rFonts w:ascii="宋体"/>
                <w:sz w:val="24"/>
              </w:rPr>
            </w:pPr>
          </w:p>
        </w:tc>
      </w:tr>
      <w:tr w:rsidR="00BC7B57" w:rsidRPr="00E57206" w:rsidTr="00DE2B67">
        <w:tc>
          <w:tcPr>
            <w:tcW w:w="2842" w:type="dxa"/>
          </w:tcPr>
          <w:p w:rsidR="00BC7B57" w:rsidRPr="00E57206" w:rsidRDefault="00BC7B57" w:rsidP="00DE2B67">
            <w:pPr>
              <w:spacing w:beforeLines="50" w:afterLines="50" w:line="460" w:lineRule="atLeast"/>
              <w:rPr>
                <w:rFonts w:ascii="宋体"/>
                <w:sz w:val="24"/>
              </w:rPr>
            </w:pPr>
          </w:p>
        </w:tc>
        <w:tc>
          <w:tcPr>
            <w:tcW w:w="3566" w:type="dxa"/>
          </w:tcPr>
          <w:p w:rsidR="00BC7B57" w:rsidRPr="00E57206" w:rsidRDefault="00BC7B57" w:rsidP="00DE2B67">
            <w:pPr>
              <w:spacing w:beforeLines="50" w:afterLines="50" w:line="460" w:lineRule="atLeast"/>
              <w:rPr>
                <w:rFonts w:ascii="宋体"/>
                <w:sz w:val="24"/>
              </w:rPr>
            </w:pPr>
          </w:p>
        </w:tc>
        <w:tc>
          <w:tcPr>
            <w:tcW w:w="3240" w:type="dxa"/>
          </w:tcPr>
          <w:p w:rsidR="00BC7B57" w:rsidRPr="00E57206" w:rsidRDefault="00BC7B57" w:rsidP="00DE2B67">
            <w:pPr>
              <w:spacing w:beforeLines="50" w:afterLines="50" w:line="460" w:lineRule="atLeast"/>
              <w:rPr>
                <w:rFonts w:ascii="宋体"/>
                <w:sz w:val="24"/>
              </w:rPr>
            </w:pPr>
          </w:p>
        </w:tc>
      </w:tr>
    </w:tbl>
    <w:p w:rsidR="00BC7B57" w:rsidRPr="00E57206" w:rsidRDefault="00BC7B57" w:rsidP="00BC7B57">
      <w:pPr>
        <w:spacing w:beforeLines="50" w:afterLines="50" w:line="460" w:lineRule="atLeast"/>
        <w:rPr>
          <w:rFonts w:ascii="宋体"/>
          <w:sz w:val="24"/>
        </w:rPr>
      </w:pPr>
      <w:r w:rsidRPr="00E57206">
        <w:rPr>
          <w:rFonts w:ascii="宋体" w:hAnsi="宋体"/>
          <w:sz w:val="24"/>
        </w:rPr>
        <w:t xml:space="preserve">                                                                        </w:t>
      </w:r>
    </w:p>
    <w:p w:rsidR="00BC7B57" w:rsidRPr="00E57206" w:rsidRDefault="00BC7B57" w:rsidP="00BC7B57">
      <w:pPr>
        <w:spacing w:beforeLines="50" w:afterLines="50" w:line="460" w:lineRule="atLeast"/>
        <w:rPr>
          <w:rFonts w:ascii="宋体"/>
          <w:sz w:val="24"/>
        </w:rPr>
      </w:pPr>
      <w:r w:rsidRPr="00E57206">
        <w:rPr>
          <w:rFonts w:ascii="宋体" w:hAnsi="宋体"/>
          <w:sz w:val="24"/>
        </w:rPr>
        <w:t>6</w:t>
      </w:r>
      <w:r w:rsidRPr="00E57206">
        <w:rPr>
          <w:rFonts w:ascii="宋体" w:hAnsi="宋体" w:hint="eastAsia"/>
          <w:sz w:val="24"/>
        </w:rPr>
        <w:t>、开户银行名称、账号、地址</w:t>
      </w:r>
    </w:p>
    <w:p w:rsidR="00BC7B57" w:rsidRPr="00E57206" w:rsidRDefault="00BC7B57" w:rsidP="00BC7B57">
      <w:pPr>
        <w:spacing w:beforeLines="50" w:afterLines="50" w:line="460" w:lineRule="atLeast"/>
        <w:rPr>
          <w:rFonts w:ascii="宋体"/>
          <w:sz w:val="24"/>
        </w:rPr>
      </w:pPr>
    </w:p>
    <w:p w:rsidR="00BC7B57" w:rsidRPr="00E57206" w:rsidRDefault="00BC7B57" w:rsidP="00BC7B57">
      <w:pPr>
        <w:spacing w:beforeLines="50" w:afterLines="50" w:line="460" w:lineRule="atLeast"/>
        <w:rPr>
          <w:rFonts w:ascii="宋体"/>
          <w:sz w:val="24"/>
        </w:rPr>
      </w:pPr>
      <w:r w:rsidRPr="00E57206">
        <w:rPr>
          <w:rFonts w:ascii="宋体" w:hAnsi="宋体" w:hint="eastAsia"/>
          <w:sz w:val="24"/>
        </w:rPr>
        <w:t>承诺：凡与采购人发生的一切经济往来，均通过以上账户进行。</w:t>
      </w:r>
    </w:p>
    <w:p w:rsidR="00BC7B57" w:rsidRPr="00E57206" w:rsidRDefault="00BC7B57" w:rsidP="00BC7B57">
      <w:pPr>
        <w:spacing w:beforeLines="50" w:afterLines="50" w:line="460" w:lineRule="atLeast"/>
        <w:rPr>
          <w:rFonts w:ascii="宋体"/>
          <w:sz w:val="24"/>
        </w:rPr>
      </w:pPr>
      <w:r w:rsidRPr="00E57206">
        <w:rPr>
          <w:rFonts w:ascii="宋体" w:hAnsi="宋体"/>
          <w:sz w:val="24"/>
        </w:rPr>
        <w:t>7</w:t>
      </w:r>
      <w:r w:rsidRPr="00E57206">
        <w:rPr>
          <w:rFonts w:ascii="宋体" w:hAnsi="宋体" w:hint="eastAsia"/>
          <w:sz w:val="24"/>
        </w:rPr>
        <w:t>、所属的集团公司，如有的话：</w:t>
      </w:r>
      <w:r w:rsidRPr="00E57206">
        <w:rPr>
          <w:rFonts w:ascii="宋体" w:hAnsi="宋体"/>
          <w:sz w:val="24"/>
        </w:rPr>
        <w:t xml:space="preserve"> </w:t>
      </w:r>
    </w:p>
    <w:p w:rsidR="00BC7B57" w:rsidRPr="00E57206" w:rsidRDefault="00BC7B57" w:rsidP="00BC7B57">
      <w:pPr>
        <w:spacing w:beforeLines="50" w:afterLines="50" w:line="460" w:lineRule="atLeast"/>
        <w:rPr>
          <w:rFonts w:ascii="宋体"/>
          <w:sz w:val="24"/>
        </w:rPr>
      </w:pPr>
    </w:p>
    <w:p w:rsidR="00BC7B57" w:rsidRPr="00E57206" w:rsidRDefault="00BC7B57" w:rsidP="00BC7B57">
      <w:pPr>
        <w:spacing w:beforeLines="50" w:afterLines="50" w:line="460" w:lineRule="atLeast"/>
        <w:rPr>
          <w:rFonts w:ascii="宋体"/>
          <w:sz w:val="24"/>
        </w:rPr>
      </w:pPr>
      <w:r w:rsidRPr="00E57206">
        <w:rPr>
          <w:rFonts w:ascii="宋体" w:hAnsi="宋体"/>
          <w:sz w:val="24"/>
        </w:rPr>
        <w:t>8</w:t>
      </w:r>
      <w:r w:rsidRPr="00E57206">
        <w:rPr>
          <w:rFonts w:ascii="宋体" w:hAnsi="宋体" w:hint="eastAsia"/>
          <w:sz w:val="24"/>
        </w:rPr>
        <w:t>、其他情况：</w:t>
      </w:r>
    </w:p>
    <w:p w:rsidR="00BC7B57" w:rsidRPr="00E57206" w:rsidRDefault="00BC7B57" w:rsidP="00BC7B57">
      <w:pPr>
        <w:spacing w:beforeLines="50" w:afterLines="50" w:line="460" w:lineRule="atLeast"/>
        <w:rPr>
          <w:rFonts w:ascii="宋体"/>
          <w:sz w:val="24"/>
        </w:rPr>
      </w:pPr>
    </w:p>
    <w:p w:rsidR="00BC7B57" w:rsidRPr="00E57206" w:rsidRDefault="00BC7B57" w:rsidP="00BC7B57">
      <w:pPr>
        <w:spacing w:beforeLines="50" w:afterLines="50" w:line="460" w:lineRule="atLeast"/>
        <w:rPr>
          <w:rFonts w:ascii="宋体"/>
          <w:sz w:val="24"/>
        </w:rPr>
      </w:pPr>
      <w:r w:rsidRPr="00E57206">
        <w:rPr>
          <w:rFonts w:ascii="宋体" w:hAnsi="宋体"/>
          <w:sz w:val="24"/>
        </w:rPr>
        <w:t xml:space="preserve">    </w:t>
      </w:r>
      <w:r w:rsidRPr="00E57206">
        <w:rPr>
          <w:rFonts w:ascii="宋体" w:hAnsi="宋体" w:hint="eastAsia"/>
          <w:sz w:val="24"/>
        </w:rPr>
        <w:t>兹证明上述声明是真实、正确的，并提供了全部能提供的资料和数据，我们同意遵照贵方要求出示有关证明文件。</w:t>
      </w:r>
    </w:p>
    <w:p w:rsidR="00BC7B57" w:rsidRPr="00E57206" w:rsidRDefault="00BC7B57" w:rsidP="00BC7B57">
      <w:pPr>
        <w:spacing w:beforeLines="50" w:afterLines="50" w:line="460" w:lineRule="atLeast"/>
        <w:rPr>
          <w:rFonts w:ascii="宋体"/>
          <w:sz w:val="24"/>
        </w:rPr>
      </w:pPr>
    </w:p>
    <w:p w:rsidR="00BC7B57" w:rsidRPr="00E57206" w:rsidRDefault="00BC7B57" w:rsidP="00BC7B57">
      <w:pPr>
        <w:spacing w:line="360" w:lineRule="auto"/>
        <w:rPr>
          <w:rFonts w:ascii="宋体"/>
          <w:sz w:val="24"/>
        </w:rPr>
      </w:pPr>
      <w:r w:rsidRPr="00E57206">
        <w:rPr>
          <w:rFonts w:ascii="宋体" w:hAnsi="宋体" w:hint="eastAsia"/>
          <w:sz w:val="24"/>
        </w:rPr>
        <w:t>投标人代表签字：</w:t>
      </w:r>
      <w:r w:rsidRPr="00E57206">
        <w:rPr>
          <w:rFonts w:ascii="宋体" w:hAnsi="宋体"/>
          <w:sz w:val="24"/>
        </w:rPr>
        <w:t>_________</w:t>
      </w:r>
      <w:r w:rsidRPr="00E57206">
        <w:rPr>
          <w:rFonts w:ascii="宋体" w:hAnsi="宋体"/>
          <w:sz w:val="24"/>
          <w:u w:val="single"/>
        </w:rPr>
        <w:t xml:space="preserve">_  </w:t>
      </w:r>
      <w:r w:rsidRPr="00E57206">
        <w:rPr>
          <w:rFonts w:ascii="宋体" w:hAnsi="宋体"/>
          <w:sz w:val="24"/>
        </w:rPr>
        <w:t>______</w:t>
      </w:r>
    </w:p>
    <w:p w:rsidR="00BC7B57" w:rsidRPr="00E57206" w:rsidRDefault="00BC7B57" w:rsidP="00BC7B57">
      <w:pPr>
        <w:spacing w:line="360" w:lineRule="auto"/>
        <w:rPr>
          <w:rFonts w:ascii="宋体"/>
          <w:sz w:val="24"/>
        </w:rPr>
      </w:pPr>
      <w:r w:rsidRPr="00E57206">
        <w:rPr>
          <w:rFonts w:ascii="宋体" w:hAnsi="宋体" w:hint="eastAsia"/>
          <w:sz w:val="24"/>
        </w:rPr>
        <w:t>日期：</w:t>
      </w:r>
      <w:r w:rsidRPr="00E57206">
        <w:rPr>
          <w:rFonts w:ascii="宋体" w:hAnsi="宋体"/>
          <w:sz w:val="24"/>
        </w:rPr>
        <w:t>_________________</w:t>
      </w:r>
      <w:r w:rsidRPr="00E57206">
        <w:rPr>
          <w:rFonts w:ascii="宋体" w:hAnsi="宋体"/>
          <w:sz w:val="24"/>
          <w:u w:val="single"/>
        </w:rPr>
        <w:t xml:space="preserve">__  _  </w:t>
      </w:r>
      <w:r w:rsidRPr="00E57206">
        <w:rPr>
          <w:rFonts w:ascii="宋体" w:hAnsi="宋体"/>
          <w:sz w:val="24"/>
        </w:rPr>
        <w:t xml:space="preserve">____  </w:t>
      </w:r>
    </w:p>
    <w:p w:rsidR="00BC7B57" w:rsidRPr="00E57206" w:rsidRDefault="00BC7B57" w:rsidP="00BC7B57">
      <w:pPr>
        <w:spacing w:line="360" w:lineRule="auto"/>
        <w:rPr>
          <w:rFonts w:ascii="宋体"/>
          <w:sz w:val="24"/>
        </w:rPr>
      </w:pPr>
      <w:r w:rsidRPr="00E57206">
        <w:rPr>
          <w:rFonts w:ascii="宋体" w:hAnsi="宋体" w:hint="eastAsia"/>
          <w:sz w:val="24"/>
        </w:rPr>
        <w:t>投标人名称：</w:t>
      </w:r>
      <w:r w:rsidRPr="00E57206">
        <w:rPr>
          <w:rFonts w:ascii="宋体" w:hAnsi="宋体"/>
          <w:sz w:val="24"/>
        </w:rPr>
        <w:t xml:space="preserve">______________________   </w:t>
      </w:r>
    </w:p>
    <w:p w:rsidR="00BC7B57" w:rsidRPr="00972FB6" w:rsidRDefault="00BC7B57" w:rsidP="00BC7B57">
      <w:pPr>
        <w:spacing w:line="360" w:lineRule="auto"/>
        <w:rPr>
          <w:rFonts w:ascii="宋体"/>
          <w:sz w:val="24"/>
          <w:u w:val="single"/>
        </w:rPr>
      </w:pPr>
      <w:r w:rsidRPr="00E57206">
        <w:rPr>
          <w:rFonts w:ascii="宋体" w:hAnsi="宋体" w:hint="eastAsia"/>
          <w:sz w:val="24"/>
        </w:rPr>
        <w:t>公章：</w:t>
      </w:r>
      <w:r w:rsidRPr="00972FB6">
        <w:rPr>
          <w:rFonts w:ascii="宋体" w:hAnsi="宋体"/>
          <w:sz w:val="24"/>
          <w:u w:val="single"/>
        </w:rPr>
        <w:t xml:space="preserve">                          </w:t>
      </w:r>
    </w:p>
    <w:p w:rsidR="00BC7B57" w:rsidRPr="00972FB6" w:rsidRDefault="00BC7B57" w:rsidP="00BC7B57">
      <w:pPr>
        <w:autoSpaceDE w:val="0"/>
        <w:autoSpaceDN w:val="0"/>
        <w:adjustRightInd w:val="0"/>
        <w:snapToGrid w:val="0"/>
        <w:spacing w:line="440" w:lineRule="atLeast"/>
        <w:outlineLvl w:val="1"/>
        <w:rPr>
          <w:rFonts w:ascii="宋体"/>
        </w:rPr>
      </w:pPr>
    </w:p>
    <w:p w:rsidR="00BC7B57" w:rsidRDefault="00BC7B57" w:rsidP="00BC7B57">
      <w:pPr>
        <w:jc w:val="left"/>
      </w:pPr>
    </w:p>
    <w:p w:rsidR="00BC7B57" w:rsidRDefault="00BC7B57" w:rsidP="00BC7B57">
      <w:pPr>
        <w:ind w:firstLine="420"/>
        <w:jc w:val="left"/>
      </w:pPr>
    </w:p>
    <w:p w:rsidR="00581AC8" w:rsidRDefault="00581AC8" w:rsidP="004272B8">
      <w:pPr>
        <w:ind w:firstLine="420"/>
      </w:pPr>
    </w:p>
    <w:sectPr w:rsidR="00581AC8" w:rsidSect="00581A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C7B57"/>
    <w:rsid w:val="0000008F"/>
    <w:rsid w:val="00000423"/>
    <w:rsid w:val="00000A4C"/>
    <w:rsid w:val="00001A60"/>
    <w:rsid w:val="000039F5"/>
    <w:rsid w:val="000040F1"/>
    <w:rsid w:val="0000464D"/>
    <w:rsid w:val="0000476D"/>
    <w:rsid w:val="00004DED"/>
    <w:rsid w:val="0000513B"/>
    <w:rsid w:val="0000536E"/>
    <w:rsid w:val="000057CA"/>
    <w:rsid w:val="00005C47"/>
    <w:rsid w:val="00005F83"/>
    <w:rsid w:val="00005F90"/>
    <w:rsid w:val="000061BF"/>
    <w:rsid w:val="000062E8"/>
    <w:rsid w:val="000072C2"/>
    <w:rsid w:val="000077CA"/>
    <w:rsid w:val="000077F2"/>
    <w:rsid w:val="00007915"/>
    <w:rsid w:val="00007A3D"/>
    <w:rsid w:val="00010339"/>
    <w:rsid w:val="00011494"/>
    <w:rsid w:val="00011915"/>
    <w:rsid w:val="00011A7A"/>
    <w:rsid w:val="00011F80"/>
    <w:rsid w:val="00011FD3"/>
    <w:rsid w:val="00012818"/>
    <w:rsid w:val="00012892"/>
    <w:rsid w:val="00012A1E"/>
    <w:rsid w:val="00012B97"/>
    <w:rsid w:val="00012EA3"/>
    <w:rsid w:val="0001350C"/>
    <w:rsid w:val="00013540"/>
    <w:rsid w:val="00013A8C"/>
    <w:rsid w:val="000149F4"/>
    <w:rsid w:val="00014C3E"/>
    <w:rsid w:val="00014F2F"/>
    <w:rsid w:val="00015A63"/>
    <w:rsid w:val="00015ACB"/>
    <w:rsid w:val="000160DB"/>
    <w:rsid w:val="00016DEA"/>
    <w:rsid w:val="00017475"/>
    <w:rsid w:val="0001765B"/>
    <w:rsid w:val="00020479"/>
    <w:rsid w:val="0002077C"/>
    <w:rsid w:val="00020C18"/>
    <w:rsid w:val="00020D08"/>
    <w:rsid w:val="00020FB0"/>
    <w:rsid w:val="00021166"/>
    <w:rsid w:val="000211A7"/>
    <w:rsid w:val="000211B6"/>
    <w:rsid w:val="0002145C"/>
    <w:rsid w:val="00023DE8"/>
    <w:rsid w:val="0002404E"/>
    <w:rsid w:val="000245DC"/>
    <w:rsid w:val="00024826"/>
    <w:rsid w:val="000248AC"/>
    <w:rsid w:val="00024A42"/>
    <w:rsid w:val="00024A57"/>
    <w:rsid w:val="00024F11"/>
    <w:rsid w:val="0002580C"/>
    <w:rsid w:val="000258C1"/>
    <w:rsid w:val="00025ED9"/>
    <w:rsid w:val="0002604C"/>
    <w:rsid w:val="00026D84"/>
    <w:rsid w:val="00026DE9"/>
    <w:rsid w:val="00027F94"/>
    <w:rsid w:val="00030539"/>
    <w:rsid w:val="000309B3"/>
    <w:rsid w:val="000309EA"/>
    <w:rsid w:val="00030BCF"/>
    <w:rsid w:val="000312B0"/>
    <w:rsid w:val="000312C2"/>
    <w:rsid w:val="0003161E"/>
    <w:rsid w:val="00031DA5"/>
    <w:rsid w:val="00031F7D"/>
    <w:rsid w:val="00032757"/>
    <w:rsid w:val="0003276A"/>
    <w:rsid w:val="00032986"/>
    <w:rsid w:val="00032A50"/>
    <w:rsid w:val="00032AB9"/>
    <w:rsid w:val="000330A7"/>
    <w:rsid w:val="000333F3"/>
    <w:rsid w:val="0003358F"/>
    <w:rsid w:val="00033B18"/>
    <w:rsid w:val="00033C69"/>
    <w:rsid w:val="00033FCE"/>
    <w:rsid w:val="00034BE5"/>
    <w:rsid w:val="00035983"/>
    <w:rsid w:val="000359E7"/>
    <w:rsid w:val="00035A67"/>
    <w:rsid w:val="00036477"/>
    <w:rsid w:val="00037397"/>
    <w:rsid w:val="00037847"/>
    <w:rsid w:val="00037D12"/>
    <w:rsid w:val="00040F46"/>
    <w:rsid w:val="00041006"/>
    <w:rsid w:val="0004152E"/>
    <w:rsid w:val="0004185D"/>
    <w:rsid w:val="00041ECB"/>
    <w:rsid w:val="000439A0"/>
    <w:rsid w:val="00043D62"/>
    <w:rsid w:val="00045189"/>
    <w:rsid w:val="0004528D"/>
    <w:rsid w:val="0004644D"/>
    <w:rsid w:val="000465B1"/>
    <w:rsid w:val="00047733"/>
    <w:rsid w:val="00047F2B"/>
    <w:rsid w:val="00050628"/>
    <w:rsid w:val="000508E2"/>
    <w:rsid w:val="000509C2"/>
    <w:rsid w:val="00050A8B"/>
    <w:rsid w:val="00050E11"/>
    <w:rsid w:val="000510C0"/>
    <w:rsid w:val="00051487"/>
    <w:rsid w:val="0005175F"/>
    <w:rsid w:val="00051F12"/>
    <w:rsid w:val="0005240E"/>
    <w:rsid w:val="00052BB8"/>
    <w:rsid w:val="00052EC3"/>
    <w:rsid w:val="000530D2"/>
    <w:rsid w:val="00055337"/>
    <w:rsid w:val="00055A72"/>
    <w:rsid w:val="00055A85"/>
    <w:rsid w:val="00055E6C"/>
    <w:rsid w:val="0005637F"/>
    <w:rsid w:val="000569C1"/>
    <w:rsid w:val="00056AFE"/>
    <w:rsid w:val="0005790A"/>
    <w:rsid w:val="00057B92"/>
    <w:rsid w:val="00057E4A"/>
    <w:rsid w:val="00060005"/>
    <w:rsid w:val="0006052E"/>
    <w:rsid w:val="000608E6"/>
    <w:rsid w:val="00060E02"/>
    <w:rsid w:val="00061960"/>
    <w:rsid w:val="00061C52"/>
    <w:rsid w:val="00061F59"/>
    <w:rsid w:val="00062283"/>
    <w:rsid w:val="00062722"/>
    <w:rsid w:val="00062B64"/>
    <w:rsid w:val="00062F64"/>
    <w:rsid w:val="00063030"/>
    <w:rsid w:val="000634BB"/>
    <w:rsid w:val="000636BC"/>
    <w:rsid w:val="0006384A"/>
    <w:rsid w:val="0006445B"/>
    <w:rsid w:val="000646C1"/>
    <w:rsid w:val="00064DDD"/>
    <w:rsid w:val="00065356"/>
    <w:rsid w:val="000655DF"/>
    <w:rsid w:val="000658F0"/>
    <w:rsid w:val="00065B1E"/>
    <w:rsid w:val="0006634A"/>
    <w:rsid w:val="00066628"/>
    <w:rsid w:val="000669CF"/>
    <w:rsid w:val="00066BD3"/>
    <w:rsid w:val="00066D85"/>
    <w:rsid w:val="0006713A"/>
    <w:rsid w:val="00067520"/>
    <w:rsid w:val="00067C54"/>
    <w:rsid w:val="00067C7A"/>
    <w:rsid w:val="00067FDF"/>
    <w:rsid w:val="000703B5"/>
    <w:rsid w:val="000704CA"/>
    <w:rsid w:val="0007060A"/>
    <w:rsid w:val="00070C8A"/>
    <w:rsid w:val="000713D1"/>
    <w:rsid w:val="00071BB5"/>
    <w:rsid w:val="000722B8"/>
    <w:rsid w:val="00072379"/>
    <w:rsid w:val="00072DEB"/>
    <w:rsid w:val="00073083"/>
    <w:rsid w:val="00073777"/>
    <w:rsid w:val="00073A75"/>
    <w:rsid w:val="00073B18"/>
    <w:rsid w:val="00073C4F"/>
    <w:rsid w:val="000740E5"/>
    <w:rsid w:val="0007414A"/>
    <w:rsid w:val="00074320"/>
    <w:rsid w:val="0007538A"/>
    <w:rsid w:val="0007565E"/>
    <w:rsid w:val="0007598C"/>
    <w:rsid w:val="00075F90"/>
    <w:rsid w:val="000760DF"/>
    <w:rsid w:val="000760E2"/>
    <w:rsid w:val="000760E6"/>
    <w:rsid w:val="00077385"/>
    <w:rsid w:val="00077DAE"/>
    <w:rsid w:val="000804CB"/>
    <w:rsid w:val="00080EDC"/>
    <w:rsid w:val="00080F03"/>
    <w:rsid w:val="0008180D"/>
    <w:rsid w:val="0008193F"/>
    <w:rsid w:val="00081BF5"/>
    <w:rsid w:val="00082554"/>
    <w:rsid w:val="00082853"/>
    <w:rsid w:val="0008298D"/>
    <w:rsid w:val="000829A3"/>
    <w:rsid w:val="00082BCF"/>
    <w:rsid w:val="00082CEF"/>
    <w:rsid w:val="00082D4B"/>
    <w:rsid w:val="00082D5C"/>
    <w:rsid w:val="00083ADC"/>
    <w:rsid w:val="00083D95"/>
    <w:rsid w:val="0008420C"/>
    <w:rsid w:val="000846C9"/>
    <w:rsid w:val="00084ABA"/>
    <w:rsid w:val="00084B87"/>
    <w:rsid w:val="000854BC"/>
    <w:rsid w:val="000854C7"/>
    <w:rsid w:val="00086494"/>
    <w:rsid w:val="000865C8"/>
    <w:rsid w:val="00086641"/>
    <w:rsid w:val="0008677C"/>
    <w:rsid w:val="0008721E"/>
    <w:rsid w:val="0008729E"/>
    <w:rsid w:val="000874A2"/>
    <w:rsid w:val="0008775C"/>
    <w:rsid w:val="000878DE"/>
    <w:rsid w:val="00087D4F"/>
    <w:rsid w:val="00087E1D"/>
    <w:rsid w:val="00087E25"/>
    <w:rsid w:val="00087F95"/>
    <w:rsid w:val="000905E1"/>
    <w:rsid w:val="000906BB"/>
    <w:rsid w:val="00090AC2"/>
    <w:rsid w:val="00091120"/>
    <w:rsid w:val="00092223"/>
    <w:rsid w:val="0009235F"/>
    <w:rsid w:val="000923D8"/>
    <w:rsid w:val="000923DA"/>
    <w:rsid w:val="0009258C"/>
    <w:rsid w:val="00092E5B"/>
    <w:rsid w:val="0009315D"/>
    <w:rsid w:val="00093215"/>
    <w:rsid w:val="0009355E"/>
    <w:rsid w:val="000939EA"/>
    <w:rsid w:val="0009422F"/>
    <w:rsid w:val="0009522B"/>
    <w:rsid w:val="000955A2"/>
    <w:rsid w:val="0009576D"/>
    <w:rsid w:val="00095842"/>
    <w:rsid w:val="00095ED8"/>
    <w:rsid w:val="00096006"/>
    <w:rsid w:val="000962C1"/>
    <w:rsid w:val="00096F2A"/>
    <w:rsid w:val="00097529"/>
    <w:rsid w:val="0009771A"/>
    <w:rsid w:val="000979E4"/>
    <w:rsid w:val="00097A24"/>
    <w:rsid w:val="00097BF9"/>
    <w:rsid w:val="000A058F"/>
    <w:rsid w:val="000A0619"/>
    <w:rsid w:val="000A06CE"/>
    <w:rsid w:val="000A09AF"/>
    <w:rsid w:val="000A0D18"/>
    <w:rsid w:val="000A0DC0"/>
    <w:rsid w:val="000A10B9"/>
    <w:rsid w:val="000A13BB"/>
    <w:rsid w:val="000A1545"/>
    <w:rsid w:val="000A16DF"/>
    <w:rsid w:val="000A1A85"/>
    <w:rsid w:val="000A1F22"/>
    <w:rsid w:val="000A2254"/>
    <w:rsid w:val="000A2864"/>
    <w:rsid w:val="000A36CB"/>
    <w:rsid w:val="000A37FB"/>
    <w:rsid w:val="000A3BEC"/>
    <w:rsid w:val="000A3EA7"/>
    <w:rsid w:val="000A4718"/>
    <w:rsid w:val="000A5172"/>
    <w:rsid w:val="000A611D"/>
    <w:rsid w:val="000A65CF"/>
    <w:rsid w:val="000A69DD"/>
    <w:rsid w:val="000A6D90"/>
    <w:rsid w:val="000A6F14"/>
    <w:rsid w:val="000A7285"/>
    <w:rsid w:val="000A72EB"/>
    <w:rsid w:val="000A7359"/>
    <w:rsid w:val="000A778D"/>
    <w:rsid w:val="000B00C4"/>
    <w:rsid w:val="000B03A8"/>
    <w:rsid w:val="000B09E8"/>
    <w:rsid w:val="000B0A3C"/>
    <w:rsid w:val="000B0C5A"/>
    <w:rsid w:val="000B0F78"/>
    <w:rsid w:val="000B11C5"/>
    <w:rsid w:val="000B1758"/>
    <w:rsid w:val="000B1C04"/>
    <w:rsid w:val="000B1E67"/>
    <w:rsid w:val="000B248A"/>
    <w:rsid w:val="000B2A2F"/>
    <w:rsid w:val="000B2DD9"/>
    <w:rsid w:val="000B30DC"/>
    <w:rsid w:val="000B359C"/>
    <w:rsid w:val="000B38FC"/>
    <w:rsid w:val="000B3E21"/>
    <w:rsid w:val="000B40BD"/>
    <w:rsid w:val="000B44C2"/>
    <w:rsid w:val="000B4606"/>
    <w:rsid w:val="000B4F3F"/>
    <w:rsid w:val="000B5229"/>
    <w:rsid w:val="000B56DC"/>
    <w:rsid w:val="000B58F4"/>
    <w:rsid w:val="000B6E3B"/>
    <w:rsid w:val="000B6F4F"/>
    <w:rsid w:val="000B71E6"/>
    <w:rsid w:val="000B7323"/>
    <w:rsid w:val="000B76D2"/>
    <w:rsid w:val="000B77C7"/>
    <w:rsid w:val="000B7949"/>
    <w:rsid w:val="000B7AFD"/>
    <w:rsid w:val="000B7E1E"/>
    <w:rsid w:val="000C0606"/>
    <w:rsid w:val="000C08EE"/>
    <w:rsid w:val="000C0D1D"/>
    <w:rsid w:val="000C0D94"/>
    <w:rsid w:val="000C1451"/>
    <w:rsid w:val="000C18E8"/>
    <w:rsid w:val="000C20DE"/>
    <w:rsid w:val="000C2679"/>
    <w:rsid w:val="000C2E46"/>
    <w:rsid w:val="000C30F5"/>
    <w:rsid w:val="000C372A"/>
    <w:rsid w:val="000C3982"/>
    <w:rsid w:val="000C3AD8"/>
    <w:rsid w:val="000C4427"/>
    <w:rsid w:val="000C4E2E"/>
    <w:rsid w:val="000C5632"/>
    <w:rsid w:val="000C5DAC"/>
    <w:rsid w:val="000C5FF7"/>
    <w:rsid w:val="000C6A44"/>
    <w:rsid w:val="000C6D0D"/>
    <w:rsid w:val="000C6E11"/>
    <w:rsid w:val="000C79F9"/>
    <w:rsid w:val="000C7D59"/>
    <w:rsid w:val="000C7D68"/>
    <w:rsid w:val="000D0087"/>
    <w:rsid w:val="000D15F0"/>
    <w:rsid w:val="000D178A"/>
    <w:rsid w:val="000D1B14"/>
    <w:rsid w:val="000D2BBA"/>
    <w:rsid w:val="000D3032"/>
    <w:rsid w:val="000D339A"/>
    <w:rsid w:val="000D3C5E"/>
    <w:rsid w:val="000D42CA"/>
    <w:rsid w:val="000D4BE8"/>
    <w:rsid w:val="000D5069"/>
    <w:rsid w:val="000D5752"/>
    <w:rsid w:val="000D58CE"/>
    <w:rsid w:val="000D59E6"/>
    <w:rsid w:val="000D5DE9"/>
    <w:rsid w:val="000D6671"/>
    <w:rsid w:val="000D6FE7"/>
    <w:rsid w:val="000D7186"/>
    <w:rsid w:val="000D731F"/>
    <w:rsid w:val="000E0EC8"/>
    <w:rsid w:val="000E1FA3"/>
    <w:rsid w:val="000E21D8"/>
    <w:rsid w:val="000E2293"/>
    <w:rsid w:val="000E2CAC"/>
    <w:rsid w:val="000E2DA9"/>
    <w:rsid w:val="000E35DB"/>
    <w:rsid w:val="000E36C3"/>
    <w:rsid w:val="000E3FD9"/>
    <w:rsid w:val="000E401E"/>
    <w:rsid w:val="000E4333"/>
    <w:rsid w:val="000E4619"/>
    <w:rsid w:val="000E47C5"/>
    <w:rsid w:val="000E48E5"/>
    <w:rsid w:val="000E5978"/>
    <w:rsid w:val="000E59B4"/>
    <w:rsid w:val="000E5CB7"/>
    <w:rsid w:val="000E7232"/>
    <w:rsid w:val="000E784A"/>
    <w:rsid w:val="000E7CA4"/>
    <w:rsid w:val="000F0943"/>
    <w:rsid w:val="000F0C78"/>
    <w:rsid w:val="000F0F7B"/>
    <w:rsid w:val="000F0FAD"/>
    <w:rsid w:val="000F104F"/>
    <w:rsid w:val="000F16CC"/>
    <w:rsid w:val="000F173E"/>
    <w:rsid w:val="000F173F"/>
    <w:rsid w:val="000F20D2"/>
    <w:rsid w:val="000F20DE"/>
    <w:rsid w:val="000F2334"/>
    <w:rsid w:val="000F2443"/>
    <w:rsid w:val="000F256F"/>
    <w:rsid w:val="000F2A5B"/>
    <w:rsid w:val="000F2AAF"/>
    <w:rsid w:val="000F2CB6"/>
    <w:rsid w:val="000F34ED"/>
    <w:rsid w:val="000F3ADC"/>
    <w:rsid w:val="000F499B"/>
    <w:rsid w:val="000F5C34"/>
    <w:rsid w:val="000F5CCE"/>
    <w:rsid w:val="000F6ABF"/>
    <w:rsid w:val="000F6DE9"/>
    <w:rsid w:val="000F70CA"/>
    <w:rsid w:val="000F75B9"/>
    <w:rsid w:val="000F7D15"/>
    <w:rsid w:val="000F7D29"/>
    <w:rsid w:val="00100075"/>
    <w:rsid w:val="001003A9"/>
    <w:rsid w:val="00101CF9"/>
    <w:rsid w:val="001020A5"/>
    <w:rsid w:val="001020E7"/>
    <w:rsid w:val="00102538"/>
    <w:rsid w:val="001035AF"/>
    <w:rsid w:val="00103914"/>
    <w:rsid w:val="00103F0F"/>
    <w:rsid w:val="001045A8"/>
    <w:rsid w:val="001047CC"/>
    <w:rsid w:val="001047CE"/>
    <w:rsid w:val="00104862"/>
    <w:rsid w:val="00104D2A"/>
    <w:rsid w:val="001057E3"/>
    <w:rsid w:val="001059EE"/>
    <w:rsid w:val="001078B4"/>
    <w:rsid w:val="00107B49"/>
    <w:rsid w:val="00110007"/>
    <w:rsid w:val="00110296"/>
    <w:rsid w:val="00110360"/>
    <w:rsid w:val="00110888"/>
    <w:rsid w:val="00110DD7"/>
    <w:rsid w:val="00111307"/>
    <w:rsid w:val="0011161E"/>
    <w:rsid w:val="00111BCA"/>
    <w:rsid w:val="00112204"/>
    <w:rsid w:val="00112982"/>
    <w:rsid w:val="00112CA0"/>
    <w:rsid w:val="00112D33"/>
    <w:rsid w:val="0011395F"/>
    <w:rsid w:val="00113A52"/>
    <w:rsid w:val="00113D70"/>
    <w:rsid w:val="00113DC7"/>
    <w:rsid w:val="00113E55"/>
    <w:rsid w:val="0011445B"/>
    <w:rsid w:val="00114D7C"/>
    <w:rsid w:val="00114EFB"/>
    <w:rsid w:val="00115CEC"/>
    <w:rsid w:val="00116218"/>
    <w:rsid w:val="00116242"/>
    <w:rsid w:val="0011681E"/>
    <w:rsid w:val="001169B6"/>
    <w:rsid w:val="0011791B"/>
    <w:rsid w:val="00120397"/>
    <w:rsid w:val="00120901"/>
    <w:rsid w:val="00120984"/>
    <w:rsid w:val="00120A14"/>
    <w:rsid w:val="0012146B"/>
    <w:rsid w:val="0012152B"/>
    <w:rsid w:val="0012223B"/>
    <w:rsid w:val="00122334"/>
    <w:rsid w:val="001228A1"/>
    <w:rsid w:val="00122DF2"/>
    <w:rsid w:val="00122F06"/>
    <w:rsid w:val="00123A1F"/>
    <w:rsid w:val="00123D09"/>
    <w:rsid w:val="001240AC"/>
    <w:rsid w:val="001247E5"/>
    <w:rsid w:val="00124C12"/>
    <w:rsid w:val="001259B5"/>
    <w:rsid w:val="00125B40"/>
    <w:rsid w:val="00125E20"/>
    <w:rsid w:val="00125FA8"/>
    <w:rsid w:val="0012610F"/>
    <w:rsid w:val="00126239"/>
    <w:rsid w:val="001264CE"/>
    <w:rsid w:val="00126727"/>
    <w:rsid w:val="00126BD3"/>
    <w:rsid w:val="00126FC3"/>
    <w:rsid w:val="0013010B"/>
    <w:rsid w:val="00130610"/>
    <w:rsid w:val="00130B01"/>
    <w:rsid w:val="0013100B"/>
    <w:rsid w:val="00131074"/>
    <w:rsid w:val="001313D6"/>
    <w:rsid w:val="00131AAD"/>
    <w:rsid w:val="00132268"/>
    <w:rsid w:val="001324BF"/>
    <w:rsid w:val="0013258E"/>
    <w:rsid w:val="00132A2B"/>
    <w:rsid w:val="0013303C"/>
    <w:rsid w:val="0013355E"/>
    <w:rsid w:val="001336D3"/>
    <w:rsid w:val="00133D42"/>
    <w:rsid w:val="00133D81"/>
    <w:rsid w:val="00134278"/>
    <w:rsid w:val="0013435A"/>
    <w:rsid w:val="00134555"/>
    <w:rsid w:val="001346AB"/>
    <w:rsid w:val="001346B9"/>
    <w:rsid w:val="00134B2D"/>
    <w:rsid w:val="0013517E"/>
    <w:rsid w:val="00135344"/>
    <w:rsid w:val="001355BA"/>
    <w:rsid w:val="001355BD"/>
    <w:rsid w:val="001360BF"/>
    <w:rsid w:val="0013622C"/>
    <w:rsid w:val="0013678A"/>
    <w:rsid w:val="00136A02"/>
    <w:rsid w:val="00136D0B"/>
    <w:rsid w:val="0013761D"/>
    <w:rsid w:val="001376DC"/>
    <w:rsid w:val="001377BC"/>
    <w:rsid w:val="0014036C"/>
    <w:rsid w:val="0014097E"/>
    <w:rsid w:val="00140D54"/>
    <w:rsid w:val="00141F0E"/>
    <w:rsid w:val="00142244"/>
    <w:rsid w:val="00142284"/>
    <w:rsid w:val="001426A1"/>
    <w:rsid w:val="00142917"/>
    <w:rsid w:val="001429B5"/>
    <w:rsid w:val="00142B69"/>
    <w:rsid w:val="00144129"/>
    <w:rsid w:val="001444E0"/>
    <w:rsid w:val="00145C15"/>
    <w:rsid w:val="0014624E"/>
    <w:rsid w:val="00146BA1"/>
    <w:rsid w:val="00147BAD"/>
    <w:rsid w:val="00150333"/>
    <w:rsid w:val="0015052F"/>
    <w:rsid w:val="001506DB"/>
    <w:rsid w:val="00150D62"/>
    <w:rsid w:val="001513FF"/>
    <w:rsid w:val="001516C0"/>
    <w:rsid w:val="0015174C"/>
    <w:rsid w:val="00151E32"/>
    <w:rsid w:val="00152B58"/>
    <w:rsid w:val="0015304A"/>
    <w:rsid w:val="00153290"/>
    <w:rsid w:val="00153669"/>
    <w:rsid w:val="00153B06"/>
    <w:rsid w:val="00153B0B"/>
    <w:rsid w:val="00153EAE"/>
    <w:rsid w:val="001543BC"/>
    <w:rsid w:val="00154ECF"/>
    <w:rsid w:val="00155D45"/>
    <w:rsid w:val="001562DB"/>
    <w:rsid w:val="00156384"/>
    <w:rsid w:val="001566F8"/>
    <w:rsid w:val="00157193"/>
    <w:rsid w:val="00157526"/>
    <w:rsid w:val="00157B3A"/>
    <w:rsid w:val="00157D02"/>
    <w:rsid w:val="0016177D"/>
    <w:rsid w:val="001624A5"/>
    <w:rsid w:val="001626C5"/>
    <w:rsid w:val="00162726"/>
    <w:rsid w:val="0016275C"/>
    <w:rsid w:val="00163815"/>
    <w:rsid w:val="00164E8B"/>
    <w:rsid w:val="00164EA4"/>
    <w:rsid w:val="00165147"/>
    <w:rsid w:val="0016558A"/>
    <w:rsid w:val="00165DC6"/>
    <w:rsid w:val="001661C6"/>
    <w:rsid w:val="00166303"/>
    <w:rsid w:val="0016657F"/>
    <w:rsid w:val="001665C4"/>
    <w:rsid w:val="001665DF"/>
    <w:rsid w:val="001669F8"/>
    <w:rsid w:val="001670CA"/>
    <w:rsid w:val="00167216"/>
    <w:rsid w:val="00167251"/>
    <w:rsid w:val="001676E7"/>
    <w:rsid w:val="001704DC"/>
    <w:rsid w:val="00170F15"/>
    <w:rsid w:val="0017120F"/>
    <w:rsid w:val="00171504"/>
    <w:rsid w:val="0017153A"/>
    <w:rsid w:val="00171611"/>
    <w:rsid w:val="0017169F"/>
    <w:rsid w:val="001716C0"/>
    <w:rsid w:val="00171AB6"/>
    <w:rsid w:val="001723C7"/>
    <w:rsid w:val="001725E5"/>
    <w:rsid w:val="00173010"/>
    <w:rsid w:val="00173187"/>
    <w:rsid w:val="001731B6"/>
    <w:rsid w:val="00173297"/>
    <w:rsid w:val="001735CC"/>
    <w:rsid w:val="00173630"/>
    <w:rsid w:val="0017382F"/>
    <w:rsid w:val="00174247"/>
    <w:rsid w:val="00174A83"/>
    <w:rsid w:val="00174C60"/>
    <w:rsid w:val="00174E1A"/>
    <w:rsid w:val="00174FEB"/>
    <w:rsid w:val="001762AE"/>
    <w:rsid w:val="00177A60"/>
    <w:rsid w:val="00180016"/>
    <w:rsid w:val="00180484"/>
    <w:rsid w:val="0018058B"/>
    <w:rsid w:val="001805BF"/>
    <w:rsid w:val="00180B90"/>
    <w:rsid w:val="00180D3B"/>
    <w:rsid w:val="001813A3"/>
    <w:rsid w:val="00181720"/>
    <w:rsid w:val="0018197F"/>
    <w:rsid w:val="00181DB1"/>
    <w:rsid w:val="00181E86"/>
    <w:rsid w:val="00182714"/>
    <w:rsid w:val="00182C9F"/>
    <w:rsid w:val="00182ECB"/>
    <w:rsid w:val="00182F0D"/>
    <w:rsid w:val="00183169"/>
    <w:rsid w:val="00183F33"/>
    <w:rsid w:val="001845A4"/>
    <w:rsid w:val="0018493D"/>
    <w:rsid w:val="001851D0"/>
    <w:rsid w:val="00185350"/>
    <w:rsid w:val="0018553F"/>
    <w:rsid w:val="00185920"/>
    <w:rsid w:val="00185E2A"/>
    <w:rsid w:val="00185F4B"/>
    <w:rsid w:val="0018686B"/>
    <w:rsid w:val="00187B31"/>
    <w:rsid w:val="00187DBB"/>
    <w:rsid w:val="00187F72"/>
    <w:rsid w:val="001906BD"/>
    <w:rsid w:val="00190929"/>
    <w:rsid w:val="0019171E"/>
    <w:rsid w:val="001919B4"/>
    <w:rsid w:val="001919E3"/>
    <w:rsid w:val="00192404"/>
    <w:rsid w:val="001929CC"/>
    <w:rsid w:val="00192F7A"/>
    <w:rsid w:val="00193A4A"/>
    <w:rsid w:val="00193CA0"/>
    <w:rsid w:val="00194286"/>
    <w:rsid w:val="00194300"/>
    <w:rsid w:val="001946B1"/>
    <w:rsid w:val="0019475A"/>
    <w:rsid w:val="00194A17"/>
    <w:rsid w:val="00194E7D"/>
    <w:rsid w:val="001955E8"/>
    <w:rsid w:val="00195C1C"/>
    <w:rsid w:val="00195C47"/>
    <w:rsid w:val="00196897"/>
    <w:rsid w:val="001971D7"/>
    <w:rsid w:val="001A0AB4"/>
    <w:rsid w:val="001A12BB"/>
    <w:rsid w:val="001A193D"/>
    <w:rsid w:val="001A1AC0"/>
    <w:rsid w:val="001A1B96"/>
    <w:rsid w:val="001A1E0F"/>
    <w:rsid w:val="001A2784"/>
    <w:rsid w:val="001A2AFC"/>
    <w:rsid w:val="001A2CA4"/>
    <w:rsid w:val="001A2CAB"/>
    <w:rsid w:val="001A2DA6"/>
    <w:rsid w:val="001A30BA"/>
    <w:rsid w:val="001A3614"/>
    <w:rsid w:val="001A36C8"/>
    <w:rsid w:val="001A3C3F"/>
    <w:rsid w:val="001A454B"/>
    <w:rsid w:val="001A4A47"/>
    <w:rsid w:val="001A508E"/>
    <w:rsid w:val="001A52FB"/>
    <w:rsid w:val="001A583F"/>
    <w:rsid w:val="001A5EE5"/>
    <w:rsid w:val="001A5FFF"/>
    <w:rsid w:val="001A6074"/>
    <w:rsid w:val="001A634D"/>
    <w:rsid w:val="001A685C"/>
    <w:rsid w:val="001A7424"/>
    <w:rsid w:val="001A7BD3"/>
    <w:rsid w:val="001A7E83"/>
    <w:rsid w:val="001B03EA"/>
    <w:rsid w:val="001B099F"/>
    <w:rsid w:val="001B0B4C"/>
    <w:rsid w:val="001B0D28"/>
    <w:rsid w:val="001B0D73"/>
    <w:rsid w:val="001B0E17"/>
    <w:rsid w:val="001B13E5"/>
    <w:rsid w:val="001B1592"/>
    <w:rsid w:val="001B1B07"/>
    <w:rsid w:val="001B1ECD"/>
    <w:rsid w:val="001B2166"/>
    <w:rsid w:val="001B2BFF"/>
    <w:rsid w:val="001B32DC"/>
    <w:rsid w:val="001B3758"/>
    <w:rsid w:val="001B3A3C"/>
    <w:rsid w:val="001B3EA2"/>
    <w:rsid w:val="001B45F7"/>
    <w:rsid w:val="001B4B6F"/>
    <w:rsid w:val="001B50F0"/>
    <w:rsid w:val="001B609D"/>
    <w:rsid w:val="001B6DA4"/>
    <w:rsid w:val="001B70D6"/>
    <w:rsid w:val="001B7669"/>
    <w:rsid w:val="001B79BD"/>
    <w:rsid w:val="001B7A0E"/>
    <w:rsid w:val="001C0988"/>
    <w:rsid w:val="001C0D2F"/>
    <w:rsid w:val="001C1296"/>
    <w:rsid w:val="001C1863"/>
    <w:rsid w:val="001C1E1F"/>
    <w:rsid w:val="001C2436"/>
    <w:rsid w:val="001C2874"/>
    <w:rsid w:val="001C29AE"/>
    <w:rsid w:val="001C2B56"/>
    <w:rsid w:val="001C3358"/>
    <w:rsid w:val="001C3390"/>
    <w:rsid w:val="001C3BB0"/>
    <w:rsid w:val="001C43A0"/>
    <w:rsid w:val="001C4536"/>
    <w:rsid w:val="001C4660"/>
    <w:rsid w:val="001C4A0D"/>
    <w:rsid w:val="001C4B95"/>
    <w:rsid w:val="001C4BE3"/>
    <w:rsid w:val="001C4E12"/>
    <w:rsid w:val="001C5CC3"/>
    <w:rsid w:val="001C6DEC"/>
    <w:rsid w:val="001C7C43"/>
    <w:rsid w:val="001D0322"/>
    <w:rsid w:val="001D07AA"/>
    <w:rsid w:val="001D0CED"/>
    <w:rsid w:val="001D1113"/>
    <w:rsid w:val="001D1FD4"/>
    <w:rsid w:val="001D27CC"/>
    <w:rsid w:val="001D31E2"/>
    <w:rsid w:val="001D3AF3"/>
    <w:rsid w:val="001D4A08"/>
    <w:rsid w:val="001D4FCF"/>
    <w:rsid w:val="001D5870"/>
    <w:rsid w:val="001D5E95"/>
    <w:rsid w:val="001D6067"/>
    <w:rsid w:val="001D6F0A"/>
    <w:rsid w:val="001D760B"/>
    <w:rsid w:val="001D78BE"/>
    <w:rsid w:val="001D7CD3"/>
    <w:rsid w:val="001E053F"/>
    <w:rsid w:val="001E06C8"/>
    <w:rsid w:val="001E0A93"/>
    <w:rsid w:val="001E144A"/>
    <w:rsid w:val="001E18E4"/>
    <w:rsid w:val="001E2630"/>
    <w:rsid w:val="001E2901"/>
    <w:rsid w:val="001E29B7"/>
    <w:rsid w:val="001E3248"/>
    <w:rsid w:val="001E3AF6"/>
    <w:rsid w:val="001E3CFE"/>
    <w:rsid w:val="001E3D19"/>
    <w:rsid w:val="001E4620"/>
    <w:rsid w:val="001E494E"/>
    <w:rsid w:val="001E4A82"/>
    <w:rsid w:val="001E4C98"/>
    <w:rsid w:val="001E5CD6"/>
    <w:rsid w:val="001E5D8A"/>
    <w:rsid w:val="001E5DEE"/>
    <w:rsid w:val="001E6131"/>
    <w:rsid w:val="001E6231"/>
    <w:rsid w:val="001E656E"/>
    <w:rsid w:val="001E6933"/>
    <w:rsid w:val="001E6C8D"/>
    <w:rsid w:val="001E6DD9"/>
    <w:rsid w:val="001E72FE"/>
    <w:rsid w:val="001E74C9"/>
    <w:rsid w:val="001F048E"/>
    <w:rsid w:val="001F14B2"/>
    <w:rsid w:val="001F20BD"/>
    <w:rsid w:val="001F2B8A"/>
    <w:rsid w:val="001F2DC2"/>
    <w:rsid w:val="001F33D7"/>
    <w:rsid w:val="001F40E2"/>
    <w:rsid w:val="001F47DE"/>
    <w:rsid w:val="001F4833"/>
    <w:rsid w:val="001F48D8"/>
    <w:rsid w:val="001F4F45"/>
    <w:rsid w:val="001F4FA9"/>
    <w:rsid w:val="001F50DA"/>
    <w:rsid w:val="001F541A"/>
    <w:rsid w:val="001F54F9"/>
    <w:rsid w:val="001F5DFE"/>
    <w:rsid w:val="001F5F50"/>
    <w:rsid w:val="001F70AE"/>
    <w:rsid w:val="001F71F3"/>
    <w:rsid w:val="001F7465"/>
    <w:rsid w:val="001F7E9E"/>
    <w:rsid w:val="002004C4"/>
    <w:rsid w:val="002005DA"/>
    <w:rsid w:val="00200679"/>
    <w:rsid w:val="00200ADF"/>
    <w:rsid w:val="00200B7C"/>
    <w:rsid w:val="00200BE4"/>
    <w:rsid w:val="00201803"/>
    <w:rsid w:val="00201C28"/>
    <w:rsid w:val="00201EB6"/>
    <w:rsid w:val="00201FB4"/>
    <w:rsid w:val="002026DC"/>
    <w:rsid w:val="00202DD5"/>
    <w:rsid w:val="00203252"/>
    <w:rsid w:val="0020346A"/>
    <w:rsid w:val="00203592"/>
    <w:rsid w:val="0020359C"/>
    <w:rsid w:val="002035C4"/>
    <w:rsid w:val="0020373C"/>
    <w:rsid w:val="00203779"/>
    <w:rsid w:val="002039C8"/>
    <w:rsid w:val="00203B03"/>
    <w:rsid w:val="002051D4"/>
    <w:rsid w:val="0020638D"/>
    <w:rsid w:val="002066C5"/>
    <w:rsid w:val="002068F7"/>
    <w:rsid w:val="00207091"/>
    <w:rsid w:val="00210212"/>
    <w:rsid w:val="0021081E"/>
    <w:rsid w:val="00210DD0"/>
    <w:rsid w:val="00210E55"/>
    <w:rsid w:val="0021167C"/>
    <w:rsid w:val="00211ACD"/>
    <w:rsid w:val="0021218B"/>
    <w:rsid w:val="00212854"/>
    <w:rsid w:val="00212BFF"/>
    <w:rsid w:val="002135D2"/>
    <w:rsid w:val="002138F1"/>
    <w:rsid w:val="00213C81"/>
    <w:rsid w:val="00213F3E"/>
    <w:rsid w:val="002140C7"/>
    <w:rsid w:val="002159AA"/>
    <w:rsid w:val="00215DC7"/>
    <w:rsid w:val="00215E44"/>
    <w:rsid w:val="002161FA"/>
    <w:rsid w:val="002168AF"/>
    <w:rsid w:val="00216B6F"/>
    <w:rsid w:val="002175C3"/>
    <w:rsid w:val="0021793D"/>
    <w:rsid w:val="00220574"/>
    <w:rsid w:val="002208EF"/>
    <w:rsid w:val="002215F6"/>
    <w:rsid w:val="002217DD"/>
    <w:rsid w:val="002227B3"/>
    <w:rsid w:val="0022291D"/>
    <w:rsid w:val="00223807"/>
    <w:rsid w:val="002238FB"/>
    <w:rsid w:val="002241A2"/>
    <w:rsid w:val="00224545"/>
    <w:rsid w:val="0022523F"/>
    <w:rsid w:val="002258B4"/>
    <w:rsid w:val="002269D0"/>
    <w:rsid w:val="0022713F"/>
    <w:rsid w:val="00227468"/>
    <w:rsid w:val="00227C95"/>
    <w:rsid w:val="00230600"/>
    <w:rsid w:val="002314BC"/>
    <w:rsid w:val="0023188F"/>
    <w:rsid w:val="0023223F"/>
    <w:rsid w:val="002326FF"/>
    <w:rsid w:val="00232927"/>
    <w:rsid w:val="0023295C"/>
    <w:rsid w:val="00232AA4"/>
    <w:rsid w:val="00232E4B"/>
    <w:rsid w:val="002338E2"/>
    <w:rsid w:val="00234427"/>
    <w:rsid w:val="002344E6"/>
    <w:rsid w:val="00234BA6"/>
    <w:rsid w:val="00234C5B"/>
    <w:rsid w:val="002354A3"/>
    <w:rsid w:val="002356A2"/>
    <w:rsid w:val="00235D69"/>
    <w:rsid w:val="002360A4"/>
    <w:rsid w:val="00236C71"/>
    <w:rsid w:val="00236DF2"/>
    <w:rsid w:val="00236E76"/>
    <w:rsid w:val="002370D8"/>
    <w:rsid w:val="002371CC"/>
    <w:rsid w:val="00237514"/>
    <w:rsid w:val="00237586"/>
    <w:rsid w:val="00237D9A"/>
    <w:rsid w:val="0024029E"/>
    <w:rsid w:val="002405CD"/>
    <w:rsid w:val="00240A20"/>
    <w:rsid w:val="00240E4C"/>
    <w:rsid w:val="00240EB3"/>
    <w:rsid w:val="00241301"/>
    <w:rsid w:val="002414A7"/>
    <w:rsid w:val="00241A72"/>
    <w:rsid w:val="00241A95"/>
    <w:rsid w:val="00241B8C"/>
    <w:rsid w:val="00241EF6"/>
    <w:rsid w:val="00242E00"/>
    <w:rsid w:val="002431F5"/>
    <w:rsid w:val="00243316"/>
    <w:rsid w:val="002434D8"/>
    <w:rsid w:val="002435D6"/>
    <w:rsid w:val="00243862"/>
    <w:rsid w:val="00243DC4"/>
    <w:rsid w:val="00244082"/>
    <w:rsid w:val="002445D8"/>
    <w:rsid w:val="002447D4"/>
    <w:rsid w:val="00244944"/>
    <w:rsid w:val="00244F98"/>
    <w:rsid w:val="002455E9"/>
    <w:rsid w:val="002458D0"/>
    <w:rsid w:val="002460F4"/>
    <w:rsid w:val="00246265"/>
    <w:rsid w:val="00246290"/>
    <w:rsid w:val="002462FF"/>
    <w:rsid w:val="002465DF"/>
    <w:rsid w:val="00246687"/>
    <w:rsid w:val="00246868"/>
    <w:rsid w:val="002469C2"/>
    <w:rsid w:val="00246EA4"/>
    <w:rsid w:val="00246F0B"/>
    <w:rsid w:val="00247D38"/>
    <w:rsid w:val="002501E6"/>
    <w:rsid w:val="00250AFC"/>
    <w:rsid w:val="00250B64"/>
    <w:rsid w:val="00251CB6"/>
    <w:rsid w:val="00251F1C"/>
    <w:rsid w:val="00251F4B"/>
    <w:rsid w:val="00252242"/>
    <w:rsid w:val="002523A0"/>
    <w:rsid w:val="0025254B"/>
    <w:rsid w:val="00252759"/>
    <w:rsid w:val="00252D4E"/>
    <w:rsid w:val="00252FBA"/>
    <w:rsid w:val="002530CC"/>
    <w:rsid w:val="00253241"/>
    <w:rsid w:val="00253995"/>
    <w:rsid w:val="00254D6E"/>
    <w:rsid w:val="00255AF4"/>
    <w:rsid w:val="00255E0D"/>
    <w:rsid w:val="00255F6E"/>
    <w:rsid w:val="0025609E"/>
    <w:rsid w:val="002567A7"/>
    <w:rsid w:val="00256A99"/>
    <w:rsid w:val="00257D33"/>
    <w:rsid w:val="00260274"/>
    <w:rsid w:val="00260A16"/>
    <w:rsid w:val="0026112E"/>
    <w:rsid w:val="00261666"/>
    <w:rsid w:val="002620DD"/>
    <w:rsid w:val="00262389"/>
    <w:rsid w:val="00263BCF"/>
    <w:rsid w:val="00263D7F"/>
    <w:rsid w:val="002649CA"/>
    <w:rsid w:val="00265A65"/>
    <w:rsid w:val="002662DF"/>
    <w:rsid w:val="002670C2"/>
    <w:rsid w:val="002676E9"/>
    <w:rsid w:val="00267C8A"/>
    <w:rsid w:val="0027084B"/>
    <w:rsid w:val="00270B3E"/>
    <w:rsid w:val="00270C57"/>
    <w:rsid w:val="00270CF2"/>
    <w:rsid w:val="00270D4A"/>
    <w:rsid w:val="002717E7"/>
    <w:rsid w:val="00271DF0"/>
    <w:rsid w:val="002723C6"/>
    <w:rsid w:val="0027242C"/>
    <w:rsid w:val="00272DE0"/>
    <w:rsid w:val="00272ED7"/>
    <w:rsid w:val="00273CFF"/>
    <w:rsid w:val="002742D6"/>
    <w:rsid w:val="0027432C"/>
    <w:rsid w:val="0027488D"/>
    <w:rsid w:val="0027490E"/>
    <w:rsid w:val="00274CD6"/>
    <w:rsid w:val="00275DD8"/>
    <w:rsid w:val="00275EDE"/>
    <w:rsid w:val="002768D4"/>
    <w:rsid w:val="002768DA"/>
    <w:rsid w:val="002806CB"/>
    <w:rsid w:val="0028093F"/>
    <w:rsid w:val="002809F3"/>
    <w:rsid w:val="00280D32"/>
    <w:rsid w:val="00280FD3"/>
    <w:rsid w:val="0028185C"/>
    <w:rsid w:val="00281959"/>
    <w:rsid w:val="00281CD2"/>
    <w:rsid w:val="002823BB"/>
    <w:rsid w:val="00282843"/>
    <w:rsid w:val="00282C08"/>
    <w:rsid w:val="00282F0B"/>
    <w:rsid w:val="00283409"/>
    <w:rsid w:val="0028383A"/>
    <w:rsid w:val="00283D86"/>
    <w:rsid w:val="0028434F"/>
    <w:rsid w:val="00284987"/>
    <w:rsid w:val="00284A0D"/>
    <w:rsid w:val="002856ED"/>
    <w:rsid w:val="002856F9"/>
    <w:rsid w:val="002859BF"/>
    <w:rsid w:val="00285A35"/>
    <w:rsid w:val="0028656C"/>
    <w:rsid w:val="00286863"/>
    <w:rsid w:val="00286FAB"/>
    <w:rsid w:val="00287027"/>
    <w:rsid w:val="0028790D"/>
    <w:rsid w:val="00287C89"/>
    <w:rsid w:val="002903C2"/>
    <w:rsid w:val="00290E92"/>
    <w:rsid w:val="00291252"/>
    <w:rsid w:val="00291EA6"/>
    <w:rsid w:val="0029225F"/>
    <w:rsid w:val="00292C65"/>
    <w:rsid w:val="0029387B"/>
    <w:rsid w:val="00293A33"/>
    <w:rsid w:val="00293A3C"/>
    <w:rsid w:val="00293D90"/>
    <w:rsid w:val="00293E96"/>
    <w:rsid w:val="00293F74"/>
    <w:rsid w:val="00293FD3"/>
    <w:rsid w:val="00294EF8"/>
    <w:rsid w:val="002953D4"/>
    <w:rsid w:val="002956A4"/>
    <w:rsid w:val="002958BA"/>
    <w:rsid w:val="00295964"/>
    <w:rsid w:val="00295AAF"/>
    <w:rsid w:val="00295BDB"/>
    <w:rsid w:val="00295F37"/>
    <w:rsid w:val="00296627"/>
    <w:rsid w:val="002969AD"/>
    <w:rsid w:val="00296E41"/>
    <w:rsid w:val="00296E5C"/>
    <w:rsid w:val="00296F77"/>
    <w:rsid w:val="002976E2"/>
    <w:rsid w:val="00297946"/>
    <w:rsid w:val="00297F34"/>
    <w:rsid w:val="002A1341"/>
    <w:rsid w:val="002A21DD"/>
    <w:rsid w:val="002A264F"/>
    <w:rsid w:val="002A27F6"/>
    <w:rsid w:val="002A2A6E"/>
    <w:rsid w:val="002A3402"/>
    <w:rsid w:val="002A3C20"/>
    <w:rsid w:val="002A4B95"/>
    <w:rsid w:val="002A533A"/>
    <w:rsid w:val="002A5DDC"/>
    <w:rsid w:val="002A6279"/>
    <w:rsid w:val="002A65AD"/>
    <w:rsid w:val="002A7B60"/>
    <w:rsid w:val="002A7E43"/>
    <w:rsid w:val="002B02E6"/>
    <w:rsid w:val="002B0785"/>
    <w:rsid w:val="002B07FA"/>
    <w:rsid w:val="002B164E"/>
    <w:rsid w:val="002B16BA"/>
    <w:rsid w:val="002B1DE6"/>
    <w:rsid w:val="002B1E20"/>
    <w:rsid w:val="002B26BC"/>
    <w:rsid w:val="002B2956"/>
    <w:rsid w:val="002B30BE"/>
    <w:rsid w:val="002B340E"/>
    <w:rsid w:val="002B488B"/>
    <w:rsid w:val="002B49BF"/>
    <w:rsid w:val="002B5026"/>
    <w:rsid w:val="002B504C"/>
    <w:rsid w:val="002B51B8"/>
    <w:rsid w:val="002B57F5"/>
    <w:rsid w:val="002B5856"/>
    <w:rsid w:val="002B595A"/>
    <w:rsid w:val="002B64F6"/>
    <w:rsid w:val="002B6B21"/>
    <w:rsid w:val="002B715F"/>
    <w:rsid w:val="002B7331"/>
    <w:rsid w:val="002B7B48"/>
    <w:rsid w:val="002C0322"/>
    <w:rsid w:val="002C082D"/>
    <w:rsid w:val="002C0887"/>
    <w:rsid w:val="002C0F13"/>
    <w:rsid w:val="002C110B"/>
    <w:rsid w:val="002C1312"/>
    <w:rsid w:val="002C15B0"/>
    <w:rsid w:val="002C3229"/>
    <w:rsid w:val="002C334A"/>
    <w:rsid w:val="002C3873"/>
    <w:rsid w:val="002C3879"/>
    <w:rsid w:val="002C3E8E"/>
    <w:rsid w:val="002C4639"/>
    <w:rsid w:val="002C4787"/>
    <w:rsid w:val="002C4DB0"/>
    <w:rsid w:val="002C5BD5"/>
    <w:rsid w:val="002C5C71"/>
    <w:rsid w:val="002C5D93"/>
    <w:rsid w:val="002C5EC0"/>
    <w:rsid w:val="002C6ECE"/>
    <w:rsid w:val="002D004F"/>
    <w:rsid w:val="002D0457"/>
    <w:rsid w:val="002D05A4"/>
    <w:rsid w:val="002D06F0"/>
    <w:rsid w:val="002D08B4"/>
    <w:rsid w:val="002D09DC"/>
    <w:rsid w:val="002D0B64"/>
    <w:rsid w:val="002D0F82"/>
    <w:rsid w:val="002D1FFF"/>
    <w:rsid w:val="002D2571"/>
    <w:rsid w:val="002D2634"/>
    <w:rsid w:val="002D2ECD"/>
    <w:rsid w:val="002D2FFA"/>
    <w:rsid w:val="002D3C0A"/>
    <w:rsid w:val="002D3ED9"/>
    <w:rsid w:val="002D46C5"/>
    <w:rsid w:val="002D46CF"/>
    <w:rsid w:val="002D4BBC"/>
    <w:rsid w:val="002D4D1A"/>
    <w:rsid w:val="002D50A2"/>
    <w:rsid w:val="002D6381"/>
    <w:rsid w:val="002D6F34"/>
    <w:rsid w:val="002D7291"/>
    <w:rsid w:val="002D7715"/>
    <w:rsid w:val="002D7D63"/>
    <w:rsid w:val="002E04C5"/>
    <w:rsid w:val="002E0540"/>
    <w:rsid w:val="002E079B"/>
    <w:rsid w:val="002E08B8"/>
    <w:rsid w:val="002E0F9A"/>
    <w:rsid w:val="002E13E4"/>
    <w:rsid w:val="002E187B"/>
    <w:rsid w:val="002E1D72"/>
    <w:rsid w:val="002E21CE"/>
    <w:rsid w:val="002E2255"/>
    <w:rsid w:val="002E23E5"/>
    <w:rsid w:val="002E2489"/>
    <w:rsid w:val="002E25F7"/>
    <w:rsid w:val="002E29EB"/>
    <w:rsid w:val="002E2F4C"/>
    <w:rsid w:val="002E3029"/>
    <w:rsid w:val="002E3083"/>
    <w:rsid w:val="002E32B7"/>
    <w:rsid w:val="002E393C"/>
    <w:rsid w:val="002E4A00"/>
    <w:rsid w:val="002E4A13"/>
    <w:rsid w:val="002E4A87"/>
    <w:rsid w:val="002E4F6D"/>
    <w:rsid w:val="002E50A9"/>
    <w:rsid w:val="002E5688"/>
    <w:rsid w:val="002E5BE9"/>
    <w:rsid w:val="002E620A"/>
    <w:rsid w:val="002E65E0"/>
    <w:rsid w:val="002E6A1C"/>
    <w:rsid w:val="002E6A5D"/>
    <w:rsid w:val="002E6B8E"/>
    <w:rsid w:val="002E6E2C"/>
    <w:rsid w:val="002E7232"/>
    <w:rsid w:val="002E7275"/>
    <w:rsid w:val="002E74F9"/>
    <w:rsid w:val="002F0607"/>
    <w:rsid w:val="002F078E"/>
    <w:rsid w:val="002F0858"/>
    <w:rsid w:val="002F0F46"/>
    <w:rsid w:val="002F1BA7"/>
    <w:rsid w:val="002F1E14"/>
    <w:rsid w:val="002F1E93"/>
    <w:rsid w:val="002F21D3"/>
    <w:rsid w:val="002F22E3"/>
    <w:rsid w:val="002F265F"/>
    <w:rsid w:val="002F2DD1"/>
    <w:rsid w:val="002F3170"/>
    <w:rsid w:val="002F3718"/>
    <w:rsid w:val="002F3840"/>
    <w:rsid w:val="002F3AA6"/>
    <w:rsid w:val="002F3CBA"/>
    <w:rsid w:val="002F4200"/>
    <w:rsid w:val="002F4793"/>
    <w:rsid w:val="002F479B"/>
    <w:rsid w:val="002F49F9"/>
    <w:rsid w:val="002F4A96"/>
    <w:rsid w:val="002F4B23"/>
    <w:rsid w:val="002F4ECF"/>
    <w:rsid w:val="002F5800"/>
    <w:rsid w:val="002F58C8"/>
    <w:rsid w:val="002F5950"/>
    <w:rsid w:val="002F5D7C"/>
    <w:rsid w:val="002F5E98"/>
    <w:rsid w:val="002F5F4D"/>
    <w:rsid w:val="002F64EE"/>
    <w:rsid w:val="002F65C4"/>
    <w:rsid w:val="002F6645"/>
    <w:rsid w:val="002F6761"/>
    <w:rsid w:val="002F67E3"/>
    <w:rsid w:val="002F6A1E"/>
    <w:rsid w:val="002F789A"/>
    <w:rsid w:val="002F7945"/>
    <w:rsid w:val="002F7FAB"/>
    <w:rsid w:val="00300CE1"/>
    <w:rsid w:val="00300E75"/>
    <w:rsid w:val="00300EEF"/>
    <w:rsid w:val="00300FE7"/>
    <w:rsid w:val="003014B7"/>
    <w:rsid w:val="003019F6"/>
    <w:rsid w:val="00302425"/>
    <w:rsid w:val="00302485"/>
    <w:rsid w:val="003026D5"/>
    <w:rsid w:val="003027E6"/>
    <w:rsid w:val="00302CDE"/>
    <w:rsid w:val="00304790"/>
    <w:rsid w:val="00304F6E"/>
    <w:rsid w:val="003051C0"/>
    <w:rsid w:val="00305379"/>
    <w:rsid w:val="003059C0"/>
    <w:rsid w:val="00305CC2"/>
    <w:rsid w:val="00306434"/>
    <w:rsid w:val="00306470"/>
    <w:rsid w:val="003066D4"/>
    <w:rsid w:val="00306982"/>
    <w:rsid w:val="00306B59"/>
    <w:rsid w:val="00306BF7"/>
    <w:rsid w:val="00306F8E"/>
    <w:rsid w:val="003072AC"/>
    <w:rsid w:val="00307AA9"/>
    <w:rsid w:val="003107F7"/>
    <w:rsid w:val="003109A7"/>
    <w:rsid w:val="003109F9"/>
    <w:rsid w:val="00311AC6"/>
    <w:rsid w:val="003120D1"/>
    <w:rsid w:val="0031234B"/>
    <w:rsid w:val="003129D3"/>
    <w:rsid w:val="00312A65"/>
    <w:rsid w:val="00312AED"/>
    <w:rsid w:val="00313A61"/>
    <w:rsid w:val="0031431E"/>
    <w:rsid w:val="0031487B"/>
    <w:rsid w:val="00315183"/>
    <w:rsid w:val="00315674"/>
    <w:rsid w:val="00315CF9"/>
    <w:rsid w:val="00316171"/>
    <w:rsid w:val="003163FE"/>
    <w:rsid w:val="00316A78"/>
    <w:rsid w:val="00316E28"/>
    <w:rsid w:val="00316F13"/>
    <w:rsid w:val="0031705D"/>
    <w:rsid w:val="0031757D"/>
    <w:rsid w:val="003176CA"/>
    <w:rsid w:val="00317830"/>
    <w:rsid w:val="00317DE4"/>
    <w:rsid w:val="0032164E"/>
    <w:rsid w:val="00321BD9"/>
    <w:rsid w:val="00322029"/>
    <w:rsid w:val="003220FF"/>
    <w:rsid w:val="00322100"/>
    <w:rsid w:val="0032244D"/>
    <w:rsid w:val="00322BBE"/>
    <w:rsid w:val="00322EA5"/>
    <w:rsid w:val="0032318B"/>
    <w:rsid w:val="00323FB0"/>
    <w:rsid w:val="003240D3"/>
    <w:rsid w:val="003244EA"/>
    <w:rsid w:val="003245BD"/>
    <w:rsid w:val="00324A26"/>
    <w:rsid w:val="003250E7"/>
    <w:rsid w:val="003253B2"/>
    <w:rsid w:val="003254CA"/>
    <w:rsid w:val="0032579D"/>
    <w:rsid w:val="00325856"/>
    <w:rsid w:val="00325CC5"/>
    <w:rsid w:val="00325EDA"/>
    <w:rsid w:val="003268BB"/>
    <w:rsid w:val="00326E4C"/>
    <w:rsid w:val="00326ECB"/>
    <w:rsid w:val="00327466"/>
    <w:rsid w:val="003316DC"/>
    <w:rsid w:val="00331BB4"/>
    <w:rsid w:val="003320D6"/>
    <w:rsid w:val="003325DE"/>
    <w:rsid w:val="00332C9A"/>
    <w:rsid w:val="003334C4"/>
    <w:rsid w:val="003334C8"/>
    <w:rsid w:val="00333CD6"/>
    <w:rsid w:val="00333E23"/>
    <w:rsid w:val="0033400B"/>
    <w:rsid w:val="0033419E"/>
    <w:rsid w:val="0033422E"/>
    <w:rsid w:val="00334AB1"/>
    <w:rsid w:val="0033584A"/>
    <w:rsid w:val="003360E6"/>
    <w:rsid w:val="003360F0"/>
    <w:rsid w:val="00336FB9"/>
    <w:rsid w:val="003372E3"/>
    <w:rsid w:val="003374E8"/>
    <w:rsid w:val="00337F01"/>
    <w:rsid w:val="003401E6"/>
    <w:rsid w:val="00340669"/>
    <w:rsid w:val="00340949"/>
    <w:rsid w:val="00340E98"/>
    <w:rsid w:val="00340EAE"/>
    <w:rsid w:val="003414A7"/>
    <w:rsid w:val="00341764"/>
    <w:rsid w:val="00341D02"/>
    <w:rsid w:val="003434D6"/>
    <w:rsid w:val="00343818"/>
    <w:rsid w:val="00343B07"/>
    <w:rsid w:val="00343F1B"/>
    <w:rsid w:val="00344455"/>
    <w:rsid w:val="00344877"/>
    <w:rsid w:val="003451A1"/>
    <w:rsid w:val="003451CC"/>
    <w:rsid w:val="003453DF"/>
    <w:rsid w:val="00345484"/>
    <w:rsid w:val="003454B7"/>
    <w:rsid w:val="00345653"/>
    <w:rsid w:val="00345F79"/>
    <w:rsid w:val="00347A24"/>
    <w:rsid w:val="00347E9E"/>
    <w:rsid w:val="00347F7D"/>
    <w:rsid w:val="00350460"/>
    <w:rsid w:val="00350507"/>
    <w:rsid w:val="0035065B"/>
    <w:rsid w:val="003506FE"/>
    <w:rsid w:val="00350C8B"/>
    <w:rsid w:val="00351818"/>
    <w:rsid w:val="00351854"/>
    <w:rsid w:val="00351DA6"/>
    <w:rsid w:val="00351FB0"/>
    <w:rsid w:val="003523D3"/>
    <w:rsid w:val="00352B6A"/>
    <w:rsid w:val="00352F52"/>
    <w:rsid w:val="00354091"/>
    <w:rsid w:val="003542D1"/>
    <w:rsid w:val="0035471B"/>
    <w:rsid w:val="00354EA6"/>
    <w:rsid w:val="00355350"/>
    <w:rsid w:val="0035590B"/>
    <w:rsid w:val="00355A6C"/>
    <w:rsid w:val="00355F8B"/>
    <w:rsid w:val="00355FE2"/>
    <w:rsid w:val="00356D65"/>
    <w:rsid w:val="00356E33"/>
    <w:rsid w:val="00356E40"/>
    <w:rsid w:val="00356FEC"/>
    <w:rsid w:val="00357127"/>
    <w:rsid w:val="003603D0"/>
    <w:rsid w:val="00360AC2"/>
    <w:rsid w:val="00360DDB"/>
    <w:rsid w:val="00360FB0"/>
    <w:rsid w:val="003611C1"/>
    <w:rsid w:val="00361329"/>
    <w:rsid w:val="00361939"/>
    <w:rsid w:val="00361D39"/>
    <w:rsid w:val="00361E5B"/>
    <w:rsid w:val="0036240F"/>
    <w:rsid w:val="00362759"/>
    <w:rsid w:val="00362DAD"/>
    <w:rsid w:val="003630EE"/>
    <w:rsid w:val="003631AF"/>
    <w:rsid w:val="0036412B"/>
    <w:rsid w:val="00364603"/>
    <w:rsid w:val="00364F07"/>
    <w:rsid w:val="0036509D"/>
    <w:rsid w:val="003653DF"/>
    <w:rsid w:val="00365ED1"/>
    <w:rsid w:val="003666DB"/>
    <w:rsid w:val="00366C8D"/>
    <w:rsid w:val="00366DB7"/>
    <w:rsid w:val="00366DBC"/>
    <w:rsid w:val="00366DC8"/>
    <w:rsid w:val="00366FDF"/>
    <w:rsid w:val="003672DA"/>
    <w:rsid w:val="00367A7E"/>
    <w:rsid w:val="00370002"/>
    <w:rsid w:val="00370128"/>
    <w:rsid w:val="003701BD"/>
    <w:rsid w:val="003701E7"/>
    <w:rsid w:val="00370B58"/>
    <w:rsid w:val="00370F7C"/>
    <w:rsid w:val="00372CBC"/>
    <w:rsid w:val="00372FD8"/>
    <w:rsid w:val="00373492"/>
    <w:rsid w:val="003734F7"/>
    <w:rsid w:val="003739C3"/>
    <w:rsid w:val="00373B32"/>
    <w:rsid w:val="0037402E"/>
    <w:rsid w:val="00374950"/>
    <w:rsid w:val="00374FA7"/>
    <w:rsid w:val="003752BC"/>
    <w:rsid w:val="003754D3"/>
    <w:rsid w:val="00375536"/>
    <w:rsid w:val="003763A4"/>
    <w:rsid w:val="003767FE"/>
    <w:rsid w:val="00376E36"/>
    <w:rsid w:val="00376F6E"/>
    <w:rsid w:val="003770BB"/>
    <w:rsid w:val="003779B1"/>
    <w:rsid w:val="00380878"/>
    <w:rsid w:val="00380E21"/>
    <w:rsid w:val="00380E86"/>
    <w:rsid w:val="0038101A"/>
    <w:rsid w:val="003813E2"/>
    <w:rsid w:val="00381A15"/>
    <w:rsid w:val="00382C04"/>
    <w:rsid w:val="00382CC3"/>
    <w:rsid w:val="003836AC"/>
    <w:rsid w:val="00383EDF"/>
    <w:rsid w:val="00383F25"/>
    <w:rsid w:val="003844C8"/>
    <w:rsid w:val="0038491A"/>
    <w:rsid w:val="00384C09"/>
    <w:rsid w:val="00384D50"/>
    <w:rsid w:val="00384F83"/>
    <w:rsid w:val="00385398"/>
    <w:rsid w:val="00385E35"/>
    <w:rsid w:val="00385FD6"/>
    <w:rsid w:val="0038739C"/>
    <w:rsid w:val="00387B50"/>
    <w:rsid w:val="00390C18"/>
    <w:rsid w:val="00390C3C"/>
    <w:rsid w:val="003917F6"/>
    <w:rsid w:val="00391BDE"/>
    <w:rsid w:val="00392699"/>
    <w:rsid w:val="00393667"/>
    <w:rsid w:val="00393878"/>
    <w:rsid w:val="00393B5F"/>
    <w:rsid w:val="00393ED3"/>
    <w:rsid w:val="00395246"/>
    <w:rsid w:val="003952CE"/>
    <w:rsid w:val="00395370"/>
    <w:rsid w:val="003954E6"/>
    <w:rsid w:val="00395D8E"/>
    <w:rsid w:val="0039616E"/>
    <w:rsid w:val="0039652F"/>
    <w:rsid w:val="00396939"/>
    <w:rsid w:val="00396D82"/>
    <w:rsid w:val="003973F8"/>
    <w:rsid w:val="00397717"/>
    <w:rsid w:val="00397730"/>
    <w:rsid w:val="00397ABB"/>
    <w:rsid w:val="00397DFF"/>
    <w:rsid w:val="00397FB9"/>
    <w:rsid w:val="003A00EC"/>
    <w:rsid w:val="003A071E"/>
    <w:rsid w:val="003A0BCA"/>
    <w:rsid w:val="003A13B4"/>
    <w:rsid w:val="003A19C9"/>
    <w:rsid w:val="003A232A"/>
    <w:rsid w:val="003A242E"/>
    <w:rsid w:val="003A2739"/>
    <w:rsid w:val="003A2A11"/>
    <w:rsid w:val="003A2C15"/>
    <w:rsid w:val="003A2CEA"/>
    <w:rsid w:val="003A2D3A"/>
    <w:rsid w:val="003A2FF4"/>
    <w:rsid w:val="003A3368"/>
    <w:rsid w:val="003A3728"/>
    <w:rsid w:val="003A3AE2"/>
    <w:rsid w:val="003A3EB3"/>
    <w:rsid w:val="003A5005"/>
    <w:rsid w:val="003A58FD"/>
    <w:rsid w:val="003A6214"/>
    <w:rsid w:val="003A637C"/>
    <w:rsid w:val="003A642C"/>
    <w:rsid w:val="003A6734"/>
    <w:rsid w:val="003A69A0"/>
    <w:rsid w:val="003A69DE"/>
    <w:rsid w:val="003A7450"/>
    <w:rsid w:val="003A7C74"/>
    <w:rsid w:val="003A7E10"/>
    <w:rsid w:val="003B04DE"/>
    <w:rsid w:val="003B0574"/>
    <w:rsid w:val="003B095F"/>
    <w:rsid w:val="003B0D2D"/>
    <w:rsid w:val="003B15BA"/>
    <w:rsid w:val="003B1936"/>
    <w:rsid w:val="003B2188"/>
    <w:rsid w:val="003B2CDE"/>
    <w:rsid w:val="003B323F"/>
    <w:rsid w:val="003B33AD"/>
    <w:rsid w:val="003B35ED"/>
    <w:rsid w:val="003B3C3F"/>
    <w:rsid w:val="003B3CBC"/>
    <w:rsid w:val="003B3CE6"/>
    <w:rsid w:val="003B4670"/>
    <w:rsid w:val="003B5587"/>
    <w:rsid w:val="003B5742"/>
    <w:rsid w:val="003B5800"/>
    <w:rsid w:val="003B5FAF"/>
    <w:rsid w:val="003B6114"/>
    <w:rsid w:val="003B61CE"/>
    <w:rsid w:val="003B65A4"/>
    <w:rsid w:val="003B6710"/>
    <w:rsid w:val="003B6B80"/>
    <w:rsid w:val="003B6FBC"/>
    <w:rsid w:val="003C02A0"/>
    <w:rsid w:val="003C02F2"/>
    <w:rsid w:val="003C082B"/>
    <w:rsid w:val="003C08BE"/>
    <w:rsid w:val="003C0EE4"/>
    <w:rsid w:val="003C0F17"/>
    <w:rsid w:val="003C1411"/>
    <w:rsid w:val="003C16AD"/>
    <w:rsid w:val="003C17CE"/>
    <w:rsid w:val="003C21D7"/>
    <w:rsid w:val="003C2317"/>
    <w:rsid w:val="003C2328"/>
    <w:rsid w:val="003C340C"/>
    <w:rsid w:val="003C34A1"/>
    <w:rsid w:val="003C4192"/>
    <w:rsid w:val="003C4701"/>
    <w:rsid w:val="003C50CB"/>
    <w:rsid w:val="003C50D4"/>
    <w:rsid w:val="003C515D"/>
    <w:rsid w:val="003C53F9"/>
    <w:rsid w:val="003C5715"/>
    <w:rsid w:val="003C5B69"/>
    <w:rsid w:val="003C5D7F"/>
    <w:rsid w:val="003C5DD1"/>
    <w:rsid w:val="003C6F14"/>
    <w:rsid w:val="003C6F81"/>
    <w:rsid w:val="003C73AF"/>
    <w:rsid w:val="003C75A3"/>
    <w:rsid w:val="003C78A5"/>
    <w:rsid w:val="003D01B6"/>
    <w:rsid w:val="003D06DC"/>
    <w:rsid w:val="003D0A5A"/>
    <w:rsid w:val="003D1047"/>
    <w:rsid w:val="003D292C"/>
    <w:rsid w:val="003D2D09"/>
    <w:rsid w:val="003D2EB1"/>
    <w:rsid w:val="003D2ECA"/>
    <w:rsid w:val="003D2FC9"/>
    <w:rsid w:val="003D356C"/>
    <w:rsid w:val="003D41C6"/>
    <w:rsid w:val="003D4B55"/>
    <w:rsid w:val="003D4DA9"/>
    <w:rsid w:val="003D5654"/>
    <w:rsid w:val="003D6173"/>
    <w:rsid w:val="003D68C0"/>
    <w:rsid w:val="003D6B49"/>
    <w:rsid w:val="003D6F16"/>
    <w:rsid w:val="003D7198"/>
    <w:rsid w:val="003D78E1"/>
    <w:rsid w:val="003D79B0"/>
    <w:rsid w:val="003D7F87"/>
    <w:rsid w:val="003E0064"/>
    <w:rsid w:val="003E02E1"/>
    <w:rsid w:val="003E045E"/>
    <w:rsid w:val="003E142D"/>
    <w:rsid w:val="003E1768"/>
    <w:rsid w:val="003E207B"/>
    <w:rsid w:val="003E2100"/>
    <w:rsid w:val="003E2196"/>
    <w:rsid w:val="003E22F5"/>
    <w:rsid w:val="003E23A7"/>
    <w:rsid w:val="003E29F5"/>
    <w:rsid w:val="003E2FD5"/>
    <w:rsid w:val="003E3241"/>
    <w:rsid w:val="003E3522"/>
    <w:rsid w:val="003E36D3"/>
    <w:rsid w:val="003E3EB5"/>
    <w:rsid w:val="003E3FDE"/>
    <w:rsid w:val="003E400C"/>
    <w:rsid w:val="003E4FDB"/>
    <w:rsid w:val="003E5070"/>
    <w:rsid w:val="003E507C"/>
    <w:rsid w:val="003E5473"/>
    <w:rsid w:val="003E6CC2"/>
    <w:rsid w:val="003E6E70"/>
    <w:rsid w:val="003E7048"/>
    <w:rsid w:val="003E70A1"/>
    <w:rsid w:val="003E7302"/>
    <w:rsid w:val="003E7DFC"/>
    <w:rsid w:val="003E7F55"/>
    <w:rsid w:val="003F0B85"/>
    <w:rsid w:val="003F1107"/>
    <w:rsid w:val="003F2342"/>
    <w:rsid w:val="003F23D5"/>
    <w:rsid w:val="003F2A3A"/>
    <w:rsid w:val="003F2A89"/>
    <w:rsid w:val="003F2C5B"/>
    <w:rsid w:val="003F38E6"/>
    <w:rsid w:val="003F395E"/>
    <w:rsid w:val="003F3D6C"/>
    <w:rsid w:val="003F4329"/>
    <w:rsid w:val="003F458A"/>
    <w:rsid w:val="003F4780"/>
    <w:rsid w:val="003F494A"/>
    <w:rsid w:val="003F4AC6"/>
    <w:rsid w:val="003F4EAC"/>
    <w:rsid w:val="003F551B"/>
    <w:rsid w:val="003F5563"/>
    <w:rsid w:val="003F567E"/>
    <w:rsid w:val="003F59B8"/>
    <w:rsid w:val="003F6945"/>
    <w:rsid w:val="003F6D28"/>
    <w:rsid w:val="003F6F34"/>
    <w:rsid w:val="003F6FCB"/>
    <w:rsid w:val="003F709A"/>
    <w:rsid w:val="003F73D1"/>
    <w:rsid w:val="00400144"/>
    <w:rsid w:val="00400191"/>
    <w:rsid w:val="0040021D"/>
    <w:rsid w:val="004007FF"/>
    <w:rsid w:val="004011C3"/>
    <w:rsid w:val="00401359"/>
    <w:rsid w:val="0040158A"/>
    <w:rsid w:val="00401E43"/>
    <w:rsid w:val="004028FD"/>
    <w:rsid w:val="00402C0E"/>
    <w:rsid w:val="00402C81"/>
    <w:rsid w:val="00403073"/>
    <w:rsid w:val="004030F8"/>
    <w:rsid w:val="00403224"/>
    <w:rsid w:val="00403399"/>
    <w:rsid w:val="00403B89"/>
    <w:rsid w:val="00403F9F"/>
    <w:rsid w:val="004041B4"/>
    <w:rsid w:val="004042CD"/>
    <w:rsid w:val="0040432D"/>
    <w:rsid w:val="004043D7"/>
    <w:rsid w:val="00404D5E"/>
    <w:rsid w:val="00404D67"/>
    <w:rsid w:val="00405006"/>
    <w:rsid w:val="00405495"/>
    <w:rsid w:val="004065F0"/>
    <w:rsid w:val="004067EE"/>
    <w:rsid w:val="00406ADF"/>
    <w:rsid w:val="004079C0"/>
    <w:rsid w:val="00407A66"/>
    <w:rsid w:val="00407F07"/>
    <w:rsid w:val="004101B8"/>
    <w:rsid w:val="004106D4"/>
    <w:rsid w:val="004106FC"/>
    <w:rsid w:val="00410ABD"/>
    <w:rsid w:val="00410BB1"/>
    <w:rsid w:val="004113FA"/>
    <w:rsid w:val="00411DBF"/>
    <w:rsid w:val="004121D2"/>
    <w:rsid w:val="004125C5"/>
    <w:rsid w:val="004125CB"/>
    <w:rsid w:val="0041269E"/>
    <w:rsid w:val="0041290A"/>
    <w:rsid w:val="00412A6D"/>
    <w:rsid w:val="00412CFC"/>
    <w:rsid w:val="004136EC"/>
    <w:rsid w:val="00413721"/>
    <w:rsid w:val="00413D51"/>
    <w:rsid w:val="00413E8A"/>
    <w:rsid w:val="00413F7E"/>
    <w:rsid w:val="004146E1"/>
    <w:rsid w:val="00414969"/>
    <w:rsid w:val="00414A43"/>
    <w:rsid w:val="00414E54"/>
    <w:rsid w:val="004157D6"/>
    <w:rsid w:val="00415E7C"/>
    <w:rsid w:val="004167C3"/>
    <w:rsid w:val="004169FE"/>
    <w:rsid w:val="00416BF6"/>
    <w:rsid w:val="004172A1"/>
    <w:rsid w:val="00417D5B"/>
    <w:rsid w:val="004203ED"/>
    <w:rsid w:val="00420697"/>
    <w:rsid w:val="004208CC"/>
    <w:rsid w:val="0042094E"/>
    <w:rsid w:val="00421A45"/>
    <w:rsid w:val="00421DA2"/>
    <w:rsid w:val="00421F72"/>
    <w:rsid w:val="004220B0"/>
    <w:rsid w:val="00422967"/>
    <w:rsid w:val="00422B66"/>
    <w:rsid w:val="00422BCA"/>
    <w:rsid w:val="00422E6D"/>
    <w:rsid w:val="00423051"/>
    <w:rsid w:val="0042357B"/>
    <w:rsid w:val="004235F1"/>
    <w:rsid w:val="00423AE0"/>
    <w:rsid w:val="00423EB4"/>
    <w:rsid w:val="0042418B"/>
    <w:rsid w:val="0042484C"/>
    <w:rsid w:val="00424B42"/>
    <w:rsid w:val="00425158"/>
    <w:rsid w:val="00425244"/>
    <w:rsid w:val="00425517"/>
    <w:rsid w:val="004257C9"/>
    <w:rsid w:val="00425BA4"/>
    <w:rsid w:val="00425BF9"/>
    <w:rsid w:val="00425C50"/>
    <w:rsid w:val="00426552"/>
    <w:rsid w:val="00426CF2"/>
    <w:rsid w:val="004272B8"/>
    <w:rsid w:val="00427ABB"/>
    <w:rsid w:val="00427EC8"/>
    <w:rsid w:val="00427F95"/>
    <w:rsid w:val="004301D5"/>
    <w:rsid w:val="00430B3B"/>
    <w:rsid w:val="00431157"/>
    <w:rsid w:val="00431775"/>
    <w:rsid w:val="00431B41"/>
    <w:rsid w:val="004335C1"/>
    <w:rsid w:val="00433835"/>
    <w:rsid w:val="004341C9"/>
    <w:rsid w:val="00434249"/>
    <w:rsid w:val="004347FA"/>
    <w:rsid w:val="004349A3"/>
    <w:rsid w:val="00434E29"/>
    <w:rsid w:val="00435270"/>
    <w:rsid w:val="00435356"/>
    <w:rsid w:val="004355BE"/>
    <w:rsid w:val="00435A21"/>
    <w:rsid w:val="00435BE3"/>
    <w:rsid w:val="00435C1C"/>
    <w:rsid w:val="004361BB"/>
    <w:rsid w:val="004367CD"/>
    <w:rsid w:val="0043681D"/>
    <w:rsid w:val="004368C6"/>
    <w:rsid w:val="00437165"/>
    <w:rsid w:val="004373B1"/>
    <w:rsid w:val="00437425"/>
    <w:rsid w:val="00437A4F"/>
    <w:rsid w:val="00437F55"/>
    <w:rsid w:val="00440303"/>
    <w:rsid w:val="00440933"/>
    <w:rsid w:val="00440A20"/>
    <w:rsid w:val="00440A6B"/>
    <w:rsid w:val="00440F95"/>
    <w:rsid w:val="0044139E"/>
    <w:rsid w:val="0044154B"/>
    <w:rsid w:val="00441B1A"/>
    <w:rsid w:val="004428E3"/>
    <w:rsid w:val="00443244"/>
    <w:rsid w:val="00443558"/>
    <w:rsid w:val="0044386F"/>
    <w:rsid w:val="0044394E"/>
    <w:rsid w:val="00443EC9"/>
    <w:rsid w:val="00444207"/>
    <w:rsid w:val="00444327"/>
    <w:rsid w:val="00444967"/>
    <w:rsid w:val="004449E3"/>
    <w:rsid w:val="00444F3E"/>
    <w:rsid w:val="00444FC3"/>
    <w:rsid w:val="00445159"/>
    <w:rsid w:val="00445190"/>
    <w:rsid w:val="0044524F"/>
    <w:rsid w:val="0044560B"/>
    <w:rsid w:val="00445637"/>
    <w:rsid w:val="00446493"/>
    <w:rsid w:val="00446A99"/>
    <w:rsid w:val="00446B23"/>
    <w:rsid w:val="00446CF7"/>
    <w:rsid w:val="0044733B"/>
    <w:rsid w:val="00447532"/>
    <w:rsid w:val="00447720"/>
    <w:rsid w:val="00447DE7"/>
    <w:rsid w:val="0045007D"/>
    <w:rsid w:val="00450703"/>
    <w:rsid w:val="0045095E"/>
    <w:rsid w:val="0045183F"/>
    <w:rsid w:val="00451A1D"/>
    <w:rsid w:val="00451B1D"/>
    <w:rsid w:val="0045208C"/>
    <w:rsid w:val="00452252"/>
    <w:rsid w:val="004535A7"/>
    <w:rsid w:val="00453714"/>
    <w:rsid w:val="00454031"/>
    <w:rsid w:val="00454260"/>
    <w:rsid w:val="0045434C"/>
    <w:rsid w:val="00454399"/>
    <w:rsid w:val="004549C6"/>
    <w:rsid w:val="00454D44"/>
    <w:rsid w:val="00455141"/>
    <w:rsid w:val="004557C4"/>
    <w:rsid w:val="00455C89"/>
    <w:rsid w:val="004567E9"/>
    <w:rsid w:val="00456B70"/>
    <w:rsid w:val="004570F2"/>
    <w:rsid w:val="004572DB"/>
    <w:rsid w:val="00457547"/>
    <w:rsid w:val="00460385"/>
    <w:rsid w:val="00460854"/>
    <w:rsid w:val="0046089E"/>
    <w:rsid w:val="00460BAC"/>
    <w:rsid w:val="00460FD0"/>
    <w:rsid w:val="00461ED5"/>
    <w:rsid w:val="004625F2"/>
    <w:rsid w:val="00462C55"/>
    <w:rsid w:val="0046313B"/>
    <w:rsid w:val="0046336A"/>
    <w:rsid w:val="004638D1"/>
    <w:rsid w:val="00464BA1"/>
    <w:rsid w:val="00465735"/>
    <w:rsid w:val="0046595C"/>
    <w:rsid w:val="00465C9D"/>
    <w:rsid w:val="004660A2"/>
    <w:rsid w:val="0046628B"/>
    <w:rsid w:val="00466737"/>
    <w:rsid w:val="004678B2"/>
    <w:rsid w:val="00467B4E"/>
    <w:rsid w:val="00470333"/>
    <w:rsid w:val="00471764"/>
    <w:rsid w:val="00471A36"/>
    <w:rsid w:val="0047213D"/>
    <w:rsid w:val="004724DE"/>
    <w:rsid w:val="004729E0"/>
    <w:rsid w:val="00472A00"/>
    <w:rsid w:val="00472BEA"/>
    <w:rsid w:val="00472E6C"/>
    <w:rsid w:val="004731AA"/>
    <w:rsid w:val="004733F9"/>
    <w:rsid w:val="00473B17"/>
    <w:rsid w:val="00473E62"/>
    <w:rsid w:val="00475596"/>
    <w:rsid w:val="004755CE"/>
    <w:rsid w:val="00475A90"/>
    <w:rsid w:val="00476188"/>
    <w:rsid w:val="00476943"/>
    <w:rsid w:val="00476C6A"/>
    <w:rsid w:val="00476E03"/>
    <w:rsid w:val="00476F7F"/>
    <w:rsid w:val="00477074"/>
    <w:rsid w:val="00477127"/>
    <w:rsid w:val="004800B9"/>
    <w:rsid w:val="00480187"/>
    <w:rsid w:val="0048052A"/>
    <w:rsid w:val="00480842"/>
    <w:rsid w:val="00480C3C"/>
    <w:rsid w:val="00480FE3"/>
    <w:rsid w:val="0048136D"/>
    <w:rsid w:val="004816E6"/>
    <w:rsid w:val="004817BA"/>
    <w:rsid w:val="00481845"/>
    <w:rsid w:val="00481A42"/>
    <w:rsid w:val="00482048"/>
    <w:rsid w:val="004824C8"/>
    <w:rsid w:val="00482AC6"/>
    <w:rsid w:val="00482FAB"/>
    <w:rsid w:val="0048308D"/>
    <w:rsid w:val="00483319"/>
    <w:rsid w:val="00483E09"/>
    <w:rsid w:val="0048492E"/>
    <w:rsid w:val="00484A98"/>
    <w:rsid w:val="00485982"/>
    <w:rsid w:val="00485B34"/>
    <w:rsid w:val="00485BDA"/>
    <w:rsid w:val="0048643E"/>
    <w:rsid w:val="00486A4B"/>
    <w:rsid w:val="00486EA2"/>
    <w:rsid w:val="00487054"/>
    <w:rsid w:val="004879EF"/>
    <w:rsid w:val="00487C05"/>
    <w:rsid w:val="00487E0F"/>
    <w:rsid w:val="00490058"/>
    <w:rsid w:val="004901A2"/>
    <w:rsid w:val="0049185F"/>
    <w:rsid w:val="00491ABD"/>
    <w:rsid w:val="0049229D"/>
    <w:rsid w:val="00492464"/>
    <w:rsid w:val="0049251F"/>
    <w:rsid w:val="00492AD1"/>
    <w:rsid w:val="0049308D"/>
    <w:rsid w:val="00493ECE"/>
    <w:rsid w:val="00494791"/>
    <w:rsid w:val="00494A15"/>
    <w:rsid w:val="00494C9B"/>
    <w:rsid w:val="004951F5"/>
    <w:rsid w:val="0049579C"/>
    <w:rsid w:val="00495927"/>
    <w:rsid w:val="00495ADD"/>
    <w:rsid w:val="00496107"/>
    <w:rsid w:val="004968F7"/>
    <w:rsid w:val="004971BB"/>
    <w:rsid w:val="00497B79"/>
    <w:rsid w:val="00497D22"/>
    <w:rsid w:val="004A050F"/>
    <w:rsid w:val="004A15CC"/>
    <w:rsid w:val="004A1853"/>
    <w:rsid w:val="004A224B"/>
    <w:rsid w:val="004A34CA"/>
    <w:rsid w:val="004A366B"/>
    <w:rsid w:val="004A38CE"/>
    <w:rsid w:val="004A3F84"/>
    <w:rsid w:val="004A4124"/>
    <w:rsid w:val="004A4354"/>
    <w:rsid w:val="004A4D38"/>
    <w:rsid w:val="004A4FCC"/>
    <w:rsid w:val="004A4FE1"/>
    <w:rsid w:val="004A5300"/>
    <w:rsid w:val="004A53C8"/>
    <w:rsid w:val="004A5859"/>
    <w:rsid w:val="004A59B0"/>
    <w:rsid w:val="004A5C71"/>
    <w:rsid w:val="004A6E01"/>
    <w:rsid w:val="004A7006"/>
    <w:rsid w:val="004A71B7"/>
    <w:rsid w:val="004A7C45"/>
    <w:rsid w:val="004A7D0C"/>
    <w:rsid w:val="004B0174"/>
    <w:rsid w:val="004B0275"/>
    <w:rsid w:val="004B05C5"/>
    <w:rsid w:val="004B0B71"/>
    <w:rsid w:val="004B19F4"/>
    <w:rsid w:val="004B2049"/>
    <w:rsid w:val="004B21B2"/>
    <w:rsid w:val="004B246C"/>
    <w:rsid w:val="004B2FAF"/>
    <w:rsid w:val="004B306F"/>
    <w:rsid w:val="004B3B10"/>
    <w:rsid w:val="004B3BE2"/>
    <w:rsid w:val="004B47CB"/>
    <w:rsid w:val="004B481A"/>
    <w:rsid w:val="004B4BA3"/>
    <w:rsid w:val="004B4C12"/>
    <w:rsid w:val="004B4C97"/>
    <w:rsid w:val="004B4D25"/>
    <w:rsid w:val="004B4FFA"/>
    <w:rsid w:val="004B5243"/>
    <w:rsid w:val="004B5ADE"/>
    <w:rsid w:val="004B5F85"/>
    <w:rsid w:val="004B6019"/>
    <w:rsid w:val="004B711D"/>
    <w:rsid w:val="004B7A20"/>
    <w:rsid w:val="004B7FCB"/>
    <w:rsid w:val="004C042F"/>
    <w:rsid w:val="004C096B"/>
    <w:rsid w:val="004C0B98"/>
    <w:rsid w:val="004C0E19"/>
    <w:rsid w:val="004C0E58"/>
    <w:rsid w:val="004C11B2"/>
    <w:rsid w:val="004C14A5"/>
    <w:rsid w:val="004C1820"/>
    <w:rsid w:val="004C1F0F"/>
    <w:rsid w:val="004C25E8"/>
    <w:rsid w:val="004C282C"/>
    <w:rsid w:val="004C37A2"/>
    <w:rsid w:val="004C4082"/>
    <w:rsid w:val="004C4526"/>
    <w:rsid w:val="004C45A6"/>
    <w:rsid w:val="004C46B0"/>
    <w:rsid w:val="004C4E03"/>
    <w:rsid w:val="004C4EFE"/>
    <w:rsid w:val="004C505C"/>
    <w:rsid w:val="004C5066"/>
    <w:rsid w:val="004C50BA"/>
    <w:rsid w:val="004C5497"/>
    <w:rsid w:val="004C5625"/>
    <w:rsid w:val="004C5C8E"/>
    <w:rsid w:val="004C62BC"/>
    <w:rsid w:val="004C669B"/>
    <w:rsid w:val="004C6C5E"/>
    <w:rsid w:val="004C6CBE"/>
    <w:rsid w:val="004C79DA"/>
    <w:rsid w:val="004C7E2E"/>
    <w:rsid w:val="004D0315"/>
    <w:rsid w:val="004D0DF4"/>
    <w:rsid w:val="004D1269"/>
    <w:rsid w:val="004D24EC"/>
    <w:rsid w:val="004D25D4"/>
    <w:rsid w:val="004D2603"/>
    <w:rsid w:val="004D27D2"/>
    <w:rsid w:val="004D2C43"/>
    <w:rsid w:val="004D2FFA"/>
    <w:rsid w:val="004D312F"/>
    <w:rsid w:val="004D334A"/>
    <w:rsid w:val="004D3766"/>
    <w:rsid w:val="004D518B"/>
    <w:rsid w:val="004D55A5"/>
    <w:rsid w:val="004D55AB"/>
    <w:rsid w:val="004D5698"/>
    <w:rsid w:val="004D57D3"/>
    <w:rsid w:val="004D5BFE"/>
    <w:rsid w:val="004D5C20"/>
    <w:rsid w:val="004D617A"/>
    <w:rsid w:val="004D6423"/>
    <w:rsid w:val="004D78F2"/>
    <w:rsid w:val="004D7943"/>
    <w:rsid w:val="004D7C35"/>
    <w:rsid w:val="004D7CB3"/>
    <w:rsid w:val="004E0906"/>
    <w:rsid w:val="004E0B9E"/>
    <w:rsid w:val="004E1161"/>
    <w:rsid w:val="004E12D4"/>
    <w:rsid w:val="004E12F4"/>
    <w:rsid w:val="004E1E82"/>
    <w:rsid w:val="004E212A"/>
    <w:rsid w:val="004E2353"/>
    <w:rsid w:val="004E24DC"/>
    <w:rsid w:val="004E2D32"/>
    <w:rsid w:val="004E3169"/>
    <w:rsid w:val="004E3A71"/>
    <w:rsid w:val="004E3BCB"/>
    <w:rsid w:val="004E4627"/>
    <w:rsid w:val="004E46DD"/>
    <w:rsid w:val="004E4976"/>
    <w:rsid w:val="004E4993"/>
    <w:rsid w:val="004E5097"/>
    <w:rsid w:val="004E5272"/>
    <w:rsid w:val="004E582C"/>
    <w:rsid w:val="004E5C25"/>
    <w:rsid w:val="004E61E6"/>
    <w:rsid w:val="004E676A"/>
    <w:rsid w:val="004E67FD"/>
    <w:rsid w:val="004E6C1B"/>
    <w:rsid w:val="004E715C"/>
    <w:rsid w:val="004E7775"/>
    <w:rsid w:val="004F009F"/>
    <w:rsid w:val="004F0904"/>
    <w:rsid w:val="004F0909"/>
    <w:rsid w:val="004F0AFF"/>
    <w:rsid w:val="004F26B3"/>
    <w:rsid w:val="004F2CD2"/>
    <w:rsid w:val="004F332E"/>
    <w:rsid w:val="004F3A81"/>
    <w:rsid w:val="004F43D6"/>
    <w:rsid w:val="004F46B5"/>
    <w:rsid w:val="004F4C79"/>
    <w:rsid w:val="004F4D6A"/>
    <w:rsid w:val="004F513D"/>
    <w:rsid w:val="004F5FB0"/>
    <w:rsid w:val="004F5FBE"/>
    <w:rsid w:val="004F612E"/>
    <w:rsid w:val="004F61F6"/>
    <w:rsid w:val="004F6AE8"/>
    <w:rsid w:val="004F6D0B"/>
    <w:rsid w:val="004F6E8B"/>
    <w:rsid w:val="004F7751"/>
    <w:rsid w:val="004F7881"/>
    <w:rsid w:val="004F7891"/>
    <w:rsid w:val="00500323"/>
    <w:rsid w:val="00500DBB"/>
    <w:rsid w:val="00500E96"/>
    <w:rsid w:val="005016AC"/>
    <w:rsid w:val="005019C8"/>
    <w:rsid w:val="00501B4C"/>
    <w:rsid w:val="00502077"/>
    <w:rsid w:val="00502638"/>
    <w:rsid w:val="005028A5"/>
    <w:rsid w:val="005029FA"/>
    <w:rsid w:val="00502C4E"/>
    <w:rsid w:val="00503DB5"/>
    <w:rsid w:val="005040ED"/>
    <w:rsid w:val="00504756"/>
    <w:rsid w:val="00504BAD"/>
    <w:rsid w:val="00505DC6"/>
    <w:rsid w:val="0050661D"/>
    <w:rsid w:val="0050674F"/>
    <w:rsid w:val="00506F1A"/>
    <w:rsid w:val="005078F7"/>
    <w:rsid w:val="00507B34"/>
    <w:rsid w:val="00507B70"/>
    <w:rsid w:val="00507BB3"/>
    <w:rsid w:val="00507E56"/>
    <w:rsid w:val="0051014B"/>
    <w:rsid w:val="005101C1"/>
    <w:rsid w:val="005106A1"/>
    <w:rsid w:val="00510793"/>
    <w:rsid w:val="00510CF9"/>
    <w:rsid w:val="00510CFE"/>
    <w:rsid w:val="00510F71"/>
    <w:rsid w:val="005113CD"/>
    <w:rsid w:val="005115C5"/>
    <w:rsid w:val="00511804"/>
    <w:rsid w:val="00511A6C"/>
    <w:rsid w:val="00511AE1"/>
    <w:rsid w:val="00511EDB"/>
    <w:rsid w:val="005120D2"/>
    <w:rsid w:val="00512B5D"/>
    <w:rsid w:val="00512E6E"/>
    <w:rsid w:val="005130A0"/>
    <w:rsid w:val="00513252"/>
    <w:rsid w:val="00513344"/>
    <w:rsid w:val="0051346E"/>
    <w:rsid w:val="005135C3"/>
    <w:rsid w:val="00513EE3"/>
    <w:rsid w:val="00514424"/>
    <w:rsid w:val="005148B4"/>
    <w:rsid w:val="0051496D"/>
    <w:rsid w:val="00514CBF"/>
    <w:rsid w:val="00515B21"/>
    <w:rsid w:val="0051620B"/>
    <w:rsid w:val="005166E7"/>
    <w:rsid w:val="00517195"/>
    <w:rsid w:val="005171B5"/>
    <w:rsid w:val="005214AF"/>
    <w:rsid w:val="00521785"/>
    <w:rsid w:val="00521D5C"/>
    <w:rsid w:val="005220BA"/>
    <w:rsid w:val="005222F1"/>
    <w:rsid w:val="005228FF"/>
    <w:rsid w:val="00522BFA"/>
    <w:rsid w:val="005231BF"/>
    <w:rsid w:val="005236D3"/>
    <w:rsid w:val="00523F87"/>
    <w:rsid w:val="005247D2"/>
    <w:rsid w:val="005254DC"/>
    <w:rsid w:val="00525C18"/>
    <w:rsid w:val="00525C32"/>
    <w:rsid w:val="00525D3A"/>
    <w:rsid w:val="00526166"/>
    <w:rsid w:val="0052652D"/>
    <w:rsid w:val="00527600"/>
    <w:rsid w:val="00527E25"/>
    <w:rsid w:val="00527ED0"/>
    <w:rsid w:val="005304AD"/>
    <w:rsid w:val="00530C3D"/>
    <w:rsid w:val="00530DBE"/>
    <w:rsid w:val="00531332"/>
    <w:rsid w:val="005320AC"/>
    <w:rsid w:val="005327DE"/>
    <w:rsid w:val="0053280F"/>
    <w:rsid w:val="00532A6E"/>
    <w:rsid w:val="00534984"/>
    <w:rsid w:val="00535183"/>
    <w:rsid w:val="00535790"/>
    <w:rsid w:val="005358FB"/>
    <w:rsid w:val="005359D1"/>
    <w:rsid w:val="00536A14"/>
    <w:rsid w:val="00536BB6"/>
    <w:rsid w:val="00536EC7"/>
    <w:rsid w:val="00536FA1"/>
    <w:rsid w:val="00537F58"/>
    <w:rsid w:val="00537FCD"/>
    <w:rsid w:val="00540075"/>
    <w:rsid w:val="005404FB"/>
    <w:rsid w:val="00541341"/>
    <w:rsid w:val="005417AA"/>
    <w:rsid w:val="00541D53"/>
    <w:rsid w:val="00542578"/>
    <w:rsid w:val="0054266A"/>
    <w:rsid w:val="005430D4"/>
    <w:rsid w:val="0054355C"/>
    <w:rsid w:val="005437D2"/>
    <w:rsid w:val="00543FA9"/>
    <w:rsid w:val="00543FB5"/>
    <w:rsid w:val="0054407E"/>
    <w:rsid w:val="005445DD"/>
    <w:rsid w:val="00544751"/>
    <w:rsid w:val="005454CB"/>
    <w:rsid w:val="00545534"/>
    <w:rsid w:val="005456AA"/>
    <w:rsid w:val="00545A2C"/>
    <w:rsid w:val="0054689B"/>
    <w:rsid w:val="005469F0"/>
    <w:rsid w:val="00546D94"/>
    <w:rsid w:val="00546FD6"/>
    <w:rsid w:val="00547320"/>
    <w:rsid w:val="0054745C"/>
    <w:rsid w:val="005476B9"/>
    <w:rsid w:val="005503FB"/>
    <w:rsid w:val="005504C7"/>
    <w:rsid w:val="00551449"/>
    <w:rsid w:val="005518AE"/>
    <w:rsid w:val="00551CF0"/>
    <w:rsid w:val="00551EF6"/>
    <w:rsid w:val="0055272E"/>
    <w:rsid w:val="00552BDF"/>
    <w:rsid w:val="0055385C"/>
    <w:rsid w:val="00553983"/>
    <w:rsid w:val="00553AEB"/>
    <w:rsid w:val="0055443B"/>
    <w:rsid w:val="00554A2F"/>
    <w:rsid w:val="00554D80"/>
    <w:rsid w:val="00554EAF"/>
    <w:rsid w:val="005550C6"/>
    <w:rsid w:val="00555816"/>
    <w:rsid w:val="00555954"/>
    <w:rsid w:val="00555D82"/>
    <w:rsid w:val="00556310"/>
    <w:rsid w:val="00556400"/>
    <w:rsid w:val="005569C1"/>
    <w:rsid w:val="00556A98"/>
    <w:rsid w:val="005570C4"/>
    <w:rsid w:val="00557125"/>
    <w:rsid w:val="0055737A"/>
    <w:rsid w:val="005573F7"/>
    <w:rsid w:val="00557A92"/>
    <w:rsid w:val="00557F53"/>
    <w:rsid w:val="00557FC5"/>
    <w:rsid w:val="005600F1"/>
    <w:rsid w:val="0056060C"/>
    <w:rsid w:val="00560D22"/>
    <w:rsid w:val="0056116E"/>
    <w:rsid w:val="00561286"/>
    <w:rsid w:val="0056134C"/>
    <w:rsid w:val="00561DB3"/>
    <w:rsid w:val="00561F6F"/>
    <w:rsid w:val="005633BC"/>
    <w:rsid w:val="00563908"/>
    <w:rsid w:val="0056444E"/>
    <w:rsid w:val="00564971"/>
    <w:rsid w:val="00564C7F"/>
    <w:rsid w:val="00564CAF"/>
    <w:rsid w:val="00564CC4"/>
    <w:rsid w:val="00565418"/>
    <w:rsid w:val="00565439"/>
    <w:rsid w:val="00565AC3"/>
    <w:rsid w:val="0056682A"/>
    <w:rsid w:val="00570FE7"/>
    <w:rsid w:val="0057111B"/>
    <w:rsid w:val="00571231"/>
    <w:rsid w:val="005713B2"/>
    <w:rsid w:val="00571527"/>
    <w:rsid w:val="0057176E"/>
    <w:rsid w:val="00571EEB"/>
    <w:rsid w:val="005723FA"/>
    <w:rsid w:val="00572E86"/>
    <w:rsid w:val="00573307"/>
    <w:rsid w:val="0057379A"/>
    <w:rsid w:val="005737A4"/>
    <w:rsid w:val="00573B75"/>
    <w:rsid w:val="00573BA7"/>
    <w:rsid w:val="005746CF"/>
    <w:rsid w:val="0057476A"/>
    <w:rsid w:val="00574A3C"/>
    <w:rsid w:val="00574B53"/>
    <w:rsid w:val="00574B7C"/>
    <w:rsid w:val="00574F54"/>
    <w:rsid w:val="0057575D"/>
    <w:rsid w:val="00575830"/>
    <w:rsid w:val="0057585E"/>
    <w:rsid w:val="00575F52"/>
    <w:rsid w:val="00576347"/>
    <w:rsid w:val="00576E17"/>
    <w:rsid w:val="00577638"/>
    <w:rsid w:val="00577804"/>
    <w:rsid w:val="00577AE3"/>
    <w:rsid w:val="00577E6D"/>
    <w:rsid w:val="00580FB3"/>
    <w:rsid w:val="00581710"/>
    <w:rsid w:val="00581A74"/>
    <w:rsid w:val="00581AC8"/>
    <w:rsid w:val="00581E96"/>
    <w:rsid w:val="00582311"/>
    <w:rsid w:val="00582484"/>
    <w:rsid w:val="005824BC"/>
    <w:rsid w:val="005825B3"/>
    <w:rsid w:val="00582A0B"/>
    <w:rsid w:val="00583947"/>
    <w:rsid w:val="00583DFC"/>
    <w:rsid w:val="00584710"/>
    <w:rsid w:val="00584B6D"/>
    <w:rsid w:val="00584CA1"/>
    <w:rsid w:val="0058524F"/>
    <w:rsid w:val="00585446"/>
    <w:rsid w:val="00585565"/>
    <w:rsid w:val="00585668"/>
    <w:rsid w:val="00585A2C"/>
    <w:rsid w:val="00585A35"/>
    <w:rsid w:val="00585CBF"/>
    <w:rsid w:val="00585D5A"/>
    <w:rsid w:val="00586290"/>
    <w:rsid w:val="005862E3"/>
    <w:rsid w:val="00586347"/>
    <w:rsid w:val="0058659B"/>
    <w:rsid w:val="005868D1"/>
    <w:rsid w:val="00586A12"/>
    <w:rsid w:val="00586DA2"/>
    <w:rsid w:val="00586E0D"/>
    <w:rsid w:val="00586E5E"/>
    <w:rsid w:val="00587558"/>
    <w:rsid w:val="0058764C"/>
    <w:rsid w:val="0058799C"/>
    <w:rsid w:val="00587DDE"/>
    <w:rsid w:val="005901BB"/>
    <w:rsid w:val="0059038A"/>
    <w:rsid w:val="00590847"/>
    <w:rsid w:val="00591F87"/>
    <w:rsid w:val="00592660"/>
    <w:rsid w:val="00592810"/>
    <w:rsid w:val="00592B8E"/>
    <w:rsid w:val="00592F2F"/>
    <w:rsid w:val="0059341E"/>
    <w:rsid w:val="005940A1"/>
    <w:rsid w:val="005941E5"/>
    <w:rsid w:val="005946FA"/>
    <w:rsid w:val="0059475B"/>
    <w:rsid w:val="005949E5"/>
    <w:rsid w:val="00594A20"/>
    <w:rsid w:val="00594C0D"/>
    <w:rsid w:val="00594C5D"/>
    <w:rsid w:val="00595F5E"/>
    <w:rsid w:val="00596A7D"/>
    <w:rsid w:val="00596C67"/>
    <w:rsid w:val="00596FFF"/>
    <w:rsid w:val="00597030"/>
    <w:rsid w:val="00597301"/>
    <w:rsid w:val="005975D6"/>
    <w:rsid w:val="005979BA"/>
    <w:rsid w:val="00597CF3"/>
    <w:rsid w:val="005A0588"/>
    <w:rsid w:val="005A0620"/>
    <w:rsid w:val="005A06F5"/>
    <w:rsid w:val="005A1D50"/>
    <w:rsid w:val="005A253B"/>
    <w:rsid w:val="005A27EF"/>
    <w:rsid w:val="005A29DE"/>
    <w:rsid w:val="005A2A13"/>
    <w:rsid w:val="005A2D94"/>
    <w:rsid w:val="005A3287"/>
    <w:rsid w:val="005A328A"/>
    <w:rsid w:val="005A371A"/>
    <w:rsid w:val="005A3CE1"/>
    <w:rsid w:val="005A425C"/>
    <w:rsid w:val="005A4436"/>
    <w:rsid w:val="005A4C70"/>
    <w:rsid w:val="005A4E1A"/>
    <w:rsid w:val="005A4F3F"/>
    <w:rsid w:val="005A53B8"/>
    <w:rsid w:val="005A583B"/>
    <w:rsid w:val="005A5934"/>
    <w:rsid w:val="005A7069"/>
    <w:rsid w:val="005A78AA"/>
    <w:rsid w:val="005A78E6"/>
    <w:rsid w:val="005A7ED2"/>
    <w:rsid w:val="005B0010"/>
    <w:rsid w:val="005B08CB"/>
    <w:rsid w:val="005B08FA"/>
    <w:rsid w:val="005B0CD2"/>
    <w:rsid w:val="005B12B6"/>
    <w:rsid w:val="005B19E0"/>
    <w:rsid w:val="005B1E44"/>
    <w:rsid w:val="005B25DA"/>
    <w:rsid w:val="005B2C2B"/>
    <w:rsid w:val="005B2E8E"/>
    <w:rsid w:val="005B33A2"/>
    <w:rsid w:val="005B3EAE"/>
    <w:rsid w:val="005B4020"/>
    <w:rsid w:val="005B458D"/>
    <w:rsid w:val="005B4AEC"/>
    <w:rsid w:val="005B4CA5"/>
    <w:rsid w:val="005B5976"/>
    <w:rsid w:val="005B7EB8"/>
    <w:rsid w:val="005C0193"/>
    <w:rsid w:val="005C09BD"/>
    <w:rsid w:val="005C1378"/>
    <w:rsid w:val="005C1603"/>
    <w:rsid w:val="005C1F19"/>
    <w:rsid w:val="005C21A1"/>
    <w:rsid w:val="005C3BBD"/>
    <w:rsid w:val="005C4494"/>
    <w:rsid w:val="005C4531"/>
    <w:rsid w:val="005C46D8"/>
    <w:rsid w:val="005C49E8"/>
    <w:rsid w:val="005C4DBF"/>
    <w:rsid w:val="005C56AC"/>
    <w:rsid w:val="005C56D2"/>
    <w:rsid w:val="005C57FB"/>
    <w:rsid w:val="005C5906"/>
    <w:rsid w:val="005C5F03"/>
    <w:rsid w:val="005C62FE"/>
    <w:rsid w:val="005C6C8F"/>
    <w:rsid w:val="005C72CE"/>
    <w:rsid w:val="005C76DC"/>
    <w:rsid w:val="005C7FC0"/>
    <w:rsid w:val="005D01BD"/>
    <w:rsid w:val="005D0462"/>
    <w:rsid w:val="005D097F"/>
    <w:rsid w:val="005D0F19"/>
    <w:rsid w:val="005D118E"/>
    <w:rsid w:val="005D220B"/>
    <w:rsid w:val="005D2248"/>
    <w:rsid w:val="005D22CF"/>
    <w:rsid w:val="005D27EC"/>
    <w:rsid w:val="005D29C9"/>
    <w:rsid w:val="005D2C29"/>
    <w:rsid w:val="005D2EA0"/>
    <w:rsid w:val="005D32BF"/>
    <w:rsid w:val="005D3452"/>
    <w:rsid w:val="005D4144"/>
    <w:rsid w:val="005D425A"/>
    <w:rsid w:val="005D455C"/>
    <w:rsid w:val="005D4B5C"/>
    <w:rsid w:val="005D5021"/>
    <w:rsid w:val="005D52DC"/>
    <w:rsid w:val="005D5615"/>
    <w:rsid w:val="005D6484"/>
    <w:rsid w:val="005D66CC"/>
    <w:rsid w:val="005D6FE6"/>
    <w:rsid w:val="005D71AF"/>
    <w:rsid w:val="005D7B00"/>
    <w:rsid w:val="005E062E"/>
    <w:rsid w:val="005E11F5"/>
    <w:rsid w:val="005E122A"/>
    <w:rsid w:val="005E1309"/>
    <w:rsid w:val="005E14BA"/>
    <w:rsid w:val="005E14FB"/>
    <w:rsid w:val="005E190C"/>
    <w:rsid w:val="005E1D09"/>
    <w:rsid w:val="005E1E7B"/>
    <w:rsid w:val="005E21A2"/>
    <w:rsid w:val="005E239E"/>
    <w:rsid w:val="005E24E1"/>
    <w:rsid w:val="005E2542"/>
    <w:rsid w:val="005E25BA"/>
    <w:rsid w:val="005E3BF8"/>
    <w:rsid w:val="005E4158"/>
    <w:rsid w:val="005E43AB"/>
    <w:rsid w:val="005E511C"/>
    <w:rsid w:val="005E5C18"/>
    <w:rsid w:val="005E63B2"/>
    <w:rsid w:val="005E6D07"/>
    <w:rsid w:val="005E6DDF"/>
    <w:rsid w:val="005E7526"/>
    <w:rsid w:val="005E7AEE"/>
    <w:rsid w:val="005E7CC8"/>
    <w:rsid w:val="005F0464"/>
    <w:rsid w:val="005F0A28"/>
    <w:rsid w:val="005F154B"/>
    <w:rsid w:val="005F17C7"/>
    <w:rsid w:val="005F1BE3"/>
    <w:rsid w:val="005F1CD9"/>
    <w:rsid w:val="005F1D4B"/>
    <w:rsid w:val="005F1FA0"/>
    <w:rsid w:val="005F1FC4"/>
    <w:rsid w:val="005F29FC"/>
    <w:rsid w:val="005F2A59"/>
    <w:rsid w:val="005F2C39"/>
    <w:rsid w:val="005F2DD5"/>
    <w:rsid w:val="005F2DDD"/>
    <w:rsid w:val="005F2F46"/>
    <w:rsid w:val="005F3225"/>
    <w:rsid w:val="005F357A"/>
    <w:rsid w:val="005F397E"/>
    <w:rsid w:val="005F3FB5"/>
    <w:rsid w:val="005F3FD8"/>
    <w:rsid w:val="005F45BD"/>
    <w:rsid w:val="005F470C"/>
    <w:rsid w:val="005F477B"/>
    <w:rsid w:val="005F4D81"/>
    <w:rsid w:val="005F4E64"/>
    <w:rsid w:val="005F4EFD"/>
    <w:rsid w:val="005F59A7"/>
    <w:rsid w:val="005F5E68"/>
    <w:rsid w:val="005F666F"/>
    <w:rsid w:val="005F671C"/>
    <w:rsid w:val="005F6805"/>
    <w:rsid w:val="005F6CE8"/>
    <w:rsid w:val="005F7183"/>
    <w:rsid w:val="005F71AB"/>
    <w:rsid w:val="005F7237"/>
    <w:rsid w:val="005F7A24"/>
    <w:rsid w:val="00600ABF"/>
    <w:rsid w:val="0060178B"/>
    <w:rsid w:val="006019D7"/>
    <w:rsid w:val="00601CF1"/>
    <w:rsid w:val="00601F2F"/>
    <w:rsid w:val="00603173"/>
    <w:rsid w:val="00603625"/>
    <w:rsid w:val="00603743"/>
    <w:rsid w:val="00603AD3"/>
    <w:rsid w:val="00603F8D"/>
    <w:rsid w:val="00604054"/>
    <w:rsid w:val="006045E4"/>
    <w:rsid w:val="00604C80"/>
    <w:rsid w:val="00605047"/>
    <w:rsid w:val="006052DF"/>
    <w:rsid w:val="0060581C"/>
    <w:rsid w:val="00605A14"/>
    <w:rsid w:val="00605DC8"/>
    <w:rsid w:val="006068A5"/>
    <w:rsid w:val="00606953"/>
    <w:rsid w:val="00606D1D"/>
    <w:rsid w:val="00606F3D"/>
    <w:rsid w:val="0060750A"/>
    <w:rsid w:val="00610035"/>
    <w:rsid w:val="0061042C"/>
    <w:rsid w:val="0061111D"/>
    <w:rsid w:val="006111DA"/>
    <w:rsid w:val="006119A6"/>
    <w:rsid w:val="00612889"/>
    <w:rsid w:val="006128A5"/>
    <w:rsid w:val="00612A2E"/>
    <w:rsid w:val="0061344E"/>
    <w:rsid w:val="00613791"/>
    <w:rsid w:val="0061477F"/>
    <w:rsid w:val="00614E94"/>
    <w:rsid w:val="006158C8"/>
    <w:rsid w:val="00615DCE"/>
    <w:rsid w:val="0061661C"/>
    <w:rsid w:val="006166EB"/>
    <w:rsid w:val="006168AD"/>
    <w:rsid w:val="00616A7A"/>
    <w:rsid w:val="00617056"/>
    <w:rsid w:val="00617371"/>
    <w:rsid w:val="00617A66"/>
    <w:rsid w:val="00617B0F"/>
    <w:rsid w:val="00617B2B"/>
    <w:rsid w:val="006207C2"/>
    <w:rsid w:val="00620CE6"/>
    <w:rsid w:val="00621251"/>
    <w:rsid w:val="00621456"/>
    <w:rsid w:val="00621AA7"/>
    <w:rsid w:val="00622AF4"/>
    <w:rsid w:val="00622C18"/>
    <w:rsid w:val="00623045"/>
    <w:rsid w:val="006231E1"/>
    <w:rsid w:val="00623237"/>
    <w:rsid w:val="00623622"/>
    <w:rsid w:val="00623939"/>
    <w:rsid w:val="006246CD"/>
    <w:rsid w:val="0062489D"/>
    <w:rsid w:val="006248C0"/>
    <w:rsid w:val="00624B0B"/>
    <w:rsid w:val="00625312"/>
    <w:rsid w:val="006258C4"/>
    <w:rsid w:val="00625DBF"/>
    <w:rsid w:val="00626848"/>
    <w:rsid w:val="00626B11"/>
    <w:rsid w:val="00626FBE"/>
    <w:rsid w:val="006279B4"/>
    <w:rsid w:val="00630227"/>
    <w:rsid w:val="00630412"/>
    <w:rsid w:val="00630EE8"/>
    <w:rsid w:val="0063101A"/>
    <w:rsid w:val="00632114"/>
    <w:rsid w:val="0063223B"/>
    <w:rsid w:val="006339B1"/>
    <w:rsid w:val="00633A8E"/>
    <w:rsid w:val="00633D9D"/>
    <w:rsid w:val="0063428A"/>
    <w:rsid w:val="00634BE6"/>
    <w:rsid w:val="00634F2F"/>
    <w:rsid w:val="00635C88"/>
    <w:rsid w:val="00635FBE"/>
    <w:rsid w:val="00636262"/>
    <w:rsid w:val="0063685C"/>
    <w:rsid w:val="00636A60"/>
    <w:rsid w:val="0063757C"/>
    <w:rsid w:val="006377E8"/>
    <w:rsid w:val="00637C87"/>
    <w:rsid w:val="00637DC8"/>
    <w:rsid w:val="00640973"/>
    <w:rsid w:val="006409D7"/>
    <w:rsid w:val="00640B2D"/>
    <w:rsid w:val="00641041"/>
    <w:rsid w:val="00641076"/>
    <w:rsid w:val="00641107"/>
    <w:rsid w:val="006416A7"/>
    <w:rsid w:val="00641A0B"/>
    <w:rsid w:val="00643488"/>
    <w:rsid w:val="006434B2"/>
    <w:rsid w:val="006434C5"/>
    <w:rsid w:val="006437EF"/>
    <w:rsid w:val="00643DD5"/>
    <w:rsid w:val="00643FFB"/>
    <w:rsid w:val="00644B3E"/>
    <w:rsid w:val="00644D42"/>
    <w:rsid w:val="00644D68"/>
    <w:rsid w:val="00644F3A"/>
    <w:rsid w:val="00645110"/>
    <w:rsid w:val="00645355"/>
    <w:rsid w:val="006453BA"/>
    <w:rsid w:val="0064572E"/>
    <w:rsid w:val="00645730"/>
    <w:rsid w:val="00645C8C"/>
    <w:rsid w:val="00645E15"/>
    <w:rsid w:val="0064642A"/>
    <w:rsid w:val="00646C70"/>
    <w:rsid w:val="00647024"/>
    <w:rsid w:val="0064706D"/>
    <w:rsid w:val="006476C8"/>
    <w:rsid w:val="00647928"/>
    <w:rsid w:val="006502AF"/>
    <w:rsid w:val="006502F3"/>
    <w:rsid w:val="00650492"/>
    <w:rsid w:val="0065094B"/>
    <w:rsid w:val="00650C12"/>
    <w:rsid w:val="00651836"/>
    <w:rsid w:val="00651A71"/>
    <w:rsid w:val="00651E73"/>
    <w:rsid w:val="006530BA"/>
    <w:rsid w:val="006530FD"/>
    <w:rsid w:val="0065338B"/>
    <w:rsid w:val="006534D7"/>
    <w:rsid w:val="00653768"/>
    <w:rsid w:val="00653C33"/>
    <w:rsid w:val="0065417D"/>
    <w:rsid w:val="00654246"/>
    <w:rsid w:val="00654BE2"/>
    <w:rsid w:val="00655287"/>
    <w:rsid w:val="006566ED"/>
    <w:rsid w:val="006567F9"/>
    <w:rsid w:val="0065688B"/>
    <w:rsid w:val="00656DCF"/>
    <w:rsid w:val="00657014"/>
    <w:rsid w:val="00657807"/>
    <w:rsid w:val="0066061B"/>
    <w:rsid w:val="00660B12"/>
    <w:rsid w:val="00660B9B"/>
    <w:rsid w:val="00661202"/>
    <w:rsid w:val="0066144B"/>
    <w:rsid w:val="00661852"/>
    <w:rsid w:val="00661D2B"/>
    <w:rsid w:val="00661F59"/>
    <w:rsid w:val="00661F68"/>
    <w:rsid w:val="00663370"/>
    <w:rsid w:val="006646CD"/>
    <w:rsid w:val="006646DD"/>
    <w:rsid w:val="00664706"/>
    <w:rsid w:val="006651E9"/>
    <w:rsid w:val="006656CD"/>
    <w:rsid w:val="00665A92"/>
    <w:rsid w:val="00665C80"/>
    <w:rsid w:val="006662BE"/>
    <w:rsid w:val="006662CF"/>
    <w:rsid w:val="006667D0"/>
    <w:rsid w:val="0066722B"/>
    <w:rsid w:val="00667879"/>
    <w:rsid w:val="0067141E"/>
    <w:rsid w:val="0067200C"/>
    <w:rsid w:val="006721D3"/>
    <w:rsid w:val="0067292F"/>
    <w:rsid w:val="00673135"/>
    <w:rsid w:val="00673482"/>
    <w:rsid w:val="0067360C"/>
    <w:rsid w:val="006739A5"/>
    <w:rsid w:val="00673A31"/>
    <w:rsid w:val="00674104"/>
    <w:rsid w:val="006741F7"/>
    <w:rsid w:val="00674252"/>
    <w:rsid w:val="006742F8"/>
    <w:rsid w:val="006745CC"/>
    <w:rsid w:val="0067462E"/>
    <w:rsid w:val="006754DC"/>
    <w:rsid w:val="00675640"/>
    <w:rsid w:val="00676168"/>
    <w:rsid w:val="0067626D"/>
    <w:rsid w:val="00676E9A"/>
    <w:rsid w:val="00676ED5"/>
    <w:rsid w:val="00677855"/>
    <w:rsid w:val="0067796D"/>
    <w:rsid w:val="00681F33"/>
    <w:rsid w:val="006821D5"/>
    <w:rsid w:val="00684108"/>
    <w:rsid w:val="00684537"/>
    <w:rsid w:val="00684B7C"/>
    <w:rsid w:val="006851B2"/>
    <w:rsid w:val="00685244"/>
    <w:rsid w:val="006852DC"/>
    <w:rsid w:val="00685D49"/>
    <w:rsid w:val="00685E26"/>
    <w:rsid w:val="00685E43"/>
    <w:rsid w:val="006862CA"/>
    <w:rsid w:val="0068679F"/>
    <w:rsid w:val="00686A7C"/>
    <w:rsid w:val="00686FBD"/>
    <w:rsid w:val="00687195"/>
    <w:rsid w:val="00687462"/>
    <w:rsid w:val="0069026B"/>
    <w:rsid w:val="006906C6"/>
    <w:rsid w:val="00690862"/>
    <w:rsid w:val="00690B7B"/>
    <w:rsid w:val="00690C43"/>
    <w:rsid w:val="00690EF6"/>
    <w:rsid w:val="00690FAE"/>
    <w:rsid w:val="006910A0"/>
    <w:rsid w:val="0069116B"/>
    <w:rsid w:val="00691899"/>
    <w:rsid w:val="006919CF"/>
    <w:rsid w:val="00691C0E"/>
    <w:rsid w:val="00692824"/>
    <w:rsid w:val="006929CD"/>
    <w:rsid w:val="00692DA8"/>
    <w:rsid w:val="00692FD2"/>
    <w:rsid w:val="0069443A"/>
    <w:rsid w:val="00694571"/>
    <w:rsid w:val="00694603"/>
    <w:rsid w:val="00695146"/>
    <w:rsid w:val="00695513"/>
    <w:rsid w:val="006958BF"/>
    <w:rsid w:val="006958F5"/>
    <w:rsid w:val="006959B4"/>
    <w:rsid w:val="006961C2"/>
    <w:rsid w:val="0069687D"/>
    <w:rsid w:val="00696B9A"/>
    <w:rsid w:val="00697003"/>
    <w:rsid w:val="0069758A"/>
    <w:rsid w:val="00697F20"/>
    <w:rsid w:val="006A1D05"/>
    <w:rsid w:val="006A2737"/>
    <w:rsid w:val="006A2FF0"/>
    <w:rsid w:val="006A3110"/>
    <w:rsid w:val="006A3E91"/>
    <w:rsid w:val="006A4FAB"/>
    <w:rsid w:val="006A500D"/>
    <w:rsid w:val="006A5B41"/>
    <w:rsid w:val="006A61D0"/>
    <w:rsid w:val="006A64CA"/>
    <w:rsid w:val="006A6801"/>
    <w:rsid w:val="006A68D9"/>
    <w:rsid w:val="006A6D01"/>
    <w:rsid w:val="006A70E4"/>
    <w:rsid w:val="006A738F"/>
    <w:rsid w:val="006A73D7"/>
    <w:rsid w:val="006A76A2"/>
    <w:rsid w:val="006A7A3D"/>
    <w:rsid w:val="006A7CB1"/>
    <w:rsid w:val="006A7D57"/>
    <w:rsid w:val="006B036B"/>
    <w:rsid w:val="006B090B"/>
    <w:rsid w:val="006B1736"/>
    <w:rsid w:val="006B2295"/>
    <w:rsid w:val="006B2B3D"/>
    <w:rsid w:val="006B2E1D"/>
    <w:rsid w:val="006B30A8"/>
    <w:rsid w:val="006B3177"/>
    <w:rsid w:val="006B33DD"/>
    <w:rsid w:val="006B353C"/>
    <w:rsid w:val="006B387F"/>
    <w:rsid w:val="006B4F78"/>
    <w:rsid w:val="006B5213"/>
    <w:rsid w:val="006B5448"/>
    <w:rsid w:val="006B56D6"/>
    <w:rsid w:val="006B57C6"/>
    <w:rsid w:val="006B58DB"/>
    <w:rsid w:val="006B59CC"/>
    <w:rsid w:val="006B5D80"/>
    <w:rsid w:val="006B6701"/>
    <w:rsid w:val="006B6CEC"/>
    <w:rsid w:val="006B6E4A"/>
    <w:rsid w:val="006B71B5"/>
    <w:rsid w:val="006B7223"/>
    <w:rsid w:val="006B7244"/>
    <w:rsid w:val="006B73E7"/>
    <w:rsid w:val="006B7BF6"/>
    <w:rsid w:val="006B7F58"/>
    <w:rsid w:val="006C006B"/>
    <w:rsid w:val="006C033C"/>
    <w:rsid w:val="006C0497"/>
    <w:rsid w:val="006C0B31"/>
    <w:rsid w:val="006C0C4A"/>
    <w:rsid w:val="006C1B5D"/>
    <w:rsid w:val="006C1D8E"/>
    <w:rsid w:val="006C2291"/>
    <w:rsid w:val="006C2305"/>
    <w:rsid w:val="006C258C"/>
    <w:rsid w:val="006C2EE8"/>
    <w:rsid w:val="006C31E5"/>
    <w:rsid w:val="006C36D6"/>
    <w:rsid w:val="006C3851"/>
    <w:rsid w:val="006C3910"/>
    <w:rsid w:val="006C4037"/>
    <w:rsid w:val="006C40F7"/>
    <w:rsid w:val="006C4B11"/>
    <w:rsid w:val="006C4C71"/>
    <w:rsid w:val="006C4F37"/>
    <w:rsid w:val="006C5C9A"/>
    <w:rsid w:val="006C5D20"/>
    <w:rsid w:val="006C63A1"/>
    <w:rsid w:val="006C69C2"/>
    <w:rsid w:val="006C7606"/>
    <w:rsid w:val="006C7B6B"/>
    <w:rsid w:val="006C7B9C"/>
    <w:rsid w:val="006C7C47"/>
    <w:rsid w:val="006C7CCF"/>
    <w:rsid w:val="006D037A"/>
    <w:rsid w:val="006D191F"/>
    <w:rsid w:val="006D1AE1"/>
    <w:rsid w:val="006D1D4E"/>
    <w:rsid w:val="006D1E65"/>
    <w:rsid w:val="006D22FF"/>
    <w:rsid w:val="006D34A9"/>
    <w:rsid w:val="006D3823"/>
    <w:rsid w:val="006D3C33"/>
    <w:rsid w:val="006D3C93"/>
    <w:rsid w:val="006D491B"/>
    <w:rsid w:val="006D4B3A"/>
    <w:rsid w:val="006D50A1"/>
    <w:rsid w:val="006D6811"/>
    <w:rsid w:val="006D6BE1"/>
    <w:rsid w:val="006D6E57"/>
    <w:rsid w:val="006D782E"/>
    <w:rsid w:val="006D798A"/>
    <w:rsid w:val="006D7CF4"/>
    <w:rsid w:val="006E0403"/>
    <w:rsid w:val="006E04FF"/>
    <w:rsid w:val="006E0CC1"/>
    <w:rsid w:val="006E13F8"/>
    <w:rsid w:val="006E1BA0"/>
    <w:rsid w:val="006E2286"/>
    <w:rsid w:val="006E2371"/>
    <w:rsid w:val="006E265F"/>
    <w:rsid w:val="006E30A4"/>
    <w:rsid w:val="006E30AD"/>
    <w:rsid w:val="006E33B5"/>
    <w:rsid w:val="006E382E"/>
    <w:rsid w:val="006E3B04"/>
    <w:rsid w:val="006E41AF"/>
    <w:rsid w:val="006E4C8A"/>
    <w:rsid w:val="006E5C9B"/>
    <w:rsid w:val="006E6178"/>
    <w:rsid w:val="006E64C6"/>
    <w:rsid w:val="006E6653"/>
    <w:rsid w:val="006E71AC"/>
    <w:rsid w:val="006E7238"/>
    <w:rsid w:val="006E7738"/>
    <w:rsid w:val="006E7994"/>
    <w:rsid w:val="006E7D07"/>
    <w:rsid w:val="006E7F3D"/>
    <w:rsid w:val="006F01B0"/>
    <w:rsid w:val="006F0D44"/>
    <w:rsid w:val="006F0E81"/>
    <w:rsid w:val="006F0FA4"/>
    <w:rsid w:val="006F1CD8"/>
    <w:rsid w:val="006F2089"/>
    <w:rsid w:val="006F20B0"/>
    <w:rsid w:val="006F30EE"/>
    <w:rsid w:val="006F3BF7"/>
    <w:rsid w:val="006F4065"/>
    <w:rsid w:val="006F4411"/>
    <w:rsid w:val="006F44F9"/>
    <w:rsid w:val="006F4998"/>
    <w:rsid w:val="006F49B0"/>
    <w:rsid w:val="006F4A9C"/>
    <w:rsid w:val="006F5261"/>
    <w:rsid w:val="006F58D8"/>
    <w:rsid w:val="006F5BAC"/>
    <w:rsid w:val="006F61B6"/>
    <w:rsid w:val="006F62AD"/>
    <w:rsid w:val="006F659B"/>
    <w:rsid w:val="006F6716"/>
    <w:rsid w:val="006F733B"/>
    <w:rsid w:val="006F746B"/>
    <w:rsid w:val="006F7D18"/>
    <w:rsid w:val="006F7EF5"/>
    <w:rsid w:val="00700203"/>
    <w:rsid w:val="0070029B"/>
    <w:rsid w:val="0070157E"/>
    <w:rsid w:val="00701902"/>
    <w:rsid w:val="00702058"/>
    <w:rsid w:val="00702564"/>
    <w:rsid w:val="00702768"/>
    <w:rsid w:val="00702923"/>
    <w:rsid w:val="00702C77"/>
    <w:rsid w:val="00702F3C"/>
    <w:rsid w:val="00703225"/>
    <w:rsid w:val="00703C76"/>
    <w:rsid w:val="00703E5F"/>
    <w:rsid w:val="007045B7"/>
    <w:rsid w:val="00704809"/>
    <w:rsid w:val="00704D25"/>
    <w:rsid w:val="007052B9"/>
    <w:rsid w:val="00705770"/>
    <w:rsid w:val="00705902"/>
    <w:rsid w:val="00705E32"/>
    <w:rsid w:val="00705EF9"/>
    <w:rsid w:val="00706BFD"/>
    <w:rsid w:val="00706EC6"/>
    <w:rsid w:val="00707D67"/>
    <w:rsid w:val="00707DDB"/>
    <w:rsid w:val="00707E55"/>
    <w:rsid w:val="00710169"/>
    <w:rsid w:val="00710B10"/>
    <w:rsid w:val="0071168E"/>
    <w:rsid w:val="00711713"/>
    <w:rsid w:val="00711B79"/>
    <w:rsid w:val="00711CE5"/>
    <w:rsid w:val="00711CFA"/>
    <w:rsid w:val="007121A0"/>
    <w:rsid w:val="00712333"/>
    <w:rsid w:val="00712923"/>
    <w:rsid w:val="00712A5A"/>
    <w:rsid w:val="0071351F"/>
    <w:rsid w:val="007137AD"/>
    <w:rsid w:val="0071408B"/>
    <w:rsid w:val="007143B1"/>
    <w:rsid w:val="007144DA"/>
    <w:rsid w:val="00714D51"/>
    <w:rsid w:val="00714EFF"/>
    <w:rsid w:val="00715B7F"/>
    <w:rsid w:val="00716072"/>
    <w:rsid w:val="00716376"/>
    <w:rsid w:val="0071652B"/>
    <w:rsid w:val="007165D6"/>
    <w:rsid w:val="0071672D"/>
    <w:rsid w:val="0071678D"/>
    <w:rsid w:val="00716AB2"/>
    <w:rsid w:val="00716E9A"/>
    <w:rsid w:val="0071714D"/>
    <w:rsid w:val="007174A7"/>
    <w:rsid w:val="00717911"/>
    <w:rsid w:val="00717947"/>
    <w:rsid w:val="0072052D"/>
    <w:rsid w:val="00720EDB"/>
    <w:rsid w:val="007213B3"/>
    <w:rsid w:val="00721423"/>
    <w:rsid w:val="00721924"/>
    <w:rsid w:val="0072204D"/>
    <w:rsid w:val="0072229A"/>
    <w:rsid w:val="00722584"/>
    <w:rsid w:val="00722680"/>
    <w:rsid w:val="007229C9"/>
    <w:rsid w:val="00722BAC"/>
    <w:rsid w:val="00723306"/>
    <w:rsid w:val="0072377E"/>
    <w:rsid w:val="00723A58"/>
    <w:rsid w:val="007248C3"/>
    <w:rsid w:val="00725444"/>
    <w:rsid w:val="00726C76"/>
    <w:rsid w:val="00726E72"/>
    <w:rsid w:val="00727FFD"/>
    <w:rsid w:val="00730A54"/>
    <w:rsid w:val="00730D47"/>
    <w:rsid w:val="007310D8"/>
    <w:rsid w:val="007314D0"/>
    <w:rsid w:val="00731852"/>
    <w:rsid w:val="00731866"/>
    <w:rsid w:val="007318D0"/>
    <w:rsid w:val="00731D85"/>
    <w:rsid w:val="00731EF8"/>
    <w:rsid w:val="00732244"/>
    <w:rsid w:val="007327D7"/>
    <w:rsid w:val="00732C53"/>
    <w:rsid w:val="007330B3"/>
    <w:rsid w:val="007336D7"/>
    <w:rsid w:val="00733828"/>
    <w:rsid w:val="007339E0"/>
    <w:rsid w:val="00733B7F"/>
    <w:rsid w:val="00733C7B"/>
    <w:rsid w:val="00733CEE"/>
    <w:rsid w:val="0073408F"/>
    <w:rsid w:val="00734148"/>
    <w:rsid w:val="007345A1"/>
    <w:rsid w:val="00735539"/>
    <w:rsid w:val="00735589"/>
    <w:rsid w:val="0073588A"/>
    <w:rsid w:val="007360A4"/>
    <w:rsid w:val="00736445"/>
    <w:rsid w:val="007364FD"/>
    <w:rsid w:val="0073657F"/>
    <w:rsid w:val="007376F9"/>
    <w:rsid w:val="007378A2"/>
    <w:rsid w:val="00737C3C"/>
    <w:rsid w:val="00737E14"/>
    <w:rsid w:val="007403AC"/>
    <w:rsid w:val="007407D2"/>
    <w:rsid w:val="007424C8"/>
    <w:rsid w:val="00742644"/>
    <w:rsid w:val="0074273C"/>
    <w:rsid w:val="00743221"/>
    <w:rsid w:val="00743503"/>
    <w:rsid w:val="007436CF"/>
    <w:rsid w:val="007436D0"/>
    <w:rsid w:val="00743D9C"/>
    <w:rsid w:val="0074481F"/>
    <w:rsid w:val="00744A0B"/>
    <w:rsid w:val="00744C56"/>
    <w:rsid w:val="00744E83"/>
    <w:rsid w:val="0074525B"/>
    <w:rsid w:val="0074536F"/>
    <w:rsid w:val="00745469"/>
    <w:rsid w:val="00745500"/>
    <w:rsid w:val="0074569D"/>
    <w:rsid w:val="00745901"/>
    <w:rsid w:val="00745AB1"/>
    <w:rsid w:val="007461CE"/>
    <w:rsid w:val="00746449"/>
    <w:rsid w:val="00746B79"/>
    <w:rsid w:val="00746B9D"/>
    <w:rsid w:val="00747261"/>
    <w:rsid w:val="007475EE"/>
    <w:rsid w:val="00750836"/>
    <w:rsid w:val="00750B9F"/>
    <w:rsid w:val="00750BC8"/>
    <w:rsid w:val="00750D2F"/>
    <w:rsid w:val="00750D5C"/>
    <w:rsid w:val="00751175"/>
    <w:rsid w:val="00751265"/>
    <w:rsid w:val="007515AA"/>
    <w:rsid w:val="00751644"/>
    <w:rsid w:val="00751BA6"/>
    <w:rsid w:val="00752414"/>
    <w:rsid w:val="00752F2E"/>
    <w:rsid w:val="00753E2E"/>
    <w:rsid w:val="007545DE"/>
    <w:rsid w:val="00754F5F"/>
    <w:rsid w:val="00755E3D"/>
    <w:rsid w:val="00756056"/>
    <w:rsid w:val="00756496"/>
    <w:rsid w:val="007569AA"/>
    <w:rsid w:val="00756C30"/>
    <w:rsid w:val="00756CCE"/>
    <w:rsid w:val="007574E6"/>
    <w:rsid w:val="00757686"/>
    <w:rsid w:val="0075774D"/>
    <w:rsid w:val="00757BA1"/>
    <w:rsid w:val="007603E1"/>
    <w:rsid w:val="00760481"/>
    <w:rsid w:val="007605C0"/>
    <w:rsid w:val="0076073B"/>
    <w:rsid w:val="0076091D"/>
    <w:rsid w:val="00760D87"/>
    <w:rsid w:val="00761644"/>
    <w:rsid w:val="00761816"/>
    <w:rsid w:val="00761ABB"/>
    <w:rsid w:val="0076202B"/>
    <w:rsid w:val="00763071"/>
    <w:rsid w:val="00763640"/>
    <w:rsid w:val="007636C2"/>
    <w:rsid w:val="00763880"/>
    <w:rsid w:val="007638AB"/>
    <w:rsid w:val="00763CCA"/>
    <w:rsid w:val="0076448B"/>
    <w:rsid w:val="00764A41"/>
    <w:rsid w:val="00764D93"/>
    <w:rsid w:val="00764E7D"/>
    <w:rsid w:val="0076591B"/>
    <w:rsid w:val="00765A54"/>
    <w:rsid w:val="007667C3"/>
    <w:rsid w:val="00766E84"/>
    <w:rsid w:val="00767017"/>
    <w:rsid w:val="007670D6"/>
    <w:rsid w:val="007671ED"/>
    <w:rsid w:val="00767678"/>
    <w:rsid w:val="00767BB4"/>
    <w:rsid w:val="00767E51"/>
    <w:rsid w:val="0077022A"/>
    <w:rsid w:val="00770CD1"/>
    <w:rsid w:val="00770E6E"/>
    <w:rsid w:val="00771345"/>
    <w:rsid w:val="00771861"/>
    <w:rsid w:val="0077187F"/>
    <w:rsid w:val="00772031"/>
    <w:rsid w:val="00772156"/>
    <w:rsid w:val="00772E10"/>
    <w:rsid w:val="0077335D"/>
    <w:rsid w:val="00773730"/>
    <w:rsid w:val="0077504B"/>
    <w:rsid w:val="00775B10"/>
    <w:rsid w:val="00776137"/>
    <w:rsid w:val="00777079"/>
    <w:rsid w:val="00777716"/>
    <w:rsid w:val="007802D3"/>
    <w:rsid w:val="00780380"/>
    <w:rsid w:val="00780442"/>
    <w:rsid w:val="007804C3"/>
    <w:rsid w:val="00780563"/>
    <w:rsid w:val="00780C44"/>
    <w:rsid w:val="007810ED"/>
    <w:rsid w:val="0078122F"/>
    <w:rsid w:val="0078196D"/>
    <w:rsid w:val="00781BA9"/>
    <w:rsid w:val="0078226E"/>
    <w:rsid w:val="0078350F"/>
    <w:rsid w:val="00783882"/>
    <w:rsid w:val="00783BC0"/>
    <w:rsid w:val="00783D7D"/>
    <w:rsid w:val="00784381"/>
    <w:rsid w:val="007844B7"/>
    <w:rsid w:val="007855FB"/>
    <w:rsid w:val="00785934"/>
    <w:rsid w:val="00785AAD"/>
    <w:rsid w:val="0078609E"/>
    <w:rsid w:val="00786973"/>
    <w:rsid w:val="00786CE2"/>
    <w:rsid w:val="00787116"/>
    <w:rsid w:val="00787696"/>
    <w:rsid w:val="0079018F"/>
    <w:rsid w:val="007904D8"/>
    <w:rsid w:val="00790C08"/>
    <w:rsid w:val="00790D42"/>
    <w:rsid w:val="00792019"/>
    <w:rsid w:val="007925AE"/>
    <w:rsid w:val="007925CA"/>
    <w:rsid w:val="00792830"/>
    <w:rsid w:val="00792C19"/>
    <w:rsid w:val="007932F6"/>
    <w:rsid w:val="007934A1"/>
    <w:rsid w:val="00793798"/>
    <w:rsid w:val="007938D7"/>
    <w:rsid w:val="00793966"/>
    <w:rsid w:val="00793B40"/>
    <w:rsid w:val="00793BBA"/>
    <w:rsid w:val="00793E36"/>
    <w:rsid w:val="00793EA0"/>
    <w:rsid w:val="00793F41"/>
    <w:rsid w:val="007943A9"/>
    <w:rsid w:val="00794A78"/>
    <w:rsid w:val="00794DB4"/>
    <w:rsid w:val="00795444"/>
    <w:rsid w:val="00795716"/>
    <w:rsid w:val="007957B8"/>
    <w:rsid w:val="00796C96"/>
    <w:rsid w:val="0079770F"/>
    <w:rsid w:val="007977FF"/>
    <w:rsid w:val="007979A5"/>
    <w:rsid w:val="007A0241"/>
    <w:rsid w:val="007A06A8"/>
    <w:rsid w:val="007A08CC"/>
    <w:rsid w:val="007A0CFF"/>
    <w:rsid w:val="007A1694"/>
    <w:rsid w:val="007A1770"/>
    <w:rsid w:val="007A1FC1"/>
    <w:rsid w:val="007A2013"/>
    <w:rsid w:val="007A2087"/>
    <w:rsid w:val="007A24C7"/>
    <w:rsid w:val="007A365C"/>
    <w:rsid w:val="007A3999"/>
    <w:rsid w:val="007A3C3B"/>
    <w:rsid w:val="007A3D48"/>
    <w:rsid w:val="007A3E0F"/>
    <w:rsid w:val="007A439E"/>
    <w:rsid w:val="007A44F7"/>
    <w:rsid w:val="007A47ED"/>
    <w:rsid w:val="007A573C"/>
    <w:rsid w:val="007A5D19"/>
    <w:rsid w:val="007A5ECB"/>
    <w:rsid w:val="007A6155"/>
    <w:rsid w:val="007A62A7"/>
    <w:rsid w:val="007A763E"/>
    <w:rsid w:val="007A76E9"/>
    <w:rsid w:val="007A7E43"/>
    <w:rsid w:val="007A7F65"/>
    <w:rsid w:val="007B03B5"/>
    <w:rsid w:val="007B0454"/>
    <w:rsid w:val="007B0665"/>
    <w:rsid w:val="007B10E9"/>
    <w:rsid w:val="007B1A8D"/>
    <w:rsid w:val="007B1B70"/>
    <w:rsid w:val="007B204D"/>
    <w:rsid w:val="007B223E"/>
    <w:rsid w:val="007B2C48"/>
    <w:rsid w:val="007B356A"/>
    <w:rsid w:val="007B3A45"/>
    <w:rsid w:val="007B3D2F"/>
    <w:rsid w:val="007B42B1"/>
    <w:rsid w:val="007B4CD7"/>
    <w:rsid w:val="007B5F32"/>
    <w:rsid w:val="007B73B5"/>
    <w:rsid w:val="007B7F5A"/>
    <w:rsid w:val="007C0653"/>
    <w:rsid w:val="007C0A59"/>
    <w:rsid w:val="007C1404"/>
    <w:rsid w:val="007C164C"/>
    <w:rsid w:val="007C1BF4"/>
    <w:rsid w:val="007C1E78"/>
    <w:rsid w:val="007C214E"/>
    <w:rsid w:val="007C22F7"/>
    <w:rsid w:val="007C298C"/>
    <w:rsid w:val="007C29FA"/>
    <w:rsid w:val="007C2D5E"/>
    <w:rsid w:val="007C3C16"/>
    <w:rsid w:val="007C3C7E"/>
    <w:rsid w:val="007C4062"/>
    <w:rsid w:val="007C444B"/>
    <w:rsid w:val="007C4A53"/>
    <w:rsid w:val="007C4B32"/>
    <w:rsid w:val="007C4E8B"/>
    <w:rsid w:val="007C5C39"/>
    <w:rsid w:val="007C5F57"/>
    <w:rsid w:val="007C60A7"/>
    <w:rsid w:val="007C60FE"/>
    <w:rsid w:val="007C614E"/>
    <w:rsid w:val="007C64EC"/>
    <w:rsid w:val="007C67FA"/>
    <w:rsid w:val="007C6B83"/>
    <w:rsid w:val="007C6E11"/>
    <w:rsid w:val="007C7013"/>
    <w:rsid w:val="007C795A"/>
    <w:rsid w:val="007D0449"/>
    <w:rsid w:val="007D0B75"/>
    <w:rsid w:val="007D14F7"/>
    <w:rsid w:val="007D1994"/>
    <w:rsid w:val="007D1ABA"/>
    <w:rsid w:val="007D1B4C"/>
    <w:rsid w:val="007D1EE4"/>
    <w:rsid w:val="007D352B"/>
    <w:rsid w:val="007D4204"/>
    <w:rsid w:val="007D4B3D"/>
    <w:rsid w:val="007D51DB"/>
    <w:rsid w:val="007D5342"/>
    <w:rsid w:val="007D55E0"/>
    <w:rsid w:val="007D56EF"/>
    <w:rsid w:val="007D5913"/>
    <w:rsid w:val="007D59FE"/>
    <w:rsid w:val="007D5F28"/>
    <w:rsid w:val="007D62C5"/>
    <w:rsid w:val="007D64FC"/>
    <w:rsid w:val="007D6603"/>
    <w:rsid w:val="007D6891"/>
    <w:rsid w:val="007D6F7E"/>
    <w:rsid w:val="007D6FEC"/>
    <w:rsid w:val="007D709A"/>
    <w:rsid w:val="007D763E"/>
    <w:rsid w:val="007D7646"/>
    <w:rsid w:val="007D7673"/>
    <w:rsid w:val="007D7681"/>
    <w:rsid w:val="007E00F1"/>
    <w:rsid w:val="007E0DC1"/>
    <w:rsid w:val="007E1592"/>
    <w:rsid w:val="007E15A5"/>
    <w:rsid w:val="007E19CD"/>
    <w:rsid w:val="007E1B03"/>
    <w:rsid w:val="007E1D80"/>
    <w:rsid w:val="007E208E"/>
    <w:rsid w:val="007E22B5"/>
    <w:rsid w:val="007E2381"/>
    <w:rsid w:val="007E240F"/>
    <w:rsid w:val="007E246B"/>
    <w:rsid w:val="007E27C4"/>
    <w:rsid w:val="007E3BF3"/>
    <w:rsid w:val="007E4109"/>
    <w:rsid w:val="007E499F"/>
    <w:rsid w:val="007E49C2"/>
    <w:rsid w:val="007E4A2C"/>
    <w:rsid w:val="007E56C9"/>
    <w:rsid w:val="007E5984"/>
    <w:rsid w:val="007E621E"/>
    <w:rsid w:val="007E6B1F"/>
    <w:rsid w:val="007E714F"/>
    <w:rsid w:val="007E7504"/>
    <w:rsid w:val="007E7643"/>
    <w:rsid w:val="007E7CFA"/>
    <w:rsid w:val="007E7F60"/>
    <w:rsid w:val="007F0CF5"/>
    <w:rsid w:val="007F0E7E"/>
    <w:rsid w:val="007F15FD"/>
    <w:rsid w:val="007F16B6"/>
    <w:rsid w:val="007F172C"/>
    <w:rsid w:val="007F17CD"/>
    <w:rsid w:val="007F1BD6"/>
    <w:rsid w:val="007F2BFC"/>
    <w:rsid w:val="007F2E11"/>
    <w:rsid w:val="007F31AB"/>
    <w:rsid w:val="007F33F3"/>
    <w:rsid w:val="007F38C0"/>
    <w:rsid w:val="007F3EEE"/>
    <w:rsid w:val="007F402B"/>
    <w:rsid w:val="007F414B"/>
    <w:rsid w:val="007F42AA"/>
    <w:rsid w:val="007F486A"/>
    <w:rsid w:val="007F4E7B"/>
    <w:rsid w:val="007F532E"/>
    <w:rsid w:val="007F5950"/>
    <w:rsid w:val="007F5BCF"/>
    <w:rsid w:val="007F5FF9"/>
    <w:rsid w:val="007F650B"/>
    <w:rsid w:val="007F6914"/>
    <w:rsid w:val="007F6943"/>
    <w:rsid w:val="007F6A39"/>
    <w:rsid w:val="007F76D8"/>
    <w:rsid w:val="007F7874"/>
    <w:rsid w:val="007F7B13"/>
    <w:rsid w:val="00800109"/>
    <w:rsid w:val="00800530"/>
    <w:rsid w:val="00800A7D"/>
    <w:rsid w:val="00801392"/>
    <w:rsid w:val="00801ACF"/>
    <w:rsid w:val="00801E7F"/>
    <w:rsid w:val="00801F1E"/>
    <w:rsid w:val="008020CC"/>
    <w:rsid w:val="00802210"/>
    <w:rsid w:val="008027C9"/>
    <w:rsid w:val="008030C4"/>
    <w:rsid w:val="00803695"/>
    <w:rsid w:val="00803CE5"/>
    <w:rsid w:val="008042B6"/>
    <w:rsid w:val="00804A57"/>
    <w:rsid w:val="00804B28"/>
    <w:rsid w:val="00804F2D"/>
    <w:rsid w:val="00805101"/>
    <w:rsid w:val="00805B77"/>
    <w:rsid w:val="00806389"/>
    <w:rsid w:val="00806519"/>
    <w:rsid w:val="00806C17"/>
    <w:rsid w:val="00807769"/>
    <w:rsid w:val="0080779D"/>
    <w:rsid w:val="00807FEB"/>
    <w:rsid w:val="00810386"/>
    <w:rsid w:val="00810DB4"/>
    <w:rsid w:val="00810EAF"/>
    <w:rsid w:val="0081109B"/>
    <w:rsid w:val="00811139"/>
    <w:rsid w:val="008111D6"/>
    <w:rsid w:val="008119E6"/>
    <w:rsid w:val="00811BF0"/>
    <w:rsid w:val="00812E1E"/>
    <w:rsid w:val="008130EC"/>
    <w:rsid w:val="00813223"/>
    <w:rsid w:val="00814091"/>
    <w:rsid w:val="00814B6D"/>
    <w:rsid w:val="008150C4"/>
    <w:rsid w:val="00815DEA"/>
    <w:rsid w:val="008162AD"/>
    <w:rsid w:val="00816BC7"/>
    <w:rsid w:val="00816E1D"/>
    <w:rsid w:val="00817410"/>
    <w:rsid w:val="00817702"/>
    <w:rsid w:val="00817FD6"/>
    <w:rsid w:val="00820212"/>
    <w:rsid w:val="0082032B"/>
    <w:rsid w:val="0082040E"/>
    <w:rsid w:val="008205D6"/>
    <w:rsid w:val="00820D17"/>
    <w:rsid w:val="00820FBB"/>
    <w:rsid w:val="00821222"/>
    <w:rsid w:val="00821D44"/>
    <w:rsid w:val="00822BF0"/>
    <w:rsid w:val="0082317A"/>
    <w:rsid w:val="00823634"/>
    <w:rsid w:val="0082386D"/>
    <w:rsid w:val="00823C55"/>
    <w:rsid w:val="00824298"/>
    <w:rsid w:val="00824C38"/>
    <w:rsid w:val="00825147"/>
    <w:rsid w:val="00825747"/>
    <w:rsid w:val="008257D8"/>
    <w:rsid w:val="0082586C"/>
    <w:rsid w:val="00826925"/>
    <w:rsid w:val="00826CE1"/>
    <w:rsid w:val="0082704B"/>
    <w:rsid w:val="0083001D"/>
    <w:rsid w:val="008316E7"/>
    <w:rsid w:val="00831A93"/>
    <w:rsid w:val="008327C3"/>
    <w:rsid w:val="00833CB5"/>
    <w:rsid w:val="00833EA3"/>
    <w:rsid w:val="008342FA"/>
    <w:rsid w:val="0083431F"/>
    <w:rsid w:val="00834C23"/>
    <w:rsid w:val="00834C75"/>
    <w:rsid w:val="00834D8C"/>
    <w:rsid w:val="008355E9"/>
    <w:rsid w:val="00835684"/>
    <w:rsid w:val="00836382"/>
    <w:rsid w:val="00836472"/>
    <w:rsid w:val="00836FD4"/>
    <w:rsid w:val="00836FF5"/>
    <w:rsid w:val="00837231"/>
    <w:rsid w:val="008417D4"/>
    <w:rsid w:val="008417E2"/>
    <w:rsid w:val="00841830"/>
    <w:rsid w:val="00842B03"/>
    <w:rsid w:val="00842E67"/>
    <w:rsid w:val="00843096"/>
    <w:rsid w:val="0084378A"/>
    <w:rsid w:val="00843C18"/>
    <w:rsid w:val="00844631"/>
    <w:rsid w:val="00844B91"/>
    <w:rsid w:val="00844D93"/>
    <w:rsid w:val="008457C5"/>
    <w:rsid w:val="00845C6D"/>
    <w:rsid w:val="00845F05"/>
    <w:rsid w:val="0084676E"/>
    <w:rsid w:val="00847FD6"/>
    <w:rsid w:val="00850A6C"/>
    <w:rsid w:val="00851C18"/>
    <w:rsid w:val="00851F75"/>
    <w:rsid w:val="00853200"/>
    <w:rsid w:val="008537D3"/>
    <w:rsid w:val="00853FBF"/>
    <w:rsid w:val="00854389"/>
    <w:rsid w:val="00855436"/>
    <w:rsid w:val="0085628A"/>
    <w:rsid w:val="008564A3"/>
    <w:rsid w:val="00856A09"/>
    <w:rsid w:val="00856ABE"/>
    <w:rsid w:val="0085748B"/>
    <w:rsid w:val="00857873"/>
    <w:rsid w:val="0086008D"/>
    <w:rsid w:val="00860C1D"/>
    <w:rsid w:val="00860C29"/>
    <w:rsid w:val="00860E84"/>
    <w:rsid w:val="00860F13"/>
    <w:rsid w:val="008619E2"/>
    <w:rsid w:val="00861C94"/>
    <w:rsid w:val="00861E95"/>
    <w:rsid w:val="0086209A"/>
    <w:rsid w:val="008620AE"/>
    <w:rsid w:val="00862B40"/>
    <w:rsid w:val="008630BA"/>
    <w:rsid w:val="008631F5"/>
    <w:rsid w:val="0086322B"/>
    <w:rsid w:val="0086368F"/>
    <w:rsid w:val="00863792"/>
    <w:rsid w:val="008639A7"/>
    <w:rsid w:val="00863A44"/>
    <w:rsid w:val="00863A47"/>
    <w:rsid w:val="00864A84"/>
    <w:rsid w:val="00865032"/>
    <w:rsid w:val="00865042"/>
    <w:rsid w:val="00865A5C"/>
    <w:rsid w:val="00865AD3"/>
    <w:rsid w:val="00865D5A"/>
    <w:rsid w:val="008675D2"/>
    <w:rsid w:val="0086764F"/>
    <w:rsid w:val="0086770C"/>
    <w:rsid w:val="0086775B"/>
    <w:rsid w:val="008677AD"/>
    <w:rsid w:val="00867AA1"/>
    <w:rsid w:val="00870085"/>
    <w:rsid w:val="0087027D"/>
    <w:rsid w:val="0087095D"/>
    <w:rsid w:val="00870CBF"/>
    <w:rsid w:val="00870E67"/>
    <w:rsid w:val="00871271"/>
    <w:rsid w:val="00871378"/>
    <w:rsid w:val="00871404"/>
    <w:rsid w:val="008716F8"/>
    <w:rsid w:val="00871E2A"/>
    <w:rsid w:val="00871F45"/>
    <w:rsid w:val="008729E3"/>
    <w:rsid w:val="00872AE2"/>
    <w:rsid w:val="00872F0B"/>
    <w:rsid w:val="00873397"/>
    <w:rsid w:val="00874122"/>
    <w:rsid w:val="0087427E"/>
    <w:rsid w:val="00874A9C"/>
    <w:rsid w:val="00874FC5"/>
    <w:rsid w:val="0087543B"/>
    <w:rsid w:val="0087559D"/>
    <w:rsid w:val="0087564A"/>
    <w:rsid w:val="00876263"/>
    <w:rsid w:val="0087655D"/>
    <w:rsid w:val="00877837"/>
    <w:rsid w:val="00877B52"/>
    <w:rsid w:val="008806FF"/>
    <w:rsid w:val="00880BEE"/>
    <w:rsid w:val="00881045"/>
    <w:rsid w:val="00881BDC"/>
    <w:rsid w:val="00882444"/>
    <w:rsid w:val="00882906"/>
    <w:rsid w:val="00882A8A"/>
    <w:rsid w:val="00882E17"/>
    <w:rsid w:val="00883764"/>
    <w:rsid w:val="00883C27"/>
    <w:rsid w:val="00883CB6"/>
    <w:rsid w:val="00884063"/>
    <w:rsid w:val="008841E2"/>
    <w:rsid w:val="008848FB"/>
    <w:rsid w:val="008861AE"/>
    <w:rsid w:val="00886C13"/>
    <w:rsid w:val="00886ED2"/>
    <w:rsid w:val="008875D9"/>
    <w:rsid w:val="00887923"/>
    <w:rsid w:val="00887A83"/>
    <w:rsid w:val="00887D35"/>
    <w:rsid w:val="00887D60"/>
    <w:rsid w:val="008900DE"/>
    <w:rsid w:val="0089013A"/>
    <w:rsid w:val="00890708"/>
    <w:rsid w:val="00890C0D"/>
    <w:rsid w:val="00890D4D"/>
    <w:rsid w:val="00890ED0"/>
    <w:rsid w:val="0089111F"/>
    <w:rsid w:val="0089115C"/>
    <w:rsid w:val="00891263"/>
    <w:rsid w:val="00891954"/>
    <w:rsid w:val="008924F3"/>
    <w:rsid w:val="0089274C"/>
    <w:rsid w:val="00893294"/>
    <w:rsid w:val="00893486"/>
    <w:rsid w:val="0089358C"/>
    <w:rsid w:val="00893A35"/>
    <w:rsid w:val="00893A46"/>
    <w:rsid w:val="00893F8F"/>
    <w:rsid w:val="00894069"/>
    <w:rsid w:val="0089486C"/>
    <w:rsid w:val="0089493F"/>
    <w:rsid w:val="00894A97"/>
    <w:rsid w:val="00894D67"/>
    <w:rsid w:val="008952D1"/>
    <w:rsid w:val="00895656"/>
    <w:rsid w:val="00895A10"/>
    <w:rsid w:val="00895DAB"/>
    <w:rsid w:val="00896818"/>
    <w:rsid w:val="00896F81"/>
    <w:rsid w:val="00897282"/>
    <w:rsid w:val="008973A0"/>
    <w:rsid w:val="008973C9"/>
    <w:rsid w:val="00897A20"/>
    <w:rsid w:val="00897BED"/>
    <w:rsid w:val="008A04AF"/>
    <w:rsid w:val="008A0569"/>
    <w:rsid w:val="008A0761"/>
    <w:rsid w:val="008A0CFC"/>
    <w:rsid w:val="008A0FD3"/>
    <w:rsid w:val="008A1246"/>
    <w:rsid w:val="008A16DE"/>
    <w:rsid w:val="008A1FAE"/>
    <w:rsid w:val="008A258D"/>
    <w:rsid w:val="008A2D0F"/>
    <w:rsid w:val="008A2D6D"/>
    <w:rsid w:val="008A3577"/>
    <w:rsid w:val="008A394A"/>
    <w:rsid w:val="008A3970"/>
    <w:rsid w:val="008A40E7"/>
    <w:rsid w:val="008A435B"/>
    <w:rsid w:val="008A4465"/>
    <w:rsid w:val="008A4B41"/>
    <w:rsid w:val="008A4B94"/>
    <w:rsid w:val="008A4FB4"/>
    <w:rsid w:val="008A5786"/>
    <w:rsid w:val="008A6048"/>
    <w:rsid w:val="008A7131"/>
    <w:rsid w:val="008A733E"/>
    <w:rsid w:val="008A7AC8"/>
    <w:rsid w:val="008A7FDF"/>
    <w:rsid w:val="008B001E"/>
    <w:rsid w:val="008B07B8"/>
    <w:rsid w:val="008B0B6B"/>
    <w:rsid w:val="008B141C"/>
    <w:rsid w:val="008B1B6C"/>
    <w:rsid w:val="008B1BC9"/>
    <w:rsid w:val="008B1C65"/>
    <w:rsid w:val="008B1E4F"/>
    <w:rsid w:val="008B2022"/>
    <w:rsid w:val="008B220E"/>
    <w:rsid w:val="008B27F1"/>
    <w:rsid w:val="008B2968"/>
    <w:rsid w:val="008B2E4D"/>
    <w:rsid w:val="008B3060"/>
    <w:rsid w:val="008B36A6"/>
    <w:rsid w:val="008B3E26"/>
    <w:rsid w:val="008B4F77"/>
    <w:rsid w:val="008B5544"/>
    <w:rsid w:val="008B5591"/>
    <w:rsid w:val="008B57B0"/>
    <w:rsid w:val="008B679A"/>
    <w:rsid w:val="008B686A"/>
    <w:rsid w:val="008B6A2F"/>
    <w:rsid w:val="008B6BCD"/>
    <w:rsid w:val="008B6D0F"/>
    <w:rsid w:val="008B7918"/>
    <w:rsid w:val="008B7F9D"/>
    <w:rsid w:val="008C03FF"/>
    <w:rsid w:val="008C0DBC"/>
    <w:rsid w:val="008C1478"/>
    <w:rsid w:val="008C1861"/>
    <w:rsid w:val="008C1D27"/>
    <w:rsid w:val="008C1DAE"/>
    <w:rsid w:val="008C2052"/>
    <w:rsid w:val="008C209B"/>
    <w:rsid w:val="008C245C"/>
    <w:rsid w:val="008C253E"/>
    <w:rsid w:val="008C2AA2"/>
    <w:rsid w:val="008C3231"/>
    <w:rsid w:val="008C3BEB"/>
    <w:rsid w:val="008C4201"/>
    <w:rsid w:val="008C4658"/>
    <w:rsid w:val="008C4BBE"/>
    <w:rsid w:val="008C4DDB"/>
    <w:rsid w:val="008C5117"/>
    <w:rsid w:val="008C5D96"/>
    <w:rsid w:val="008C60B9"/>
    <w:rsid w:val="008C6256"/>
    <w:rsid w:val="008C630C"/>
    <w:rsid w:val="008C6375"/>
    <w:rsid w:val="008C65D5"/>
    <w:rsid w:val="008C69E0"/>
    <w:rsid w:val="008C6B32"/>
    <w:rsid w:val="008C6BF1"/>
    <w:rsid w:val="008C6CDA"/>
    <w:rsid w:val="008C6FBF"/>
    <w:rsid w:val="008C707C"/>
    <w:rsid w:val="008C738B"/>
    <w:rsid w:val="008C756D"/>
    <w:rsid w:val="008C758B"/>
    <w:rsid w:val="008C7E02"/>
    <w:rsid w:val="008D036C"/>
    <w:rsid w:val="008D0FF0"/>
    <w:rsid w:val="008D124E"/>
    <w:rsid w:val="008D15FE"/>
    <w:rsid w:val="008D1679"/>
    <w:rsid w:val="008D1984"/>
    <w:rsid w:val="008D1E38"/>
    <w:rsid w:val="008D1F36"/>
    <w:rsid w:val="008D2402"/>
    <w:rsid w:val="008D2870"/>
    <w:rsid w:val="008D2FF9"/>
    <w:rsid w:val="008D3641"/>
    <w:rsid w:val="008D3BC3"/>
    <w:rsid w:val="008D3E5A"/>
    <w:rsid w:val="008D40BD"/>
    <w:rsid w:val="008D4198"/>
    <w:rsid w:val="008D464C"/>
    <w:rsid w:val="008D572F"/>
    <w:rsid w:val="008D5AB1"/>
    <w:rsid w:val="008D60D4"/>
    <w:rsid w:val="008D61B5"/>
    <w:rsid w:val="008D630C"/>
    <w:rsid w:val="008D6845"/>
    <w:rsid w:val="008D68F0"/>
    <w:rsid w:val="008D6AEC"/>
    <w:rsid w:val="008D6E36"/>
    <w:rsid w:val="008D7200"/>
    <w:rsid w:val="008D78D6"/>
    <w:rsid w:val="008D793B"/>
    <w:rsid w:val="008D7A9F"/>
    <w:rsid w:val="008E0443"/>
    <w:rsid w:val="008E0AA5"/>
    <w:rsid w:val="008E0EB9"/>
    <w:rsid w:val="008E1145"/>
    <w:rsid w:val="008E1936"/>
    <w:rsid w:val="008E1A7D"/>
    <w:rsid w:val="008E1AB0"/>
    <w:rsid w:val="008E3A5D"/>
    <w:rsid w:val="008E3B97"/>
    <w:rsid w:val="008E3C04"/>
    <w:rsid w:val="008E4257"/>
    <w:rsid w:val="008E426B"/>
    <w:rsid w:val="008E4338"/>
    <w:rsid w:val="008E4878"/>
    <w:rsid w:val="008E53E9"/>
    <w:rsid w:val="008E5523"/>
    <w:rsid w:val="008E552F"/>
    <w:rsid w:val="008E5DAF"/>
    <w:rsid w:val="008E6117"/>
    <w:rsid w:val="008E63D2"/>
    <w:rsid w:val="008E6DF8"/>
    <w:rsid w:val="008E7CA3"/>
    <w:rsid w:val="008F01D7"/>
    <w:rsid w:val="008F037B"/>
    <w:rsid w:val="008F19D1"/>
    <w:rsid w:val="008F1CE0"/>
    <w:rsid w:val="008F1F39"/>
    <w:rsid w:val="008F220A"/>
    <w:rsid w:val="008F223B"/>
    <w:rsid w:val="008F26EA"/>
    <w:rsid w:val="008F3174"/>
    <w:rsid w:val="008F3661"/>
    <w:rsid w:val="008F3A2B"/>
    <w:rsid w:val="008F3CD5"/>
    <w:rsid w:val="008F4108"/>
    <w:rsid w:val="008F4143"/>
    <w:rsid w:val="008F43D7"/>
    <w:rsid w:val="008F4516"/>
    <w:rsid w:val="008F5634"/>
    <w:rsid w:val="008F6411"/>
    <w:rsid w:val="008F679D"/>
    <w:rsid w:val="008F681C"/>
    <w:rsid w:val="008F6835"/>
    <w:rsid w:val="008F6879"/>
    <w:rsid w:val="008F6C8B"/>
    <w:rsid w:val="008F7609"/>
    <w:rsid w:val="00900857"/>
    <w:rsid w:val="00900E8D"/>
    <w:rsid w:val="00900FF1"/>
    <w:rsid w:val="009017C4"/>
    <w:rsid w:val="00901B8A"/>
    <w:rsid w:val="00901CE3"/>
    <w:rsid w:val="00901DA4"/>
    <w:rsid w:val="00901EA1"/>
    <w:rsid w:val="00901F5E"/>
    <w:rsid w:val="009020A1"/>
    <w:rsid w:val="0090221F"/>
    <w:rsid w:val="00902317"/>
    <w:rsid w:val="009024B8"/>
    <w:rsid w:val="0090258A"/>
    <w:rsid w:val="009027D9"/>
    <w:rsid w:val="00902A79"/>
    <w:rsid w:val="00903431"/>
    <w:rsid w:val="00903F41"/>
    <w:rsid w:val="009043BE"/>
    <w:rsid w:val="009044B3"/>
    <w:rsid w:val="009054DA"/>
    <w:rsid w:val="00906038"/>
    <w:rsid w:val="009067CE"/>
    <w:rsid w:val="00906A91"/>
    <w:rsid w:val="00906A99"/>
    <w:rsid w:val="009075A3"/>
    <w:rsid w:val="009108BC"/>
    <w:rsid w:val="00910E09"/>
    <w:rsid w:val="009118D5"/>
    <w:rsid w:val="00911E0C"/>
    <w:rsid w:val="00911ED2"/>
    <w:rsid w:val="009120B2"/>
    <w:rsid w:val="00912715"/>
    <w:rsid w:val="00912A15"/>
    <w:rsid w:val="00912A33"/>
    <w:rsid w:val="00912CB3"/>
    <w:rsid w:val="00912DA3"/>
    <w:rsid w:val="0091351A"/>
    <w:rsid w:val="00914DA5"/>
    <w:rsid w:val="009152C5"/>
    <w:rsid w:val="009152F6"/>
    <w:rsid w:val="00915536"/>
    <w:rsid w:val="00915707"/>
    <w:rsid w:val="0091580F"/>
    <w:rsid w:val="00915E95"/>
    <w:rsid w:val="009165BF"/>
    <w:rsid w:val="00916671"/>
    <w:rsid w:val="009166C6"/>
    <w:rsid w:val="009167DD"/>
    <w:rsid w:val="00916E76"/>
    <w:rsid w:val="00917C66"/>
    <w:rsid w:val="00917EFE"/>
    <w:rsid w:val="00920786"/>
    <w:rsid w:val="00920CFF"/>
    <w:rsid w:val="009210A1"/>
    <w:rsid w:val="0092110B"/>
    <w:rsid w:val="0092113E"/>
    <w:rsid w:val="009212F4"/>
    <w:rsid w:val="00921BD3"/>
    <w:rsid w:val="00922126"/>
    <w:rsid w:val="0092286C"/>
    <w:rsid w:val="00922ACD"/>
    <w:rsid w:val="00922EED"/>
    <w:rsid w:val="009232CD"/>
    <w:rsid w:val="00923676"/>
    <w:rsid w:val="0092369A"/>
    <w:rsid w:val="0092388A"/>
    <w:rsid w:val="00924196"/>
    <w:rsid w:val="00924B9F"/>
    <w:rsid w:val="00925CF3"/>
    <w:rsid w:val="009263B9"/>
    <w:rsid w:val="00926461"/>
    <w:rsid w:val="00926A3A"/>
    <w:rsid w:val="00927169"/>
    <w:rsid w:val="0093050B"/>
    <w:rsid w:val="00930B39"/>
    <w:rsid w:val="00931148"/>
    <w:rsid w:val="009315F1"/>
    <w:rsid w:val="00931D4D"/>
    <w:rsid w:val="00931E84"/>
    <w:rsid w:val="009323B9"/>
    <w:rsid w:val="009329AF"/>
    <w:rsid w:val="00932EFD"/>
    <w:rsid w:val="00933176"/>
    <w:rsid w:val="009332E3"/>
    <w:rsid w:val="009335C7"/>
    <w:rsid w:val="00933658"/>
    <w:rsid w:val="00933826"/>
    <w:rsid w:val="00933B68"/>
    <w:rsid w:val="00933CB4"/>
    <w:rsid w:val="00933DA8"/>
    <w:rsid w:val="009344A6"/>
    <w:rsid w:val="009345CD"/>
    <w:rsid w:val="00934CB7"/>
    <w:rsid w:val="009354C3"/>
    <w:rsid w:val="00935A93"/>
    <w:rsid w:val="00935ED5"/>
    <w:rsid w:val="00936933"/>
    <w:rsid w:val="00936F1C"/>
    <w:rsid w:val="00937815"/>
    <w:rsid w:val="00937DAE"/>
    <w:rsid w:val="00937EB1"/>
    <w:rsid w:val="0094012B"/>
    <w:rsid w:val="009403C8"/>
    <w:rsid w:val="0094042E"/>
    <w:rsid w:val="0094057B"/>
    <w:rsid w:val="009406F8"/>
    <w:rsid w:val="00940C54"/>
    <w:rsid w:val="00940F0F"/>
    <w:rsid w:val="009418D5"/>
    <w:rsid w:val="00941C0A"/>
    <w:rsid w:val="00942AC4"/>
    <w:rsid w:val="00942E40"/>
    <w:rsid w:val="00942FD4"/>
    <w:rsid w:val="0094300D"/>
    <w:rsid w:val="00943208"/>
    <w:rsid w:val="00943375"/>
    <w:rsid w:val="009437D5"/>
    <w:rsid w:val="00943A9F"/>
    <w:rsid w:val="00943BF5"/>
    <w:rsid w:val="00943C9E"/>
    <w:rsid w:val="009441E7"/>
    <w:rsid w:val="009444B1"/>
    <w:rsid w:val="009457EA"/>
    <w:rsid w:val="009457F9"/>
    <w:rsid w:val="0094590D"/>
    <w:rsid w:val="00945AD2"/>
    <w:rsid w:val="00945F70"/>
    <w:rsid w:val="00946455"/>
    <w:rsid w:val="00946EEB"/>
    <w:rsid w:val="00947389"/>
    <w:rsid w:val="0094750B"/>
    <w:rsid w:val="00947653"/>
    <w:rsid w:val="00947AD1"/>
    <w:rsid w:val="00947D55"/>
    <w:rsid w:val="00947F37"/>
    <w:rsid w:val="009509CA"/>
    <w:rsid w:val="00950FE6"/>
    <w:rsid w:val="0095105F"/>
    <w:rsid w:val="00951E20"/>
    <w:rsid w:val="0095233B"/>
    <w:rsid w:val="00953B0F"/>
    <w:rsid w:val="00953B89"/>
    <w:rsid w:val="00953EE5"/>
    <w:rsid w:val="00954399"/>
    <w:rsid w:val="0095461D"/>
    <w:rsid w:val="0095478E"/>
    <w:rsid w:val="0095499B"/>
    <w:rsid w:val="00954EC0"/>
    <w:rsid w:val="00954FF7"/>
    <w:rsid w:val="00955108"/>
    <w:rsid w:val="009552CA"/>
    <w:rsid w:val="00955746"/>
    <w:rsid w:val="00955A2D"/>
    <w:rsid w:val="00955C3D"/>
    <w:rsid w:val="00955F0A"/>
    <w:rsid w:val="00956027"/>
    <w:rsid w:val="009567B5"/>
    <w:rsid w:val="00956DC6"/>
    <w:rsid w:val="0096004B"/>
    <w:rsid w:val="00960ABB"/>
    <w:rsid w:val="009618A9"/>
    <w:rsid w:val="00962365"/>
    <w:rsid w:val="009629C0"/>
    <w:rsid w:val="00962DFD"/>
    <w:rsid w:val="00963061"/>
    <w:rsid w:val="00963632"/>
    <w:rsid w:val="00963817"/>
    <w:rsid w:val="00963A10"/>
    <w:rsid w:val="00963C3D"/>
    <w:rsid w:val="00963F1A"/>
    <w:rsid w:val="009644D8"/>
    <w:rsid w:val="009647BA"/>
    <w:rsid w:val="00964F73"/>
    <w:rsid w:val="00964FB0"/>
    <w:rsid w:val="00966138"/>
    <w:rsid w:val="00966E5B"/>
    <w:rsid w:val="00967440"/>
    <w:rsid w:val="009677A6"/>
    <w:rsid w:val="009706B8"/>
    <w:rsid w:val="00971548"/>
    <w:rsid w:val="0097178D"/>
    <w:rsid w:val="00972163"/>
    <w:rsid w:val="009722A4"/>
    <w:rsid w:val="009724A4"/>
    <w:rsid w:val="00972509"/>
    <w:rsid w:val="00972948"/>
    <w:rsid w:val="00972D1C"/>
    <w:rsid w:val="0097310D"/>
    <w:rsid w:val="00973D3B"/>
    <w:rsid w:val="00973EB4"/>
    <w:rsid w:val="00973F0D"/>
    <w:rsid w:val="00974D0E"/>
    <w:rsid w:val="00975ABE"/>
    <w:rsid w:val="00975C12"/>
    <w:rsid w:val="009761FC"/>
    <w:rsid w:val="00976616"/>
    <w:rsid w:val="009766EB"/>
    <w:rsid w:val="0097676F"/>
    <w:rsid w:val="0097685B"/>
    <w:rsid w:val="00977953"/>
    <w:rsid w:val="00977954"/>
    <w:rsid w:val="009803AC"/>
    <w:rsid w:val="00980FC3"/>
    <w:rsid w:val="00982804"/>
    <w:rsid w:val="00983295"/>
    <w:rsid w:val="00983974"/>
    <w:rsid w:val="00983CC9"/>
    <w:rsid w:val="00983DE5"/>
    <w:rsid w:val="009848C1"/>
    <w:rsid w:val="00984F97"/>
    <w:rsid w:val="00985414"/>
    <w:rsid w:val="0098562E"/>
    <w:rsid w:val="00986080"/>
    <w:rsid w:val="00986428"/>
    <w:rsid w:val="00986E12"/>
    <w:rsid w:val="009879E3"/>
    <w:rsid w:val="00987A02"/>
    <w:rsid w:val="00987E6C"/>
    <w:rsid w:val="00991996"/>
    <w:rsid w:val="009919F7"/>
    <w:rsid w:val="00991DD2"/>
    <w:rsid w:val="009920DE"/>
    <w:rsid w:val="0099217C"/>
    <w:rsid w:val="00992961"/>
    <w:rsid w:val="00992E85"/>
    <w:rsid w:val="00993E94"/>
    <w:rsid w:val="00993EFC"/>
    <w:rsid w:val="009941D6"/>
    <w:rsid w:val="00994686"/>
    <w:rsid w:val="00994998"/>
    <w:rsid w:val="009954A6"/>
    <w:rsid w:val="009963B9"/>
    <w:rsid w:val="00997E50"/>
    <w:rsid w:val="00997F37"/>
    <w:rsid w:val="009A0B14"/>
    <w:rsid w:val="009A1274"/>
    <w:rsid w:val="009A1311"/>
    <w:rsid w:val="009A217A"/>
    <w:rsid w:val="009A24FC"/>
    <w:rsid w:val="009A2854"/>
    <w:rsid w:val="009A2902"/>
    <w:rsid w:val="009A2D48"/>
    <w:rsid w:val="009A370A"/>
    <w:rsid w:val="009A3EE6"/>
    <w:rsid w:val="009A4373"/>
    <w:rsid w:val="009A4B8D"/>
    <w:rsid w:val="009A4BD2"/>
    <w:rsid w:val="009A4D05"/>
    <w:rsid w:val="009A548C"/>
    <w:rsid w:val="009A5A78"/>
    <w:rsid w:val="009A5C78"/>
    <w:rsid w:val="009A61F7"/>
    <w:rsid w:val="009A6939"/>
    <w:rsid w:val="009A6BD4"/>
    <w:rsid w:val="009A6F17"/>
    <w:rsid w:val="009A6F6C"/>
    <w:rsid w:val="009A7422"/>
    <w:rsid w:val="009B0790"/>
    <w:rsid w:val="009B0A1C"/>
    <w:rsid w:val="009B15CC"/>
    <w:rsid w:val="009B1B27"/>
    <w:rsid w:val="009B1E87"/>
    <w:rsid w:val="009B20B1"/>
    <w:rsid w:val="009B2488"/>
    <w:rsid w:val="009B2861"/>
    <w:rsid w:val="009B2DE3"/>
    <w:rsid w:val="009B2F2A"/>
    <w:rsid w:val="009B2FDA"/>
    <w:rsid w:val="009B37E8"/>
    <w:rsid w:val="009B4062"/>
    <w:rsid w:val="009B4C23"/>
    <w:rsid w:val="009B4F16"/>
    <w:rsid w:val="009B54B6"/>
    <w:rsid w:val="009B5756"/>
    <w:rsid w:val="009B5CA7"/>
    <w:rsid w:val="009B6348"/>
    <w:rsid w:val="009B673C"/>
    <w:rsid w:val="009B6898"/>
    <w:rsid w:val="009B7AF3"/>
    <w:rsid w:val="009B7D7A"/>
    <w:rsid w:val="009B7D9A"/>
    <w:rsid w:val="009B7ECB"/>
    <w:rsid w:val="009C008D"/>
    <w:rsid w:val="009C05E2"/>
    <w:rsid w:val="009C10DA"/>
    <w:rsid w:val="009C1676"/>
    <w:rsid w:val="009C19E4"/>
    <w:rsid w:val="009C1D70"/>
    <w:rsid w:val="009C21B8"/>
    <w:rsid w:val="009C2250"/>
    <w:rsid w:val="009C2A4C"/>
    <w:rsid w:val="009C2CE3"/>
    <w:rsid w:val="009C2CFD"/>
    <w:rsid w:val="009C3085"/>
    <w:rsid w:val="009C386B"/>
    <w:rsid w:val="009C3D6C"/>
    <w:rsid w:val="009C4779"/>
    <w:rsid w:val="009C47F7"/>
    <w:rsid w:val="009C4F08"/>
    <w:rsid w:val="009C5568"/>
    <w:rsid w:val="009C55E6"/>
    <w:rsid w:val="009C5804"/>
    <w:rsid w:val="009C5BAF"/>
    <w:rsid w:val="009C611C"/>
    <w:rsid w:val="009C62F4"/>
    <w:rsid w:val="009C690D"/>
    <w:rsid w:val="009C6D01"/>
    <w:rsid w:val="009C779A"/>
    <w:rsid w:val="009C7886"/>
    <w:rsid w:val="009D01AB"/>
    <w:rsid w:val="009D03E6"/>
    <w:rsid w:val="009D0BFA"/>
    <w:rsid w:val="009D0D61"/>
    <w:rsid w:val="009D13C5"/>
    <w:rsid w:val="009D1A81"/>
    <w:rsid w:val="009D2E9D"/>
    <w:rsid w:val="009D338B"/>
    <w:rsid w:val="009D3471"/>
    <w:rsid w:val="009D34C4"/>
    <w:rsid w:val="009D3501"/>
    <w:rsid w:val="009D3A77"/>
    <w:rsid w:val="009D414B"/>
    <w:rsid w:val="009D573E"/>
    <w:rsid w:val="009D6340"/>
    <w:rsid w:val="009D6550"/>
    <w:rsid w:val="009D6A15"/>
    <w:rsid w:val="009D6AE2"/>
    <w:rsid w:val="009D7998"/>
    <w:rsid w:val="009D7AE2"/>
    <w:rsid w:val="009E0EC9"/>
    <w:rsid w:val="009E117A"/>
    <w:rsid w:val="009E1403"/>
    <w:rsid w:val="009E1A5C"/>
    <w:rsid w:val="009E1B67"/>
    <w:rsid w:val="009E1DA0"/>
    <w:rsid w:val="009E2277"/>
    <w:rsid w:val="009E2365"/>
    <w:rsid w:val="009E2AA6"/>
    <w:rsid w:val="009E39D9"/>
    <w:rsid w:val="009E3E27"/>
    <w:rsid w:val="009E40CF"/>
    <w:rsid w:val="009E43D9"/>
    <w:rsid w:val="009E4C47"/>
    <w:rsid w:val="009E5FB3"/>
    <w:rsid w:val="009E6427"/>
    <w:rsid w:val="009E6659"/>
    <w:rsid w:val="009E789D"/>
    <w:rsid w:val="009E78D5"/>
    <w:rsid w:val="009E7BE3"/>
    <w:rsid w:val="009E7E3D"/>
    <w:rsid w:val="009F01DD"/>
    <w:rsid w:val="009F0381"/>
    <w:rsid w:val="009F0467"/>
    <w:rsid w:val="009F05EB"/>
    <w:rsid w:val="009F0747"/>
    <w:rsid w:val="009F08A3"/>
    <w:rsid w:val="009F0A4A"/>
    <w:rsid w:val="009F14A2"/>
    <w:rsid w:val="009F1743"/>
    <w:rsid w:val="009F25F2"/>
    <w:rsid w:val="009F2A65"/>
    <w:rsid w:val="009F2F47"/>
    <w:rsid w:val="009F33A1"/>
    <w:rsid w:val="009F3491"/>
    <w:rsid w:val="009F3F08"/>
    <w:rsid w:val="009F505F"/>
    <w:rsid w:val="009F545D"/>
    <w:rsid w:val="009F5A75"/>
    <w:rsid w:val="009F68CB"/>
    <w:rsid w:val="009F6D0B"/>
    <w:rsid w:val="009F7065"/>
    <w:rsid w:val="009F769D"/>
    <w:rsid w:val="009F7A84"/>
    <w:rsid w:val="009F7A8F"/>
    <w:rsid w:val="009F7E1E"/>
    <w:rsid w:val="00A00071"/>
    <w:rsid w:val="00A0037D"/>
    <w:rsid w:val="00A009DD"/>
    <w:rsid w:val="00A00C97"/>
    <w:rsid w:val="00A0100B"/>
    <w:rsid w:val="00A01525"/>
    <w:rsid w:val="00A01FC4"/>
    <w:rsid w:val="00A02091"/>
    <w:rsid w:val="00A0394F"/>
    <w:rsid w:val="00A03DBB"/>
    <w:rsid w:val="00A04B93"/>
    <w:rsid w:val="00A050C7"/>
    <w:rsid w:val="00A052E4"/>
    <w:rsid w:val="00A0597A"/>
    <w:rsid w:val="00A05D89"/>
    <w:rsid w:val="00A068C9"/>
    <w:rsid w:val="00A06A25"/>
    <w:rsid w:val="00A071C2"/>
    <w:rsid w:val="00A073C4"/>
    <w:rsid w:val="00A077EF"/>
    <w:rsid w:val="00A07E22"/>
    <w:rsid w:val="00A10AAE"/>
    <w:rsid w:val="00A1122C"/>
    <w:rsid w:val="00A112C2"/>
    <w:rsid w:val="00A114C5"/>
    <w:rsid w:val="00A11791"/>
    <w:rsid w:val="00A1191C"/>
    <w:rsid w:val="00A11AD4"/>
    <w:rsid w:val="00A11F64"/>
    <w:rsid w:val="00A127A7"/>
    <w:rsid w:val="00A1380E"/>
    <w:rsid w:val="00A141D5"/>
    <w:rsid w:val="00A146CE"/>
    <w:rsid w:val="00A148A4"/>
    <w:rsid w:val="00A14D9F"/>
    <w:rsid w:val="00A152AF"/>
    <w:rsid w:val="00A1655F"/>
    <w:rsid w:val="00A16F97"/>
    <w:rsid w:val="00A17728"/>
    <w:rsid w:val="00A179EE"/>
    <w:rsid w:val="00A17C84"/>
    <w:rsid w:val="00A17D1D"/>
    <w:rsid w:val="00A200C5"/>
    <w:rsid w:val="00A2038E"/>
    <w:rsid w:val="00A20B2B"/>
    <w:rsid w:val="00A20BA2"/>
    <w:rsid w:val="00A21122"/>
    <w:rsid w:val="00A2270A"/>
    <w:rsid w:val="00A22F4A"/>
    <w:rsid w:val="00A23119"/>
    <w:rsid w:val="00A23840"/>
    <w:rsid w:val="00A23D49"/>
    <w:rsid w:val="00A25527"/>
    <w:rsid w:val="00A25652"/>
    <w:rsid w:val="00A25F17"/>
    <w:rsid w:val="00A2634C"/>
    <w:rsid w:val="00A26BA3"/>
    <w:rsid w:val="00A26ED1"/>
    <w:rsid w:val="00A273A8"/>
    <w:rsid w:val="00A2771B"/>
    <w:rsid w:val="00A278F7"/>
    <w:rsid w:val="00A3065E"/>
    <w:rsid w:val="00A30FD8"/>
    <w:rsid w:val="00A316AA"/>
    <w:rsid w:val="00A31BBD"/>
    <w:rsid w:val="00A32234"/>
    <w:rsid w:val="00A323C9"/>
    <w:rsid w:val="00A32D7C"/>
    <w:rsid w:val="00A32D8B"/>
    <w:rsid w:val="00A32E9D"/>
    <w:rsid w:val="00A33726"/>
    <w:rsid w:val="00A3387A"/>
    <w:rsid w:val="00A33DDD"/>
    <w:rsid w:val="00A3401E"/>
    <w:rsid w:val="00A34225"/>
    <w:rsid w:val="00A345DB"/>
    <w:rsid w:val="00A348FB"/>
    <w:rsid w:val="00A35C43"/>
    <w:rsid w:val="00A35D0B"/>
    <w:rsid w:val="00A35F91"/>
    <w:rsid w:val="00A362BA"/>
    <w:rsid w:val="00A366FA"/>
    <w:rsid w:val="00A36B35"/>
    <w:rsid w:val="00A36BBE"/>
    <w:rsid w:val="00A36DEC"/>
    <w:rsid w:val="00A36EA9"/>
    <w:rsid w:val="00A37393"/>
    <w:rsid w:val="00A40954"/>
    <w:rsid w:val="00A40EEB"/>
    <w:rsid w:val="00A4150D"/>
    <w:rsid w:val="00A41AE7"/>
    <w:rsid w:val="00A42784"/>
    <w:rsid w:val="00A42EB8"/>
    <w:rsid w:val="00A43281"/>
    <w:rsid w:val="00A43817"/>
    <w:rsid w:val="00A43C03"/>
    <w:rsid w:val="00A43D0A"/>
    <w:rsid w:val="00A43FA0"/>
    <w:rsid w:val="00A44277"/>
    <w:rsid w:val="00A449D4"/>
    <w:rsid w:val="00A44C09"/>
    <w:rsid w:val="00A44FE8"/>
    <w:rsid w:val="00A45947"/>
    <w:rsid w:val="00A4597F"/>
    <w:rsid w:val="00A45F94"/>
    <w:rsid w:val="00A46555"/>
    <w:rsid w:val="00A4666B"/>
    <w:rsid w:val="00A47FFC"/>
    <w:rsid w:val="00A500EF"/>
    <w:rsid w:val="00A500F5"/>
    <w:rsid w:val="00A505CF"/>
    <w:rsid w:val="00A516BB"/>
    <w:rsid w:val="00A5195F"/>
    <w:rsid w:val="00A51A9E"/>
    <w:rsid w:val="00A523C4"/>
    <w:rsid w:val="00A52A2F"/>
    <w:rsid w:val="00A52C14"/>
    <w:rsid w:val="00A53205"/>
    <w:rsid w:val="00A53623"/>
    <w:rsid w:val="00A5373C"/>
    <w:rsid w:val="00A53994"/>
    <w:rsid w:val="00A54BCB"/>
    <w:rsid w:val="00A54BD4"/>
    <w:rsid w:val="00A54E39"/>
    <w:rsid w:val="00A551F8"/>
    <w:rsid w:val="00A55592"/>
    <w:rsid w:val="00A55BF7"/>
    <w:rsid w:val="00A55EA5"/>
    <w:rsid w:val="00A56E8F"/>
    <w:rsid w:val="00A575CF"/>
    <w:rsid w:val="00A603E5"/>
    <w:rsid w:val="00A60CD1"/>
    <w:rsid w:val="00A60D74"/>
    <w:rsid w:val="00A61030"/>
    <w:rsid w:val="00A615BB"/>
    <w:rsid w:val="00A61E56"/>
    <w:rsid w:val="00A61E9A"/>
    <w:rsid w:val="00A62035"/>
    <w:rsid w:val="00A62535"/>
    <w:rsid w:val="00A62ED2"/>
    <w:rsid w:val="00A637F9"/>
    <w:rsid w:val="00A63F28"/>
    <w:rsid w:val="00A63F9A"/>
    <w:rsid w:val="00A6449E"/>
    <w:rsid w:val="00A644CF"/>
    <w:rsid w:val="00A64816"/>
    <w:rsid w:val="00A6485A"/>
    <w:rsid w:val="00A657D3"/>
    <w:rsid w:val="00A66432"/>
    <w:rsid w:val="00A66456"/>
    <w:rsid w:val="00A667F1"/>
    <w:rsid w:val="00A672F3"/>
    <w:rsid w:val="00A67AD7"/>
    <w:rsid w:val="00A7034F"/>
    <w:rsid w:val="00A70572"/>
    <w:rsid w:val="00A70874"/>
    <w:rsid w:val="00A70A1C"/>
    <w:rsid w:val="00A70F70"/>
    <w:rsid w:val="00A7104D"/>
    <w:rsid w:val="00A714BC"/>
    <w:rsid w:val="00A716E4"/>
    <w:rsid w:val="00A71ADC"/>
    <w:rsid w:val="00A71BC9"/>
    <w:rsid w:val="00A71D5F"/>
    <w:rsid w:val="00A720A9"/>
    <w:rsid w:val="00A72436"/>
    <w:rsid w:val="00A72D94"/>
    <w:rsid w:val="00A736B1"/>
    <w:rsid w:val="00A73D9A"/>
    <w:rsid w:val="00A73E65"/>
    <w:rsid w:val="00A73E89"/>
    <w:rsid w:val="00A748AE"/>
    <w:rsid w:val="00A74CD1"/>
    <w:rsid w:val="00A7545A"/>
    <w:rsid w:val="00A75588"/>
    <w:rsid w:val="00A75648"/>
    <w:rsid w:val="00A75B34"/>
    <w:rsid w:val="00A75CB6"/>
    <w:rsid w:val="00A75CCA"/>
    <w:rsid w:val="00A761EB"/>
    <w:rsid w:val="00A7649E"/>
    <w:rsid w:val="00A767C8"/>
    <w:rsid w:val="00A76A79"/>
    <w:rsid w:val="00A76C56"/>
    <w:rsid w:val="00A77439"/>
    <w:rsid w:val="00A77683"/>
    <w:rsid w:val="00A77ED9"/>
    <w:rsid w:val="00A8016A"/>
    <w:rsid w:val="00A80272"/>
    <w:rsid w:val="00A80449"/>
    <w:rsid w:val="00A805E8"/>
    <w:rsid w:val="00A80612"/>
    <w:rsid w:val="00A807FE"/>
    <w:rsid w:val="00A80946"/>
    <w:rsid w:val="00A809A9"/>
    <w:rsid w:val="00A809AB"/>
    <w:rsid w:val="00A80A66"/>
    <w:rsid w:val="00A80B76"/>
    <w:rsid w:val="00A80B92"/>
    <w:rsid w:val="00A8132C"/>
    <w:rsid w:val="00A82954"/>
    <w:rsid w:val="00A82E95"/>
    <w:rsid w:val="00A82EE5"/>
    <w:rsid w:val="00A82FF7"/>
    <w:rsid w:val="00A834F9"/>
    <w:rsid w:val="00A8419F"/>
    <w:rsid w:val="00A84606"/>
    <w:rsid w:val="00A85C5F"/>
    <w:rsid w:val="00A85FF5"/>
    <w:rsid w:val="00A86567"/>
    <w:rsid w:val="00A865A3"/>
    <w:rsid w:val="00A86AD6"/>
    <w:rsid w:val="00A870F4"/>
    <w:rsid w:val="00A8733D"/>
    <w:rsid w:val="00A875D9"/>
    <w:rsid w:val="00A8768A"/>
    <w:rsid w:val="00A87AB5"/>
    <w:rsid w:val="00A87F69"/>
    <w:rsid w:val="00A90196"/>
    <w:rsid w:val="00A91097"/>
    <w:rsid w:val="00A91791"/>
    <w:rsid w:val="00A91C52"/>
    <w:rsid w:val="00A9203B"/>
    <w:rsid w:val="00A920B6"/>
    <w:rsid w:val="00A92727"/>
    <w:rsid w:val="00A928B5"/>
    <w:rsid w:val="00A92A7B"/>
    <w:rsid w:val="00A92B4B"/>
    <w:rsid w:val="00A93238"/>
    <w:rsid w:val="00A93F69"/>
    <w:rsid w:val="00A944EA"/>
    <w:rsid w:val="00A94B1B"/>
    <w:rsid w:val="00A94F81"/>
    <w:rsid w:val="00A94FFB"/>
    <w:rsid w:val="00A957E2"/>
    <w:rsid w:val="00A957F8"/>
    <w:rsid w:val="00A95C5B"/>
    <w:rsid w:val="00A96478"/>
    <w:rsid w:val="00A966D9"/>
    <w:rsid w:val="00A96ABE"/>
    <w:rsid w:val="00A96BE0"/>
    <w:rsid w:val="00A96DA7"/>
    <w:rsid w:val="00A9717D"/>
    <w:rsid w:val="00A97613"/>
    <w:rsid w:val="00A97A87"/>
    <w:rsid w:val="00AA0158"/>
    <w:rsid w:val="00AA0467"/>
    <w:rsid w:val="00AA06C5"/>
    <w:rsid w:val="00AA07A2"/>
    <w:rsid w:val="00AA10AF"/>
    <w:rsid w:val="00AA262D"/>
    <w:rsid w:val="00AA2B12"/>
    <w:rsid w:val="00AA306E"/>
    <w:rsid w:val="00AA3537"/>
    <w:rsid w:val="00AA3AB1"/>
    <w:rsid w:val="00AA4462"/>
    <w:rsid w:val="00AA4589"/>
    <w:rsid w:val="00AA49D6"/>
    <w:rsid w:val="00AA4C57"/>
    <w:rsid w:val="00AA4D67"/>
    <w:rsid w:val="00AA5009"/>
    <w:rsid w:val="00AA50B1"/>
    <w:rsid w:val="00AA51D1"/>
    <w:rsid w:val="00AA6070"/>
    <w:rsid w:val="00AA6C43"/>
    <w:rsid w:val="00AA6ED9"/>
    <w:rsid w:val="00AA71D3"/>
    <w:rsid w:val="00AA73EB"/>
    <w:rsid w:val="00AA7985"/>
    <w:rsid w:val="00AA7D8E"/>
    <w:rsid w:val="00AA7DF1"/>
    <w:rsid w:val="00AB0479"/>
    <w:rsid w:val="00AB0538"/>
    <w:rsid w:val="00AB150E"/>
    <w:rsid w:val="00AB15DA"/>
    <w:rsid w:val="00AB15EF"/>
    <w:rsid w:val="00AB1B73"/>
    <w:rsid w:val="00AB1C8D"/>
    <w:rsid w:val="00AB22AA"/>
    <w:rsid w:val="00AB29F5"/>
    <w:rsid w:val="00AB2A6A"/>
    <w:rsid w:val="00AB2CDE"/>
    <w:rsid w:val="00AB2EA4"/>
    <w:rsid w:val="00AB2FE9"/>
    <w:rsid w:val="00AB3614"/>
    <w:rsid w:val="00AB37DD"/>
    <w:rsid w:val="00AB4461"/>
    <w:rsid w:val="00AB4543"/>
    <w:rsid w:val="00AB4B24"/>
    <w:rsid w:val="00AB4D12"/>
    <w:rsid w:val="00AB4DCA"/>
    <w:rsid w:val="00AB51D2"/>
    <w:rsid w:val="00AB5BDC"/>
    <w:rsid w:val="00AB604B"/>
    <w:rsid w:val="00AB63CE"/>
    <w:rsid w:val="00AB659D"/>
    <w:rsid w:val="00AB6A1D"/>
    <w:rsid w:val="00AB7005"/>
    <w:rsid w:val="00AB7313"/>
    <w:rsid w:val="00AB74CE"/>
    <w:rsid w:val="00AB7BE4"/>
    <w:rsid w:val="00AC0316"/>
    <w:rsid w:val="00AC095C"/>
    <w:rsid w:val="00AC0D0F"/>
    <w:rsid w:val="00AC1373"/>
    <w:rsid w:val="00AC16BB"/>
    <w:rsid w:val="00AC2467"/>
    <w:rsid w:val="00AC2DA2"/>
    <w:rsid w:val="00AC2E88"/>
    <w:rsid w:val="00AC3A04"/>
    <w:rsid w:val="00AC3D76"/>
    <w:rsid w:val="00AC4B5D"/>
    <w:rsid w:val="00AC5B31"/>
    <w:rsid w:val="00AC5D31"/>
    <w:rsid w:val="00AC5D8E"/>
    <w:rsid w:val="00AC5F5B"/>
    <w:rsid w:val="00AC67FE"/>
    <w:rsid w:val="00AC6972"/>
    <w:rsid w:val="00AC6A81"/>
    <w:rsid w:val="00AC6ABA"/>
    <w:rsid w:val="00AC7180"/>
    <w:rsid w:val="00AC7505"/>
    <w:rsid w:val="00AC764C"/>
    <w:rsid w:val="00AC7C31"/>
    <w:rsid w:val="00AD04DB"/>
    <w:rsid w:val="00AD0FC8"/>
    <w:rsid w:val="00AD271E"/>
    <w:rsid w:val="00AD274B"/>
    <w:rsid w:val="00AD2771"/>
    <w:rsid w:val="00AD3385"/>
    <w:rsid w:val="00AD40CE"/>
    <w:rsid w:val="00AD4ADF"/>
    <w:rsid w:val="00AD5698"/>
    <w:rsid w:val="00AD5B88"/>
    <w:rsid w:val="00AD5C9F"/>
    <w:rsid w:val="00AD5E16"/>
    <w:rsid w:val="00AD621D"/>
    <w:rsid w:val="00AD65D7"/>
    <w:rsid w:val="00AD6B18"/>
    <w:rsid w:val="00AD6E2E"/>
    <w:rsid w:val="00AD6EB4"/>
    <w:rsid w:val="00AD70DA"/>
    <w:rsid w:val="00AD7371"/>
    <w:rsid w:val="00AD74DC"/>
    <w:rsid w:val="00AD783E"/>
    <w:rsid w:val="00AD794B"/>
    <w:rsid w:val="00AD7A13"/>
    <w:rsid w:val="00AD7C18"/>
    <w:rsid w:val="00AD7DC0"/>
    <w:rsid w:val="00AE0AEA"/>
    <w:rsid w:val="00AE0D29"/>
    <w:rsid w:val="00AE1122"/>
    <w:rsid w:val="00AE1189"/>
    <w:rsid w:val="00AE19A8"/>
    <w:rsid w:val="00AE1D47"/>
    <w:rsid w:val="00AE1F56"/>
    <w:rsid w:val="00AE306B"/>
    <w:rsid w:val="00AE35A7"/>
    <w:rsid w:val="00AE3EEA"/>
    <w:rsid w:val="00AE47F4"/>
    <w:rsid w:val="00AE4937"/>
    <w:rsid w:val="00AE49ED"/>
    <w:rsid w:val="00AE4CB9"/>
    <w:rsid w:val="00AE5299"/>
    <w:rsid w:val="00AE533D"/>
    <w:rsid w:val="00AE53F9"/>
    <w:rsid w:val="00AE5424"/>
    <w:rsid w:val="00AE5BEB"/>
    <w:rsid w:val="00AE5EBA"/>
    <w:rsid w:val="00AE687F"/>
    <w:rsid w:val="00AF0007"/>
    <w:rsid w:val="00AF01DC"/>
    <w:rsid w:val="00AF047E"/>
    <w:rsid w:val="00AF04D9"/>
    <w:rsid w:val="00AF1C7D"/>
    <w:rsid w:val="00AF1E6B"/>
    <w:rsid w:val="00AF1FF2"/>
    <w:rsid w:val="00AF20E8"/>
    <w:rsid w:val="00AF22A7"/>
    <w:rsid w:val="00AF245A"/>
    <w:rsid w:val="00AF2999"/>
    <w:rsid w:val="00AF2A8C"/>
    <w:rsid w:val="00AF30C5"/>
    <w:rsid w:val="00AF3BB0"/>
    <w:rsid w:val="00AF3C7B"/>
    <w:rsid w:val="00AF40CA"/>
    <w:rsid w:val="00AF450C"/>
    <w:rsid w:val="00AF4B03"/>
    <w:rsid w:val="00AF4E77"/>
    <w:rsid w:val="00AF4EB4"/>
    <w:rsid w:val="00AF5004"/>
    <w:rsid w:val="00AF53CE"/>
    <w:rsid w:val="00AF57AD"/>
    <w:rsid w:val="00AF5831"/>
    <w:rsid w:val="00AF6136"/>
    <w:rsid w:val="00AF689E"/>
    <w:rsid w:val="00AF6BE2"/>
    <w:rsid w:val="00AF6BF0"/>
    <w:rsid w:val="00AF6D3B"/>
    <w:rsid w:val="00AF6FFB"/>
    <w:rsid w:val="00AF73B5"/>
    <w:rsid w:val="00AF7692"/>
    <w:rsid w:val="00AF7F77"/>
    <w:rsid w:val="00B00B36"/>
    <w:rsid w:val="00B00BAF"/>
    <w:rsid w:val="00B0100A"/>
    <w:rsid w:val="00B01109"/>
    <w:rsid w:val="00B01C17"/>
    <w:rsid w:val="00B01FE2"/>
    <w:rsid w:val="00B028E7"/>
    <w:rsid w:val="00B02AEB"/>
    <w:rsid w:val="00B0310F"/>
    <w:rsid w:val="00B03946"/>
    <w:rsid w:val="00B04080"/>
    <w:rsid w:val="00B04B0D"/>
    <w:rsid w:val="00B04E51"/>
    <w:rsid w:val="00B0517A"/>
    <w:rsid w:val="00B058E8"/>
    <w:rsid w:val="00B0597E"/>
    <w:rsid w:val="00B07320"/>
    <w:rsid w:val="00B073AF"/>
    <w:rsid w:val="00B077C3"/>
    <w:rsid w:val="00B105CF"/>
    <w:rsid w:val="00B1127B"/>
    <w:rsid w:val="00B114C9"/>
    <w:rsid w:val="00B1174A"/>
    <w:rsid w:val="00B11FA3"/>
    <w:rsid w:val="00B125E4"/>
    <w:rsid w:val="00B12B9A"/>
    <w:rsid w:val="00B1305C"/>
    <w:rsid w:val="00B137E7"/>
    <w:rsid w:val="00B13CD0"/>
    <w:rsid w:val="00B13E4C"/>
    <w:rsid w:val="00B14447"/>
    <w:rsid w:val="00B14B9D"/>
    <w:rsid w:val="00B14FC4"/>
    <w:rsid w:val="00B1504E"/>
    <w:rsid w:val="00B15137"/>
    <w:rsid w:val="00B1525D"/>
    <w:rsid w:val="00B15801"/>
    <w:rsid w:val="00B16186"/>
    <w:rsid w:val="00B1753E"/>
    <w:rsid w:val="00B177AA"/>
    <w:rsid w:val="00B1796A"/>
    <w:rsid w:val="00B17BC4"/>
    <w:rsid w:val="00B17EF3"/>
    <w:rsid w:val="00B20226"/>
    <w:rsid w:val="00B2190F"/>
    <w:rsid w:val="00B21A77"/>
    <w:rsid w:val="00B220EC"/>
    <w:rsid w:val="00B22346"/>
    <w:rsid w:val="00B224FD"/>
    <w:rsid w:val="00B22CE4"/>
    <w:rsid w:val="00B22EF6"/>
    <w:rsid w:val="00B23854"/>
    <w:rsid w:val="00B23D78"/>
    <w:rsid w:val="00B24CD8"/>
    <w:rsid w:val="00B24CFC"/>
    <w:rsid w:val="00B25283"/>
    <w:rsid w:val="00B25486"/>
    <w:rsid w:val="00B258A9"/>
    <w:rsid w:val="00B25CAD"/>
    <w:rsid w:val="00B25E36"/>
    <w:rsid w:val="00B2745E"/>
    <w:rsid w:val="00B27DBF"/>
    <w:rsid w:val="00B27F50"/>
    <w:rsid w:val="00B306CD"/>
    <w:rsid w:val="00B3097C"/>
    <w:rsid w:val="00B30B94"/>
    <w:rsid w:val="00B3119E"/>
    <w:rsid w:val="00B32B7D"/>
    <w:rsid w:val="00B32C4F"/>
    <w:rsid w:val="00B332D3"/>
    <w:rsid w:val="00B33644"/>
    <w:rsid w:val="00B337BC"/>
    <w:rsid w:val="00B337E0"/>
    <w:rsid w:val="00B33A25"/>
    <w:rsid w:val="00B33D03"/>
    <w:rsid w:val="00B34242"/>
    <w:rsid w:val="00B3490B"/>
    <w:rsid w:val="00B353CB"/>
    <w:rsid w:val="00B35628"/>
    <w:rsid w:val="00B3562A"/>
    <w:rsid w:val="00B35CEF"/>
    <w:rsid w:val="00B368A3"/>
    <w:rsid w:val="00B36E20"/>
    <w:rsid w:val="00B37717"/>
    <w:rsid w:val="00B37E43"/>
    <w:rsid w:val="00B37EF0"/>
    <w:rsid w:val="00B40973"/>
    <w:rsid w:val="00B40CE1"/>
    <w:rsid w:val="00B419C8"/>
    <w:rsid w:val="00B4221E"/>
    <w:rsid w:val="00B4282E"/>
    <w:rsid w:val="00B42A21"/>
    <w:rsid w:val="00B42D28"/>
    <w:rsid w:val="00B433F3"/>
    <w:rsid w:val="00B43C4B"/>
    <w:rsid w:val="00B4473C"/>
    <w:rsid w:val="00B448A2"/>
    <w:rsid w:val="00B44A5F"/>
    <w:rsid w:val="00B44D71"/>
    <w:rsid w:val="00B44EF2"/>
    <w:rsid w:val="00B44FC1"/>
    <w:rsid w:val="00B450E3"/>
    <w:rsid w:val="00B45167"/>
    <w:rsid w:val="00B452E4"/>
    <w:rsid w:val="00B4536E"/>
    <w:rsid w:val="00B45385"/>
    <w:rsid w:val="00B453FE"/>
    <w:rsid w:val="00B459C7"/>
    <w:rsid w:val="00B4624E"/>
    <w:rsid w:val="00B4637D"/>
    <w:rsid w:val="00B50718"/>
    <w:rsid w:val="00B52833"/>
    <w:rsid w:val="00B52A84"/>
    <w:rsid w:val="00B52C4A"/>
    <w:rsid w:val="00B538A9"/>
    <w:rsid w:val="00B53A65"/>
    <w:rsid w:val="00B53C4D"/>
    <w:rsid w:val="00B5416B"/>
    <w:rsid w:val="00B5475F"/>
    <w:rsid w:val="00B55081"/>
    <w:rsid w:val="00B555F4"/>
    <w:rsid w:val="00B55B23"/>
    <w:rsid w:val="00B55DC8"/>
    <w:rsid w:val="00B56276"/>
    <w:rsid w:val="00B56336"/>
    <w:rsid w:val="00B5643E"/>
    <w:rsid w:val="00B6055F"/>
    <w:rsid w:val="00B60787"/>
    <w:rsid w:val="00B609E6"/>
    <w:rsid w:val="00B609FC"/>
    <w:rsid w:val="00B60F49"/>
    <w:rsid w:val="00B615FC"/>
    <w:rsid w:val="00B618CC"/>
    <w:rsid w:val="00B61AAF"/>
    <w:rsid w:val="00B61EBC"/>
    <w:rsid w:val="00B62519"/>
    <w:rsid w:val="00B62EAA"/>
    <w:rsid w:val="00B63088"/>
    <w:rsid w:val="00B63503"/>
    <w:rsid w:val="00B63D31"/>
    <w:rsid w:val="00B6425D"/>
    <w:rsid w:val="00B646CC"/>
    <w:rsid w:val="00B6489C"/>
    <w:rsid w:val="00B64DEC"/>
    <w:rsid w:val="00B65460"/>
    <w:rsid w:val="00B65D98"/>
    <w:rsid w:val="00B66198"/>
    <w:rsid w:val="00B661C2"/>
    <w:rsid w:val="00B66289"/>
    <w:rsid w:val="00B66597"/>
    <w:rsid w:val="00B66BB6"/>
    <w:rsid w:val="00B66D1C"/>
    <w:rsid w:val="00B66F87"/>
    <w:rsid w:val="00B67891"/>
    <w:rsid w:val="00B678F2"/>
    <w:rsid w:val="00B67DD1"/>
    <w:rsid w:val="00B702C1"/>
    <w:rsid w:val="00B70B9A"/>
    <w:rsid w:val="00B70F32"/>
    <w:rsid w:val="00B71712"/>
    <w:rsid w:val="00B72742"/>
    <w:rsid w:val="00B72C01"/>
    <w:rsid w:val="00B734BD"/>
    <w:rsid w:val="00B734CC"/>
    <w:rsid w:val="00B73A8F"/>
    <w:rsid w:val="00B744EE"/>
    <w:rsid w:val="00B74977"/>
    <w:rsid w:val="00B74DED"/>
    <w:rsid w:val="00B7566A"/>
    <w:rsid w:val="00B75A03"/>
    <w:rsid w:val="00B76162"/>
    <w:rsid w:val="00B76531"/>
    <w:rsid w:val="00B76D99"/>
    <w:rsid w:val="00B76FB0"/>
    <w:rsid w:val="00B776B1"/>
    <w:rsid w:val="00B77BF9"/>
    <w:rsid w:val="00B80125"/>
    <w:rsid w:val="00B803B9"/>
    <w:rsid w:val="00B8049C"/>
    <w:rsid w:val="00B80518"/>
    <w:rsid w:val="00B80643"/>
    <w:rsid w:val="00B80983"/>
    <w:rsid w:val="00B80C40"/>
    <w:rsid w:val="00B80FDC"/>
    <w:rsid w:val="00B812FB"/>
    <w:rsid w:val="00B8163B"/>
    <w:rsid w:val="00B81882"/>
    <w:rsid w:val="00B81971"/>
    <w:rsid w:val="00B81D4D"/>
    <w:rsid w:val="00B83422"/>
    <w:rsid w:val="00B836A1"/>
    <w:rsid w:val="00B838F8"/>
    <w:rsid w:val="00B83921"/>
    <w:rsid w:val="00B8397C"/>
    <w:rsid w:val="00B83BF3"/>
    <w:rsid w:val="00B83C3B"/>
    <w:rsid w:val="00B83E67"/>
    <w:rsid w:val="00B83EE5"/>
    <w:rsid w:val="00B84C5E"/>
    <w:rsid w:val="00B86450"/>
    <w:rsid w:val="00B86613"/>
    <w:rsid w:val="00B866D9"/>
    <w:rsid w:val="00B867BA"/>
    <w:rsid w:val="00B86ED5"/>
    <w:rsid w:val="00B87231"/>
    <w:rsid w:val="00B87D39"/>
    <w:rsid w:val="00B90CEE"/>
    <w:rsid w:val="00B93909"/>
    <w:rsid w:val="00B939F1"/>
    <w:rsid w:val="00B93C3F"/>
    <w:rsid w:val="00B93D6F"/>
    <w:rsid w:val="00B93E6F"/>
    <w:rsid w:val="00B9421B"/>
    <w:rsid w:val="00B94447"/>
    <w:rsid w:val="00B94A8E"/>
    <w:rsid w:val="00B94BCB"/>
    <w:rsid w:val="00B94EF9"/>
    <w:rsid w:val="00B94F4A"/>
    <w:rsid w:val="00B95448"/>
    <w:rsid w:val="00B957C4"/>
    <w:rsid w:val="00B962CA"/>
    <w:rsid w:val="00B963CD"/>
    <w:rsid w:val="00B96A87"/>
    <w:rsid w:val="00B97AD4"/>
    <w:rsid w:val="00B97D0A"/>
    <w:rsid w:val="00B97EC8"/>
    <w:rsid w:val="00BA01BD"/>
    <w:rsid w:val="00BA032A"/>
    <w:rsid w:val="00BA0671"/>
    <w:rsid w:val="00BA0C92"/>
    <w:rsid w:val="00BA0E08"/>
    <w:rsid w:val="00BA1326"/>
    <w:rsid w:val="00BA1597"/>
    <w:rsid w:val="00BA1A27"/>
    <w:rsid w:val="00BA1C8E"/>
    <w:rsid w:val="00BA1FBE"/>
    <w:rsid w:val="00BA2333"/>
    <w:rsid w:val="00BA2412"/>
    <w:rsid w:val="00BA24DE"/>
    <w:rsid w:val="00BA2CCB"/>
    <w:rsid w:val="00BA37E1"/>
    <w:rsid w:val="00BA39D5"/>
    <w:rsid w:val="00BA439A"/>
    <w:rsid w:val="00BA4ADF"/>
    <w:rsid w:val="00BA4F91"/>
    <w:rsid w:val="00BA53A3"/>
    <w:rsid w:val="00BA570A"/>
    <w:rsid w:val="00BA572F"/>
    <w:rsid w:val="00BA5D17"/>
    <w:rsid w:val="00BA5F5B"/>
    <w:rsid w:val="00BA5FAE"/>
    <w:rsid w:val="00BA6233"/>
    <w:rsid w:val="00BA67E5"/>
    <w:rsid w:val="00BA76AC"/>
    <w:rsid w:val="00BA78C4"/>
    <w:rsid w:val="00BA7D2E"/>
    <w:rsid w:val="00BB0848"/>
    <w:rsid w:val="00BB0F08"/>
    <w:rsid w:val="00BB1208"/>
    <w:rsid w:val="00BB16B7"/>
    <w:rsid w:val="00BB1840"/>
    <w:rsid w:val="00BB1963"/>
    <w:rsid w:val="00BB2A3A"/>
    <w:rsid w:val="00BB32DA"/>
    <w:rsid w:val="00BB3AD6"/>
    <w:rsid w:val="00BB3C19"/>
    <w:rsid w:val="00BB3E9A"/>
    <w:rsid w:val="00BB42A4"/>
    <w:rsid w:val="00BB4421"/>
    <w:rsid w:val="00BB44DB"/>
    <w:rsid w:val="00BB47E0"/>
    <w:rsid w:val="00BB48C9"/>
    <w:rsid w:val="00BB4A67"/>
    <w:rsid w:val="00BB5235"/>
    <w:rsid w:val="00BB537B"/>
    <w:rsid w:val="00BB5406"/>
    <w:rsid w:val="00BB54C6"/>
    <w:rsid w:val="00BB683D"/>
    <w:rsid w:val="00BB6980"/>
    <w:rsid w:val="00BB6A2D"/>
    <w:rsid w:val="00BB74C2"/>
    <w:rsid w:val="00BB77A8"/>
    <w:rsid w:val="00BB781B"/>
    <w:rsid w:val="00BB7B56"/>
    <w:rsid w:val="00BB7D7A"/>
    <w:rsid w:val="00BB7EF0"/>
    <w:rsid w:val="00BC00B3"/>
    <w:rsid w:val="00BC0534"/>
    <w:rsid w:val="00BC0B35"/>
    <w:rsid w:val="00BC10A5"/>
    <w:rsid w:val="00BC1A50"/>
    <w:rsid w:val="00BC2B6D"/>
    <w:rsid w:val="00BC2F0F"/>
    <w:rsid w:val="00BC3D86"/>
    <w:rsid w:val="00BC4320"/>
    <w:rsid w:val="00BC4586"/>
    <w:rsid w:val="00BC5600"/>
    <w:rsid w:val="00BC5627"/>
    <w:rsid w:val="00BC5D75"/>
    <w:rsid w:val="00BC5F40"/>
    <w:rsid w:val="00BC64A0"/>
    <w:rsid w:val="00BC6DA5"/>
    <w:rsid w:val="00BC6F15"/>
    <w:rsid w:val="00BC6F80"/>
    <w:rsid w:val="00BC721F"/>
    <w:rsid w:val="00BC7B57"/>
    <w:rsid w:val="00BD042A"/>
    <w:rsid w:val="00BD04EA"/>
    <w:rsid w:val="00BD10E0"/>
    <w:rsid w:val="00BD1266"/>
    <w:rsid w:val="00BD16AA"/>
    <w:rsid w:val="00BD1E7E"/>
    <w:rsid w:val="00BD2346"/>
    <w:rsid w:val="00BD26ED"/>
    <w:rsid w:val="00BD2F40"/>
    <w:rsid w:val="00BD3517"/>
    <w:rsid w:val="00BD417F"/>
    <w:rsid w:val="00BD466D"/>
    <w:rsid w:val="00BD4E16"/>
    <w:rsid w:val="00BD5728"/>
    <w:rsid w:val="00BD613A"/>
    <w:rsid w:val="00BD64D0"/>
    <w:rsid w:val="00BD6C83"/>
    <w:rsid w:val="00BD6D5A"/>
    <w:rsid w:val="00BD70E7"/>
    <w:rsid w:val="00BD736C"/>
    <w:rsid w:val="00BD798A"/>
    <w:rsid w:val="00BE0238"/>
    <w:rsid w:val="00BE12F1"/>
    <w:rsid w:val="00BE14CB"/>
    <w:rsid w:val="00BE2A90"/>
    <w:rsid w:val="00BE2D2D"/>
    <w:rsid w:val="00BE2F0C"/>
    <w:rsid w:val="00BE30C3"/>
    <w:rsid w:val="00BE368C"/>
    <w:rsid w:val="00BE3945"/>
    <w:rsid w:val="00BE3CCD"/>
    <w:rsid w:val="00BE4029"/>
    <w:rsid w:val="00BE41CE"/>
    <w:rsid w:val="00BE444A"/>
    <w:rsid w:val="00BE572E"/>
    <w:rsid w:val="00BE576F"/>
    <w:rsid w:val="00BE644E"/>
    <w:rsid w:val="00BE6CBB"/>
    <w:rsid w:val="00BE6E8B"/>
    <w:rsid w:val="00BE6FE1"/>
    <w:rsid w:val="00BE7657"/>
    <w:rsid w:val="00BE7A9C"/>
    <w:rsid w:val="00BE7C08"/>
    <w:rsid w:val="00BF0121"/>
    <w:rsid w:val="00BF1613"/>
    <w:rsid w:val="00BF1960"/>
    <w:rsid w:val="00BF20C0"/>
    <w:rsid w:val="00BF23D6"/>
    <w:rsid w:val="00BF27A5"/>
    <w:rsid w:val="00BF3E57"/>
    <w:rsid w:val="00BF3E6D"/>
    <w:rsid w:val="00BF3F2C"/>
    <w:rsid w:val="00BF46C1"/>
    <w:rsid w:val="00BF475D"/>
    <w:rsid w:val="00BF547F"/>
    <w:rsid w:val="00BF54D0"/>
    <w:rsid w:val="00BF551D"/>
    <w:rsid w:val="00BF59D1"/>
    <w:rsid w:val="00BF5C4D"/>
    <w:rsid w:val="00BF65DE"/>
    <w:rsid w:val="00BF67BD"/>
    <w:rsid w:val="00BF6A22"/>
    <w:rsid w:val="00BF703E"/>
    <w:rsid w:val="00BF7A57"/>
    <w:rsid w:val="00BF7D7C"/>
    <w:rsid w:val="00C001CC"/>
    <w:rsid w:val="00C002E0"/>
    <w:rsid w:val="00C002F4"/>
    <w:rsid w:val="00C01F30"/>
    <w:rsid w:val="00C02032"/>
    <w:rsid w:val="00C021A0"/>
    <w:rsid w:val="00C02215"/>
    <w:rsid w:val="00C02553"/>
    <w:rsid w:val="00C02B70"/>
    <w:rsid w:val="00C036F5"/>
    <w:rsid w:val="00C038AB"/>
    <w:rsid w:val="00C03DB6"/>
    <w:rsid w:val="00C041C5"/>
    <w:rsid w:val="00C042CE"/>
    <w:rsid w:val="00C04325"/>
    <w:rsid w:val="00C04511"/>
    <w:rsid w:val="00C04B09"/>
    <w:rsid w:val="00C05626"/>
    <w:rsid w:val="00C05E50"/>
    <w:rsid w:val="00C06216"/>
    <w:rsid w:val="00C065BC"/>
    <w:rsid w:val="00C06ACD"/>
    <w:rsid w:val="00C074A9"/>
    <w:rsid w:val="00C075F5"/>
    <w:rsid w:val="00C07FAE"/>
    <w:rsid w:val="00C102D7"/>
    <w:rsid w:val="00C1095B"/>
    <w:rsid w:val="00C10D87"/>
    <w:rsid w:val="00C1133D"/>
    <w:rsid w:val="00C11848"/>
    <w:rsid w:val="00C11AD7"/>
    <w:rsid w:val="00C13469"/>
    <w:rsid w:val="00C14E0F"/>
    <w:rsid w:val="00C158FA"/>
    <w:rsid w:val="00C15AC0"/>
    <w:rsid w:val="00C16932"/>
    <w:rsid w:val="00C169D3"/>
    <w:rsid w:val="00C16EB8"/>
    <w:rsid w:val="00C16FF9"/>
    <w:rsid w:val="00C17283"/>
    <w:rsid w:val="00C17FFE"/>
    <w:rsid w:val="00C2004E"/>
    <w:rsid w:val="00C20493"/>
    <w:rsid w:val="00C212C7"/>
    <w:rsid w:val="00C214E6"/>
    <w:rsid w:val="00C236B9"/>
    <w:rsid w:val="00C23A0F"/>
    <w:rsid w:val="00C23B78"/>
    <w:rsid w:val="00C23F38"/>
    <w:rsid w:val="00C23FEB"/>
    <w:rsid w:val="00C24647"/>
    <w:rsid w:val="00C24805"/>
    <w:rsid w:val="00C2561F"/>
    <w:rsid w:val="00C25844"/>
    <w:rsid w:val="00C25A96"/>
    <w:rsid w:val="00C25B92"/>
    <w:rsid w:val="00C263EA"/>
    <w:rsid w:val="00C2667B"/>
    <w:rsid w:val="00C2675B"/>
    <w:rsid w:val="00C267A6"/>
    <w:rsid w:val="00C272C8"/>
    <w:rsid w:val="00C2740D"/>
    <w:rsid w:val="00C27441"/>
    <w:rsid w:val="00C2769E"/>
    <w:rsid w:val="00C27A5B"/>
    <w:rsid w:val="00C27FA0"/>
    <w:rsid w:val="00C301EE"/>
    <w:rsid w:val="00C3091F"/>
    <w:rsid w:val="00C30B56"/>
    <w:rsid w:val="00C30E2C"/>
    <w:rsid w:val="00C30E89"/>
    <w:rsid w:val="00C31A41"/>
    <w:rsid w:val="00C31A91"/>
    <w:rsid w:val="00C31C02"/>
    <w:rsid w:val="00C32051"/>
    <w:rsid w:val="00C33AED"/>
    <w:rsid w:val="00C33FD2"/>
    <w:rsid w:val="00C34123"/>
    <w:rsid w:val="00C34CDF"/>
    <w:rsid w:val="00C357BD"/>
    <w:rsid w:val="00C36138"/>
    <w:rsid w:val="00C362CD"/>
    <w:rsid w:val="00C365BA"/>
    <w:rsid w:val="00C3663B"/>
    <w:rsid w:val="00C374ED"/>
    <w:rsid w:val="00C40028"/>
    <w:rsid w:val="00C40228"/>
    <w:rsid w:val="00C40680"/>
    <w:rsid w:val="00C406CB"/>
    <w:rsid w:val="00C40963"/>
    <w:rsid w:val="00C40BF4"/>
    <w:rsid w:val="00C40F3D"/>
    <w:rsid w:val="00C413C5"/>
    <w:rsid w:val="00C4168A"/>
    <w:rsid w:val="00C41AF2"/>
    <w:rsid w:val="00C4212C"/>
    <w:rsid w:val="00C4220B"/>
    <w:rsid w:val="00C4293E"/>
    <w:rsid w:val="00C42964"/>
    <w:rsid w:val="00C42FB3"/>
    <w:rsid w:val="00C4351A"/>
    <w:rsid w:val="00C435D6"/>
    <w:rsid w:val="00C43666"/>
    <w:rsid w:val="00C43A1C"/>
    <w:rsid w:val="00C43C4F"/>
    <w:rsid w:val="00C4427B"/>
    <w:rsid w:val="00C44497"/>
    <w:rsid w:val="00C4475D"/>
    <w:rsid w:val="00C450EF"/>
    <w:rsid w:val="00C45A6C"/>
    <w:rsid w:val="00C45C80"/>
    <w:rsid w:val="00C45CBA"/>
    <w:rsid w:val="00C4636E"/>
    <w:rsid w:val="00C46968"/>
    <w:rsid w:val="00C46F76"/>
    <w:rsid w:val="00C46F8B"/>
    <w:rsid w:val="00C4782E"/>
    <w:rsid w:val="00C4793E"/>
    <w:rsid w:val="00C47DC1"/>
    <w:rsid w:val="00C50419"/>
    <w:rsid w:val="00C51125"/>
    <w:rsid w:val="00C51481"/>
    <w:rsid w:val="00C52031"/>
    <w:rsid w:val="00C522A7"/>
    <w:rsid w:val="00C526BE"/>
    <w:rsid w:val="00C52796"/>
    <w:rsid w:val="00C533D1"/>
    <w:rsid w:val="00C53677"/>
    <w:rsid w:val="00C536D7"/>
    <w:rsid w:val="00C537FE"/>
    <w:rsid w:val="00C53DBD"/>
    <w:rsid w:val="00C54931"/>
    <w:rsid w:val="00C54AFF"/>
    <w:rsid w:val="00C55672"/>
    <w:rsid w:val="00C565F5"/>
    <w:rsid w:val="00C5690B"/>
    <w:rsid w:val="00C5766A"/>
    <w:rsid w:val="00C57D0D"/>
    <w:rsid w:val="00C57D21"/>
    <w:rsid w:val="00C6006D"/>
    <w:rsid w:val="00C6006E"/>
    <w:rsid w:val="00C604FC"/>
    <w:rsid w:val="00C60615"/>
    <w:rsid w:val="00C60700"/>
    <w:rsid w:val="00C60D2E"/>
    <w:rsid w:val="00C60F24"/>
    <w:rsid w:val="00C6101A"/>
    <w:rsid w:val="00C6142B"/>
    <w:rsid w:val="00C615D9"/>
    <w:rsid w:val="00C61CEB"/>
    <w:rsid w:val="00C62285"/>
    <w:rsid w:val="00C62594"/>
    <w:rsid w:val="00C625F3"/>
    <w:rsid w:val="00C62E97"/>
    <w:rsid w:val="00C632A5"/>
    <w:rsid w:val="00C63498"/>
    <w:rsid w:val="00C63672"/>
    <w:rsid w:val="00C6389A"/>
    <w:rsid w:val="00C638C1"/>
    <w:rsid w:val="00C63B4C"/>
    <w:rsid w:val="00C63C5B"/>
    <w:rsid w:val="00C64060"/>
    <w:rsid w:val="00C64212"/>
    <w:rsid w:val="00C64338"/>
    <w:rsid w:val="00C6492D"/>
    <w:rsid w:val="00C64969"/>
    <w:rsid w:val="00C64B67"/>
    <w:rsid w:val="00C64F3F"/>
    <w:rsid w:val="00C65C18"/>
    <w:rsid w:val="00C664BA"/>
    <w:rsid w:val="00C66747"/>
    <w:rsid w:val="00C671CB"/>
    <w:rsid w:val="00C67342"/>
    <w:rsid w:val="00C67467"/>
    <w:rsid w:val="00C67A21"/>
    <w:rsid w:val="00C67BDE"/>
    <w:rsid w:val="00C67F75"/>
    <w:rsid w:val="00C70D87"/>
    <w:rsid w:val="00C716F1"/>
    <w:rsid w:val="00C72351"/>
    <w:rsid w:val="00C72B5C"/>
    <w:rsid w:val="00C72C90"/>
    <w:rsid w:val="00C72F52"/>
    <w:rsid w:val="00C73024"/>
    <w:rsid w:val="00C73B80"/>
    <w:rsid w:val="00C73D6D"/>
    <w:rsid w:val="00C75320"/>
    <w:rsid w:val="00C75698"/>
    <w:rsid w:val="00C7602C"/>
    <w:rsid w:val="00C76216"/>
    <w:rsid w:val="00C770BD"/>
    <w:rsid w:val="00C7761F"/>
    <w:rsid w:val="00C77AEE"/>
    <w:rsid w:val="00C801C6"/>
    <w:rsid w:val="00C80265"/>
    <w:rsid w:val="00C81B83"/>
    <w:rsid w:val="00C82CA6"/>
    <w:rsid w:val="00C83779"/>
    <w:rsid w:val="00C83B6F"/>
    <w:rsid w:val="00C843DD"/>
    <w:rsid w:val="00C843DE"/>
    <w:rsid w:val="00C8467C"/>
    <w:rsid w:val="00C84D5C"/>
    <w:rsid w:val="00C84DC0"/>
    <w:rsid w:val="00C84FD3"/>
    <w:rsid w:val="00C85068"/>
    <w:rsid w:val="00C85664"/>
    <w:rsid w:val="00C85948"/>
    <w:rsid w:val="00C85B01"/>
    <w:rsid w:val="00C85D89"/>
    <w:rsid w:val="00C862F8"/>
    <w:rsid w:val="00C86545"/>
    <w:rsid w:val="00C86E40"/>
    <w:rsid w:val="00C8765F"/>
    <w:rsid w:val="00C87BAE"/>
    <w:rsid w:val="00C9013E"/>
    <w:rsid w:val="00C90563"/>
    <w:rsid w:val="00C90CD4"/>
    <w:rsid w:val="00C916B3"/>
    <w:rsid w:val="00C91A97"/>
    <w:rsid w:val="00C928C2"/>
    <w:rsid w:val="00C9342B"/>
    <w:rsid w:val="00C9369C"/>
    <w:rsid w:val="00C937E2"/>
    <w:rsid w:val="00C943F3"/>
    <w:rsid w:val="00C94AB7"/>
    <w:rsid w:val="00C95633"/>
    <w:rsid w:val="00C959C4"/>
    <w:rsid w:val="00C967FC"/>
    <w:rsid w:val="00C969D1"/>
    <w:rsid w:val="00C96F77"/>
    <w:rsid w:val="00C97A97"/>
    <w:rsid w:val="00C97F56"/>
    <w:rsid w:val="00CA0408"/>
    <w:rsid w:val="00CA0708"/>
    <w:rsid w:val="00CA10C0"/>
    <w:rsid w:val="00CA14F3"/>
    <w:rsid w:val="00CA1F1E"/>
    <w:rsid w:val="00CA24B0"/>
    <w:rsid w:val="00CA31BE"/>
    <w:rsid w:val="00CA36B4"/>
    <w:rsid w:val="00CA37A8"/>
    <w:rsid w:val="00CA39E4"/>
    <w:rsid w:val="00CA3C4B"/>
    <w:rsid w:val="00CA3DA7"/>
    <w:rsid w:val="00CA4324"/>
    <w:rsid w:val="00CA4605"/>
    <w:rsid w:val="00CA5738"/>
    <w:rsid w:val="00CA586C"/>
    <w:rsid w:val="00CA5ADE"/>
    <w:rsid w:val="00CA5F0E"/>
    <w:rsid w:val="00CA5F88"/>
    <w:rsid w:val="00CA6098"/>
    <w:rsid w:val="00CA64D4"/>
    <w:rsid w:val="00CA699D"/>
    <w:rsid w:val="00CA6AB1"/>
    <w:rsid w:val="00CA73E5"/>
    <w:rsid w:val="00CA75C8"/>
    <w:rsid w:val="00CA7AE8"/>
    <w:rsid w:val="00CA7F97"/>
    <w:rsid w:val="00CA7FFC"/>
    <w:rsid w:val="00CB0699"/>
    <w:rsid w:val="00CB1233"/>
    <w:rsid w:val="00CB1487"/>
    <w:rsid w:val="00CB16A1"/>
    <w:rsid w:val="00CB2224"/>
    <w:rsid w:val="00CB25BC"/>
    <w:rsid w:val="00CB29E2"/>
    <w:rsid w:val="00CB3868"/>
    <w:rsid w:val="00CB38B9"/>
    <w:rsid w:val="00CB5868"/>
    <w:rsid w:val="00CB5DC9"/>
    <w:rsid w:val="00CB5F7D"/>
    <w:rsid w:val="00CB66A4"/>
    <w:rsid w:val="00CB6851"/>
    <w:rsid w:val="00CB7430"/>
    <w:rsid w:val="00CB7F6C"/>
    <w:rsid w:val="00CC0485"/>
    <w:rsid w:val="00CC05A4"/>
    <w:rsid w:val="00CC0CBF"/>
    <w:rsid w:val="00CC0F64"/>
    <w:rsid w:val="00CC2D89"/>
    <w:rsid w:val="00CC3A67"/>
    <w:rsid w:val="00CC3FC0"/>
    <w:rsid w:val="00CC52A6"/>
    <w:rsid w:val="00CC5EB8"/>
    <w:rsid w:val="00CC6203"/>
    <w:rsid w:val="00CC6406"/>
    <w:rsid w:val="00CC64BF"/>
    <w:rsid w:val="00CC6614"/>
    <w:rsid w:val="00CC6A9D"/>
    <w:rsid w:val="00CC7421"/>
    <w:rsid w:val="00CC7678"/>
    <w:rsid w:val="00CC78CD"/>
    <w:rsid w:val="00CC7A58"/>
    <w:rsid w:val="00CC7AAB"/>
    <w:rsid w:val="00CC7AF1"/>
    <w:rsid w:val="00CC7CA6"/>
    <w:rsid w:val="00CD044E"/>
    <w:rsid w:val="00CD0CEA"/>
    <w:rsid w:val="00CD0D6E"/>
    <w:rsid w:val="00CD1678"/>
    <w:rsid w:val="00CD2338"/>
    <w:rsid w:val="00CD28B1"/>
    <w:rsid w:val="00CD2942"/>
    <w:rsid w:val="00CD2CEE"/>
    <w:rsid w:val="00CD3E74"/>
    <w:rsid w:val="00CD4015"/>
    <w:rsid w:val="00CD4295"/>
    <w:rsid w:val="00CD4445"/>
    <w:rsid w:val="00CD44CA"/>
    <w:rsid w:val="00CD47FF"/>
    <w:rsid w:val="00CD5416"/>
    <w:rsid w:val="00CD54F7"/>
    <w:rsid w:val="00CD6231"/>
    <w:rsid w:val="00CD6BA9"/>
    <w:rsid w:val="00CD6C0C"/>
    <w:rsid w:val="00CD6DCB"/>
    <w:rsid w:val="00CD747D"/>
    <w:rsid w:val="00CD75AE"/>
    <w:rsid w:val="00CD7E14"/>
    <w:rsid w:val="00CD7FEB"/>
    <w:rsid w:val="00CE0042"/>
    <w:rsid w:val="00CE0047"/>
    <w:rsid w:val="00CE03F7"/>
    <w:rsid w:val="00CE062D"/>
    <w:rsid w:val="00CE0C7C"/>
    <w:rsid w:val="00CE0D1E"/>
    <w:rsid w:val="00CE1DA9"/>
    <w:rsid w:val="00CE2668"/>
    <w:rsid w:val="00CE3D57"/>
    <w:rsid w:val="00CE402D"/>
    <w:rsid w:val="00CE4038"/>
    <w:rsid w:val="00CE403D"/>
    <w:rsid w:val="00CE4A9E"/>
    <w:rsid w:val="00CE4C71"/>
    <w:rsid w:val="00CE5100"/>
    <w:rsid w:val="00CE53E9"/>
    <w:rsid w:val="00CE59EC"/>
    <w:rsid w:val="00CE6510"/>
    <w:rsid w:val="00CE65F5"/>
    <w:rsid w:val="00CE66D0"/>
    <w:rsid w:val="00CE6C91"/>
    <w:rsid w:val="00CE798B"/>
    <w:rsid w:val="00CE799D"/>
    <w:rsid w:val="00CF0130"/>
    <w:rsid w:val="00CF0B41"/>
    <w:rsid w:val="00CF0D90"/>
    <w:rsid w:val="00CF0EE5"/>
    <w:rsid w:val="00CF115C"/>
    <w:rsid w:val="00CF11FF"/>
    <w:rsid w:val="00CF1240"/>
    <w:rsid w:val="00CF15F6"/>
    <w:rsid w:val="00CF1705"/>
    <w:rsid w:val="00CF17A4"/>
    <w:rsid w:val="00CF1C21"/>
    <w:rsid w:val="00CF1D11"/>
    <w:rsid w:val="00CF1E2D"/>
    <w:rsid w:val="00CF20F0"/>
    <w:rsid w:val="00CF238D"/>
    <w:rsid w:val="00CF3656"/>
    <w:rsid w:val="00CF414E"/>
    <w:rsid w:val="00CF42A9"/>
    <w:rsid w:val="00CF457A"/>
    <w:rsid w:val="00CF45B7"/>
    <w:rsid w:val="00CF5CD8"/>
    <w:rsid w:val="00CF6138"/>
    <w:rsid w:val="00CF6251"/>
    <w:rsid w:val="00CF6968"/>
    <w:rsid w:val="00CF6D3D"/>
    <w:rsid w:val="00CF6FBE"/>
    <w:rsid w:val="00CF7178"/>
    <w:rsid w:val="00CF7232"/>
    <w:rsid w:val="00CF7325"/>
    <w:rsid w:val="00CF7618"/>
    <w:rsid w:val="00CF7A3E"/>
    <w:rsid w:val="00D0058E"/>
    <w:rsid w:val="00D006FD"/>
    <w:rsid w:val="00D00B03"/>
    <w:rsid w:val="00D00C26"/>
    <w:rsid w:val="00D012DB"/>
    <w:rsid w:val="00D02D44"/>
    <w:rsid w:val="00D02E08"/>
    <w:rsid w:val="00D02ECE"/>
    <w:rsid w:val="00D03D45"/>
    <w:rsid w:val="00D05555"/>
    <w:rsid w:val="00D06022"/>
    <w:rsid w:val="00D060B4"/>
    <w:rsid w:val="00D0637B"/>
    <w:rsid w:val="00D068E7"/>
    <w:rsid w:val="00D06BDE"/>
    <w:rsid w:val="00D0788F"/>
    <w:rsid w:val="00D079D2"/>
    <w:rsid w:val="00D07FD5"/>
    <w:rsid w:val="00D1007E"/>
    <w:rsid w:val="00D10941"/>
    <w:rsid w:val="00D10ADA"/>
    <w:rsid w:val="00D111A1"/>
    <w:rsid w:val="00D111FD"/>
    <w:rsid w:val="00D11CEC"/>
    <w:rsid w:val="00D12399"/>
    <w:rsid w:val="00D12462"/>
    <w:rsid w:val="00D1296B"/>
    <w:rsid w:val="00D13437"/>
    <w:rsid w:val="00D135E5"/>
    <w:rsid w:val="00D13E8F"/>
    <w:rsid w:val="00D13E9B"/>
    <w:rsid w:val="00D1405C"/>
    <w:rsid w:val="00D14061"/>
    <w:rsid w:val="00D149F8"/>
    <w:rsid w:val="00D14B09"/>
    <w:rsid w:val="00D14D5E"/>
    <w:rsid w:val="00D1544E"/>
    <w:rsid w:val="00D157AB"/>
    <w:rsid w:val="00D15823"/>
    <w:rsid w:val="00D15DA7"/>
    <w:rsid w:val="00D15E4E"/>
    <w:rsid w:val="00D17337"/>
    <w:rsid w:val="00D1739F"/>
    <w:rsid w:val="00D20235"/>
    <w:rsid w:val="00D20344"/>
    <w:rsid w:val="00D20381"/>
    <w:rsid w:val="00D20560"/>
    <w:rsid w:val="00D21734"/>
    <w:rsid w:val="00D21AA4"/>
    <w:rsid w:val="00D21DE0"/>
    <w:rsid w:val="00D22113"/>
    <w:rsid w:val="00D22326"/>
    <w:rsid w:val="00D224FC"/>
    <w:rsid w:val="00D2257A"/>
    <w:rsid w:val="00D22614"/>
    <w:rsid w:val="00D22927"/>
    <w:rsid w:val="00D22D29"/>
    <w:rsid w:val="00D22E41"/>
    <w:rsid w:val="00D231CD"/>
    <w:rsid w:val="00D23A00"/>
    <w:rsid w:val="00D23F2C"/>
    <w:rsid w:val="00D24500"/>
    <w:rsid w:val="00D24AA8"/>
    <w:rsid w:val="00D2648C"/>
    <w:rsid w:val="00D26941"/>
    <w:rsid w:val="00D26CC1"/>
    <w:rsid w:val="00D2707C"/>
    <w:rsid w:val="00D272F4"/>
    <w:rsid w:val="00D27B65"/>
    <w:rsid w:val="00D27FAA"/>
    <w:rsid w:val="00D30349"/>
    <w:rsid w:val="00D304F0"/>
    <w:rsid w:val="00D31398"/>
    <w:rsid w:val="00D3153A"/>
    <w:rsid w:val="00D31611"/>
    <w:rsid w:val="00D3175A"/>
    <w:rsid w:val="00D31905"/>
    <w:rsid w:val="00D31DD3"/>
    <w:rsid w:val="00D31E18"/>
    <w:rsid w:val="00D321A2"/>
    <w:rsid w:val="00D322F5"/>
    <w:rsid w:val="00D33533"/>
    <w:rsid w:val="00D337FB"/>
    <w:rsid w:val="00D33F4F"/>
    <w:rsid w:val="00D343F4"/>
    <w:rsid w:val="00D34513"/>
    <w:rsid w:val="00D34DAE"/>
    <w:rsid w:val="00D350E3"/>
    <w:rsid w:val="00D35901"/>
    <w:rsid w:val="00D35E0D"/>
    <w:rsid w:val="00D35E41"/>
    <w:rsid w:val="00D36009"/>
    <w:rsid w:val="00D36146"/>
    <w:rsid w:val="00D36844"/>
    <w:rsid w:val="00D36EAD"/>
    <w:rsid w:val="00D36F20"/>
    <w:rsid w:val="00D36FB8"/>
    <w:rsid w:val="00D3779B"/>
    <w:rsid w:val="00D37A19"/>
    <w:rsid w:val="00D37C4F"/>
    <w:rsid w:val="00D40657"/>
    <w:rsid w:val="00D41B79"/>
    <w:rsid w:val="00D41F91"/>
    <w:rsid w:val="00D421CB"/>
    <w:rsid w:val="00D425B8"/>
    <w:rsid w:val="00D425C4"/>
    <w:rsid w:val="00D4284F"/>
    <w:rsid w:val="00D42D5D"/>
    <w:rsid w:val="00D42EB9"/>
    <w:rsid w:val="00D43E61"/>
    <w:rsid w:val="00D43E90"/>
    <w:rsid w:val="00D44418"/>
    <w:rsid w:val="00D44841"/>
    <w:rsid w:val="00D454A4"/>
    <w:rsid w:val="00D4574F"/>
    <w:rsid w:val="00D45BC0"/>
    <w:rsid w:val="00D45C99"/>
    <w:rsid w:val="00D45D63"/>
    <w:rsid w:val="00D4628F"/>
    <w:rsid w:val="00D4695E"/>
    <w:rsid w:val="00D46BF5"/>
    <w:rsid w:val="00D46C84"/>
    <w:rsid w:val="00D477B8"/>
    <w:rsid w:val="00D47AC2"/>
    <w:rsid w:val="00D47CE4"/>
    <w:rsid w:val="00D503AF"/>
    <w:rsid w:val="00D5058E"/>
    <w:rsid w:val="00D5094F"/>
    <w:rsid w:val="00D51A45"/>
    <w:rsid w:val="00D51D0B"/>
    <w:rsid w:val="00D51EBE"/>
    <w:rsid w:val="00D52831"/>
    <w:rsid w:val="00D528E8"/>
    <w:rsid w:val="00D528FB"/>
    <w:rsid w:val="00D53599"/>
    <w:rsid w:val="00D53742"/>
    <w:rsid w:val="00D54A56"/>
    <w:rsid w:val="00D54E18"/>
    <w:rsid w:val="00D5525C"/>
    <w:rsid w:val="00D5653E"/>
    <w:rsid w:val="00D56857"/>
    <w:rsid w:val="00D57A68"/>
    <w:rsid w:val="00D57D8A"/>
    <w:rsid w:val="00D6021C"/>
    <w:rsid w:val="00D606E2"/>
    <w:rsid w:val="00D613F5"/>
    <w:rsid w:val="00D61876"/>
    <w:rsid w:val="00D620BA"/>
    <w:rsid w:val="00D62773"/>
    <w:rsid w:val="00D62AB6"/>
    <w:rsid w:val="00D63029"/>
    <w:rsid w:val="00D631DF"/>
    <w:rsid w:val="00D633ED"/>
    <w:rsid w:val="00D63475"/>
    <w:rsid w:val="00D6367D"/>
    <w:rsid w:val="00D639D0"/>
    <w:rsid w:val="00D63BCC"/>
    <w:rsid w:val="00D63F45"/>
    <w:rsid w:val="00D64033"/>
    <w:rsid w:val="00D64333"/>
    <w:rsid w:val="00D6461C"/>
    <w:rsid w:val="00D6498A"/>
    <w:rsid w:val="00D64B62"/>
    <w:rsid w:val="00D64B71"/>
    <w:rsid w:val="00D64FFA"/>
    <w:rsid w:val="00D65850"/>
    <w:rsid w:val="00D66522"/>
    <w:rsid w:val="00D66FA6"/>
    <w:rsid w:val="00D67367"/>
    <w:rsid w:val="00D674FE"/>
    <w:rsid w:val="00D677FE"/>
    <w:rsid w:val="00D702DE"/>
    <w:rsid w:val="00D7084D"/>
    <w:rsid w:val="00D70EBF"/>
    <w:rsid w:val="00D7103B"/>
    <w:rsid w:val="00D713C2"/>
    <w:rsid w:val="00D71461"/>
    <w:rsid w:val="00D71A66"/>
    <w:rsid w:val="00D71A9B"/>
    <w:rsid w:val="00D71FDB"/>
    <w:rsid w:val="00D721BA"/>
    <w:rsid w:val="00D7222B"/>
    <w:rsid w:val="00D72405"/>
    <w:rsid w:val="00D72C93"/>
    <w:rsid w:val="00D7354A"/>
    <w:rsid w:val="00D73DB4"/>
    <w:rsid w:val="00D74B88"/>
    <w:rsid w:val="00D74C19"/>
    <w:rsid w:val="00D74CE9"/>
    <w:rsid w:val="00D74F04"/>
    <w:rsid w:val="00D75260"/>
    <w:rsid w:val="00D75631"/>
    <w:rsid w:val="00D758D1"/>
    <w:rsid w:val="00D75990"/>
    <w:rsid w:val="00D761CD"/>
    <w:rsid w:val="00D76576"/>
    <w:rsid w:val="00D77471"/>
    <w:rsid w:val="00D774AC"/>
    <w:rsid w:val="00D77FC3"/>
    <w:rsid w:val="00D77FF6"/>
    <w:rsid w:val="00D80331"/>
    <w:rsid w:val="00D80514"/>
    <w:rsid w:val="00D80685"/>
    <w:rsid w:val="00D80AD5"/>
    <w:rsid w:val="00D80D44"/>
    <w:rsid w:val="00D8105A"/>
    <w:rsid w:val="00D8174A"/>
    <w:rsid w:val="00D817C0"/>
    <w:rsid w:val="00D81DCB"/>
    <w:rsid w:val="00D820F5"/>
    <w:rsid w:val="00D8220A"/>
    <w:rsid w:val="00D8222A"/>
    <w:rsid w:val="00D82B11"/>
    <w:rsid w:val="00D830C3"/>
    <w:rsid w:val="00D83247"/>
    <w:rsid w:val="00D8347D"/>
    <w:rsid w:val="00D83941"/>
    <w:rsid w:val="00D84403"/>
    <w:rsid w:val="00D8479D"/>
    <w:rsid w:val="00D84A7A"/>
    <w:rsid w:val="00D84AD7"/>
    <w:rsid w:val="00D850B8"/>
    <w:rsid w:val="00D85A00"/>
    <w:rsid w:val="00D85A12"/>
    <w:rsid w:val="00D8612D"/>
    <w:rsid w:val="00D867F3"/>
    <w:rsid w:val="00D8713F"/>
    <w:rsid w:val="00D8725C"/>
    <w:rsid w:val="00D8780F"/>
    <w:rsid w:val="00D87A2F"/>
    <w:rsid w:val="00D87BD8"/>
    <w:rsid w:val="00D87F29"/>
    <w:rsid w:val="00D90135"/>
    <w:rsid w:val="00D90436"/>
    <w:rsid w:val="00D9084C"/>
    <w:rsid w:val="00D909D8"/>
    <w:rsid w:val="00D90B32"/>
    <w:rsid w:val="00D9126B"/>
    <w:rsid w:val="00D91A27"/>
    <w:rsid w:val="00D91AE5"/>
    <w:rsid w:val="00D91C7B"/>
    <w:rsid w:val="00D9275E"/>
    <w:rsid w:val="00D92C72"/>
    <w:rsid w:val="00D92DE3"/>
    <w:rsid w:val="00D930CB"/>
    <w:rsid w:val="00D93BE3"/>
    <w:rsid w:val="00D93CD1"/>
    <w:rsid w:val="00D94AAB"/>
    <w:rsid w:val="00D95233"/>
    <w:rsid w:val="00D95397"/>
    <w:rsid w:val="00D954CD"/>
    <w:rsid w:val="00D95CB8"/>
    <w:rsid w:val="00D95E1B"/>
    <w:rsid w:val="00D9610E"/>
    <w:rsid w:val="00D961AC"/>
    <w:rsid w:val="00D96A71"/>
    <w:rsid w:val="00D97152"/>
    <w:rsid w:val="00D97D08"/>
    <w:rsid w:val="00D97E93"/>
    <w:rsid w:val="00D97FE9"/>
    <w:rsid w:val="00DA0BE8"/>
    <w:rsid w:val="00DA1338"/>
    <w:rsid w:val="00DA16CF"/>
    <w:rsid w:val="00DA182A"/>
    <w:rsid w:val="00DA1F4F"/>
    <w:rsid w:val="00DA2347"/>
    <w:rsid w:val="00DA23DF"/>
    <w:rsid w:val="00DA2886"/>
    <w:rsid w:val="00DA2DC0"/>
    <w:rsid w:val="00DA2F50"/>
    <w:rsid w:val="00DA338C"/>
    <w:rsid w:val="00DA33C2"/>
    <w:rsid w:val="00DA34AA"/>
    <w:rsid w:val="00DA3600"/>
    <w:rsid w:val="00DA3775"/>
    <w:rsid w:val="00DA40E3"/>
    <w:rsid w:val="00DA4408"/>
    <w:rsid w:val="00DA477D"/>
    <w:rsid w:val="00DA47A7"/>
    <w:rsid w:val="00DA47CC"/>
    <w:rsid w:val="00DA4AE9"/>
    <w:rsid w:val="00DA513E"/>
    <w:rsid w:val="00DA5A96"/>
    <w:rsid w:val="00DA5B37"/>
    <w:rsid w:val="00DA5C63"/>
    <w:rsid w:val="00DA5DA3"/>
    <w:rsid w:val="00DA6F98"/>
    <w:rsid w:val="00DA72B8"/>
    <w:rsid w:val="00DA72F8"/>
    <w:rsid w:val="00DA7D31"/>
    <w:rsid w:val="00DA7E3B"/>
    <w:rsid w:val="00DB04F6"/>
    <w:rsid w:val="00DB068C"/>
    <w:rsid w:val="00DB0789"/>
    <w:rsid w:val="00DB0AE8"/>
    <w:rsid w:val="00DB0BFE"/>
    <w:rsid w:val="00DB0F31"/>
    <w:rsid w:val="00DB12EC"/>
    <w:rsid w:val="00DB182B"/>
    <w:rsid w:val="00DB1D5A"/>
    <w:rsid w:val="00DB21D2"/>
    <w:rsid w:val="00DB2731"/>
    <w:rsid w:val="00DB285B"/>
    <w:rsid w:val="00DB31CF"/>
    <w:rsid w:val="00DB38A4"/>
    <w:rsid w:val="00DB3C76"/>
    <w:rsid w:val="00DB45E1"/>
    <w:rsid w:val="00DB59F2"/>
    <w:rsid w:val="00DB5CF2"/>
    <w:rsid w:val="00DB5FBC"/>
    <w:rsid w:val="00DB5FD5"/>
    <w:rsid w:val="00DB6006"/>
    <w:rsid w:val="00DB6096"/>
    <w:rsid w:val="00DB63F6"/>
    <w:rsid w:val="00DB6448"/>
    <w:rsid w:val="00DB657F"/>
    <w:rsid w:val="00DB6739"/>
    <w:rsid w:val="00DB6876"/>
    <w:rsid w:val="00DB6D5C"/>
    <w:rsid w:val="00DB73FF"/>
    <w:rsid w:val="00DB753D"/>
    <w:rsid w:val="00DB7733"/>
    <w:rsid w:val="00DB7DA1"/>
    <w:rsid w:val="00DC031C"/>
    <w:rsid w:val="00DC06F1"/>
    <w:rsid w:val="00DC0D83"/>
    <w:rsid w:val="00DC1A2C"/>
    <w:rsid w:val="00DC232D"/>
    <w:rsid w:val="00DC318A"/>
    <w:rsid w:val="00DC38CD"/>
    <w:rsid w:val="00DC3E27"/>
    <w:rsid w:val="00DC3F72"/>
    <w:rsid w:val="00DC3FB4"/>
    <w:rsid w:val="00DC41A3"/>
    <w:rsid w:val="00DC4A9C"/>
    <w:rsid w:val="00DC4CF7"/>
    <w:rsid w:val="00DC53A9"/>
    <w:rsid w:val="00DC565A"/>
    <w:rsid w:val="00DC59F4"/>
    <w:rsid w:val="00DC5B0A"/>
    <w:rsid w:val="00DC5B3D"/>
    <w:rsid w:val="00DC689D"/>
    <w:rsid w:val="00DC7319"/>
    <w:rsid w:val="00DC75E8"/>
    <w:rsid w:val="00DD039A"/>
    <w:rsid w:val="00DD0C58"/>
    <w:rsid w:val="00DD0FFA"/>
    <w:rsid w:val="00DD1864"/>
    <w:rsid w:val="00DD22E6"/>
    <w:rsid w:val="00DD259E"/>
    <w:rsid w:val="00DD28AB"/>
    <w:rsid w:val="00DD347F"/>
    <w:rsid w:val="00DD4596"/>
    <w:rsid w:val="00DD5638"/>
    <w:rsid w:val="00DD578A"/>
    <w:rsid w:val="00DD63F0"/>
    <w:rsid w:val="00DD64FC"/>
    <w:rsid w:val="00DD6741"/>
    <w:rsid w:val="00DD7950"/>
    <w:rsid w:val="00DD7EE4"/>
    <w:rsid w:val="00DE061A"/>
    <w:rsid w:val="00DE09E8"/>
    <w:rsid w:val="00DE1359"/>
    <w:rsid w:val="00DE1436"/>
    <w:rsid w:val="00DE18F7"/>
    <w:rsid w:val="00DE1CE6"/>
    <w:rsid w:val="00DE1F45"/>
    <w:rsid w:val="00DE2786"/>
    <w:rsid w:val="00DE3101"/>
    <w:rsid w:val="00DE343E"/>
    <w:rsid w:val="00DE3F92"/>
    <w:rsid w:val="00DE40D9"/>
    <w:rsid w:val="00DE47C5"/>
    <w:rsid w:val="00DE4B74"/>
    <w:rsid w:val="00DE4C48"/>
    <w:rsid w:val="00DE56C5"/>
    <w:rsid w:val="00DE57A7"/>
    <w:rsid w:val="00DE6035"/>
    <w:rsid w:val="00DE6659"/>
    <w:rsid w:val="00DE6769"/>
    <w:rsid w:val="00DE6966"/>
    <w:rsid w:val="00DE6A16"/>
    <w:rsid w:val="00DE6A90"/>
    <w:rsid w:val="00DE6E88"/>
    <w:rsid w:val="00DE6FB0"/>
    <w:rsid w:val="00DE7089"/>
    <w:rsid w:val="00DE763B"/>
    <w:rsid w:val="00DE767C"/>
    <w:rsid w:val="00DE7D50"/>
    <w:rsid w:val="00DF0547"/>
    <w:rsid w:val="00DF054C"/>
    <w:rsid w:val="00DF1191"/>
    <w:rsid w:val="00DF1739"/>
    <w:rsid w:val="00DF175D"/>
    <w:rsid w:val="00DF19B9"/>
    <w:rsid w:val="00DF19BA"/>
    <w:rsid w:val="00DF1E3E"/>
    <w:rsid w:val="00DF2011"/>
    <w:rsid w:val="00DF2026"/>
    <w:rsid w:val="00DF2131"/>
    <w:rsid w:val="00DF2190"/>
    <w:rsid w:val="00DF284E"/>
    <w:rsid w:val="00DF2FF5"/>
    <w:rsid w:val="00DF35AE"/>
    <w:rsid w:val="00DF42CA"/>
    <w:rsid w:val="00DF512B"/>
    <w:rsid w:val="00DF5730"/>
    <w:rsid w:val="00DF5B27"/>
    <w:rsid w:val="00DF63E7"/>
    <w:rsid w:val="00DF66B9"/>
    <w:rsid w:val="00DF6901"/>
    <w:rsid w:val="00DF690B"/>
    <w:rsid w:val="00DF6BE9"/>
    <w:rsid w:val="00DF7522"/>
    <w:rsid w:val="00DF7686"/>
    <w:rsid w:val="00DF7925"/>
    <w:rsid w:val="00DF79AB"/>
    <w:rsid w:val="00E006CF"/>
    <w:rsid w:val="00E007EF"/>
    <w:rsid w:val="00E00E1B"/>
    <w:rsid w:val="00E01A69"/>
    <w:rsid w:val="00E01C65"/>
    <w:rsid w:val="00E01DA6"/>
    <w:rsid w:val="00E020DA"/>
    <w:rsid w:val="00E0231F"/>
    <w:rsid w:val="00E025AC"/>
    <w:rsid w:val="00E02AE0"/>
    <w:rsid w:val="00E02BF8"/>
    <w:rsid w:val="00E02E2E"/>
    <w:rsid w:val="00E0346F"/>
    <w:rsid w:val="00E03486"/>
    <w:rsid w:val="00E039A9"/>
    <w:rsid w:val="00E03BE4"/>
    <w:rsid w:val="00E03D32"/>
    <w:rsid w:val="00E04A1B"/>
    <w:rsid w:val="00E04B2B"/>
    <w:rsid w:val="00E052D4"/>
    <w:rsid w:val="00E05910"/>
    <w:rsid w:val="00E0616B"/>
    <w:rsid w:val="00E0638C"/>
    <w:rsid w:val="00E06BE6"/>
    <w:rsid w:val="00E06F62"/>
    <w:rsid w:val="00E0718B"/>
    <w:rsid w:val="00E071D0"/>
    <w:rsid w:val="00E076C5"/>
    <w:rsid w:val="00E10109"/>
    <w:rsid w:val="00E10683"/>
    <w:rsid w:val="00E1084B"/>
    <w:rsid w:val="00E108E1"/>
    <w:rsid w:val="00E1116D"/>
    <w:rsid w:val="00E117C9"/>
    <w:rsid w:val="00E11C27"/>
    <w:rsid w:val="00E11C66"/>
    <w:rsid w:val="00E11E6E"/>
    <w:rsid w:val="00E1225E"/>
    <w:rsid w:val="00E12756"/>
    <w:rsid w:val="00E1313B"/>
    <w:rsid w:val="00E1339E"/>
    <w:rsid w:val="00E1408A"/>
    <w:rsid w:val="00E14D2F"/>
    <w:rsid w:val="00E15801"/>
    <w:rsid w:val="00E165B5"/>
    <w:rsid w:val="00E16805"/>
    <w:rsid w:val="00E16895"/>
    <w:rsid w:val="00E16978"/>
    <w:rsid w:val="00E176AB"/>
    <w:rsid w:val="00E17AB3"/>
    <w:rsid w:val="00E20305"/>
    <w:rsid w:val="00E20455"/>
    <w:rsid w:val="00E20696"/>
    <w:rsid w:val="00E20785"/>
    <w:rsid w:val="00E211C3"/>
    <w:rsid w:val="00E2181E"/>
    <w:rsid w:val="00E21A9C"/>
    <w:rsid w:val="00E21DA5"/>
    <w:rsid w:val="00E23119"/>
    <w:rsid w:val="00E23568"/>
    <w:rsid w:val="00E23653"/>
    <w:rsid w:val="00E23837"/>
    <w:rsid w:val="00E23898"/>
    <w:rsid w:val="00E24044"/>
    <w:rsid w:val="00E24A7C"/>
    <w:rsid w:val="00E2556E"/>
    <w:rsid w:val="00E2584E"/>
    <w:rsid w:val="00E25E27"/>
    <w:rsid w:val="00E25EC6"/>
    <w:rsid w:val="00E26611"/>
    <w:rsid w:val="00E26639"/>
    <w:rsid w:val="00E267C6"/>
    <w:rsid w:val="00E267F7"/>
    <w:rsid w:val="00E26A14"/>
    <w:rsid w:val="00E26AAE"/>
    <w:rsid w:val="00E26D7F"/>
    <w:rsid w:val="00E275E8"/>
    <w:rsid w:val="00E30125"/>
    <w:rsid w:val="00E30FE5"/>
    <w:rsid w:val="00E3183C"/>
    <w:rsid w:val="00E31BFC"/>
    <w:rsid w:val="00E32940"/>
    <w:rsid w:val="00E32BBA"/>
    <w:rsid w:val="00E32C64"/>
    <w:rsid w:val="00E32E72"/>
    <w:rsid w:val="00E333CB"/>
    <w:rsid w:val="00E337D3"/>
    <w:rsid w:val="00E344CF"/>
    <w:rsid w:val="00E34534"/>
    <w:rsid w:val="00E34856"/>
    <w:rsid w:val="00E34899"/>
    <w:rsid w:val="00E3492D"/>
    <w:rsid w:val="00E34A47"/>
    <w:rsid w:val="00E34D8B"/>
    <w:rsid w:val="00E3512F"/>
    <w:rsid w:val="00E3514A"/>
    <w:rsid w:val="00E353BF"/>
    <w:rsid w:val="00E35BD2"/>
    <w:rsid w:val="00E35C1A"/>
    <w:rsid w:val="00E36A95"/>
    <w:rsid w:val="00E3722F"/>
    <w:rsid w:val="00E3756A"/>
    <w:rsid w:val="00E37630"/>
    <w:rsid w:val="00E378E5"/>
    <w:rsid w:val="00E37A32"/>
    <w:rsid w:val="00E37B25"/>
    <w:rsid w:val="00E37CB7"/>
    <w:rsid w:val="00E40CED"/>
    <w:rsid w:val="00E41592"/>
    <w:rsid w:val="00E42202"/>
    <w:rsid w:val="00E42439"/>
    <w:rsid w:val="00E42C3A"/>
    <w:rsid w:val="00E430E6"/>
    <w:rsid w:val="00E4368C"/>
    <w:rsid w:val="00E43772"/>
    <w:rsid w:val="00E43B87"/>
    <w:rsid w:val="00E43B9C"/>
    <w:rsid w:val="00E4431B"/>
    <w:rsid w:val="00E446DD"/>
    <w:rsid w:val="00E447C6"/>
    <w:rsid w:val="00E44A2D"/>
    <w:rsid w:val="00E44E29"/>
    <w:rsid w:val="00E451F2"/>
    <w:rsid w:val="00E459D6"/>
    <w:rsid w:val="00E45ED9"/>
    <w:rsid w:val="00E465A4"/>
    <w:rsid w:val="00E4667B"/>
    <w:rsid w:val="00E46E65"/>
    <w:rsid w:val="00E47139"/>
    <w:rsid w:val="00E474BC"/>
    <w:rsid w:val="00E475F5"/>
    <w:rsid w:val="00E47A53"/>
    <w:rsid w:val="00E50152"/>
    <w:rsid w:val="00E50786"/>
    <w:rsid w:val="00E508FA"/>
    <w:rsid w:val="00E50C3A"/>
    <w:rsid w:val="00E50E39"/>
    <w:rsid w:val="00E50EF0"/>
    <w:rsid w:val="00E50FF4"/>
    <w:rsid w:val="00E5153D"/>
    <w:rsid w:val="00E51741"/>
    <w:rsid w:val="00E51D4B"/>
    <w:rsid w:val="00E51F17"/>
    <w:rsid w:val="00E51FAA"/>
    <w:rsid w:val="00E52A84"/>
    <w:rsid w:val="00E52BB6"/>
    <w:rsid w:val="00E52F35"/>
    <w:rsid w:val="00E53443"/>
    <w:rsid w:val="00E5395D"/>
    <w:rsid w:val="00E539CD"/>
    <w:rsid w:val="00E53BAF"/>
    <w:rsid w:val="00E53BE7"/>
    <w:rsid w:val="00E53C9B"/>
    <w:rsid w:val="00E53E4E"/>
    <w:rsid w:val="00E54DEE"/>
    <w:rsid w:val="00E54E4D"/>
    <w:rsid w:val="00E54E51"/>
    <w:rsid w:val="00E55181"/>
    <w:rsid w:val="00E559F4"/>
    <w:rsid w:val="00E55A8E"/>
    <w:rsid w:val="00E55CCF"/>
    <w:rsid w:val="00E55DB8"/>
    <w:rsid w:val="00E55F5E"/>
    <w:rsid w:val="00E5609F"/>
    <w:rsid w:val="00E560F7"/>
    <w:rsid w:val="00E5629D"/>
    <w:rsid w:val="00E572BD"/>
    <w:rsid w:val="00E57D8B"/>
    <w:rsid w:val="00E607AD"/>
    <w:rsid w:val="00E61132"/>
    <w:rsid w:val="00E61CE2"/>
    <w:rsid w:val="00E62290"/>
    <w:rsid w:val="00E626C2"/>
    <w:rsid w:val="00E63312"/>
    <w:rsid w:val="00E63675"/>
    <w:rsid w:val="00E63AC8"/>
    <w:rsid w:val="00E64369"/>
    <w:rsid w:val="00E64459"/>
    <w:rsid w:val="00E645BE"/>
    <w:rsid w:val="00E649EA"/>
    <w:rsid w:val="00E654E6"/>
    <w:rsid w:val="00E65EE3"/>
    <w:rsid w:val="00E662D1"/>
    <w:rsid w:val="00E663C8"/>
    <w:rsid w:val="00E66601"/>
    <w:rsid w:val="00E67130"/>
    <w:rsid w:val="00E67E2C"/>
    <w:rsid w:val="00E704EB"/>
    <w:rsid w:val="00E707B4"/>
    <w:rsid w:val="00E70FC7"/>
    <w:rsid w:val="00E71245"/>
    <w:rsid w:val="00E715CB"/>
    <w:rsid w:val="00E71A05"/>
    <w:rsid w:val="00E71A28"/>
    <w:rsid w:val="00E71B81"/>
    <w:rsid w:val="00E71C11"/>
    <w:rsid w:val="00E726AE"/>
    <w:rsid w:val="00E727FA"/>
    <w:rsid w:val="00E72B2B"/>
    <w:rsid w:val="00E7334B"/>
    <w:rsid w:val="00E734F6"/>
    <w:rsid w:val="00E74E6B"/>
    <w:rsid w:val="00E7542C"/>
    <w:rsid w:val="00E75B79"/>
    <w:rsid w:val="00E75ECC"/>
    <w:rsid w:val="00E76747"/>
    <w:rsid w:val="00E76B2D"/>
    <w:rsid w:val="00E76F23"/>
    <w:rsid w:val="00E7737E"/>
    <w:rsid w:val="00E77384"/>
    <w:rsid w:val="00E779AA"/>
    <w:rsid w:val="00E8026B"/>
    <w:rsid w:val="00E80EF9"/>
    <w:rsid w:val="00E813E3"/>
    <w:rsid w:val="00E81A21"/>
    <w:rsid w:val="00E82010"/>
    <w:rsid w:val="00E82289"/>
    <w:rsid w:val="00E82553"/>
    <w:rsid w:val="00E83260"/>
    <w:rsid w:val="00E83721"/>
    <w:rsid w:val="00E83A0A"/>
    <w:rsid w:val="00E84C50"/>
    <w:rsid w:val="00E84D08"/>
    <w:rsid w:val="00E852F4"/>
    <w:rsid w:val="00E861DD"/>
    <w:rsid w:val="00E86508"/>
    <w:rsid w:val="00E865DE"/>
    <w:rsid w:val="00E869CB"/>
    <w:rsid w:val="00E86A10"/>
    <w:rsid w:val="00E86E10"/>
    <w:rsid w:val="00E90229"/>
    <w:rsid w:val="00E902B1"/>
    <w:rsid w:val="00E90490"/>
    <w:rsid w:val="00E90616"/>
    <w:rsid w:val="00E9089A"/>
    <w:rsid w:val="00E90F93"/>
    <w:rsid w:val="00E91092"/>
    <w:rsid w:val="00E9134A"/>
    <w:rsid w:val="00E91A31"/>
    <w:rsid w:val="00E9210C"/>
    <w:rsid w:val="00E9292B"/>
    <w:rsid w:val="00E92AEE"/>
    <w:rsid w:val="00E92CBF"/>
    <w:rsid w:val="00E92EFF"/>
    <w:rsid w:val="00E92FC6"/>
    <w:rsid w:val="00E930E1"/>
    <w:rsid w:val="00E9327E"/>
    <w:rsid w:val="00E933B6"/>
    <w:rsid w:val="00E93D1C"/>
    <w:rsid w:val="00E940F4"/>
    <w:rsid w:val="00E940FD"/>
    <w:rsid w:val="00E9461A"/>
    <w:rsid w:val="00E94DC1"/>
    <w:rsid w:val="00E95A88"/>
    <w:rsid w:val="00E9634B"/>
    <w:rsid w:val="00E9683B"/>
    <w:rsid w:val="00E96C95"/>
    <w:rsid w:val="00E96FE6"/>
    <w:rsid w:val="00E9702C"/>
    <w:rsid w:val="00E9709B"/>
    <w:rsid w:val="00E97113"/>
    <w:rsid w:val="00E97181"/>
    <w:rsid w:val="00E9746C"/>
    <w:rsid w:val="00EA007B"/>
    <w:rsid w:val="00EA008B"/>
    <w:rsid w:val="00EA01DA"/>
    <w:rsid w:val="00EA01FC"/>
    <w:rsid w:val="00EA01FF"/>
    <w:rsid w:val="00EA09F7"/>
    <w:rsid w:val="00EA0B86"/>
    <w:rsid w:val="00EA1BC6"/>
    <w:rsid w:val="00EA2539"/>
    <w:rsid w:val="00EA29CF"/>
    <w:rsid w:val="00EA2E8C"/>
    <w:rsid w:val="00EA3B8C"/>
    <w:rsid w:val="00EA4567"/>
    <w:rsid w:val="00EA49BC"/>
    <w:rsid w:val="00EA4EE4"/>
    <w:rsid w:val="00EA51B0"/>
    <w:rsid w:val="00EA672F"/>
    <w:rsid w:val="00EA6A7D"/>
    <w:rsid w:val="00EA6EA7"/>
    <w:rsid w:val="00EA7733"/>
    <w:rsid w:val="00EA7A91"/>
    <w:rsid w:val="00EA7DF9"/>
    <w:rsid w:val="00EB038A"/>
    <w:rsid w:val="00EB06CD"/>
    <w:rsid w:val="00EB0D67"/>
    <w:rsid w:val="00EB103F"/>
    <w:rsid w:val="00EB1846"/>
    <w:rsid w:val="00EB1A7B"/>
    <w:rsid w:val="00EB1A8C"/>
    <w:rsid w:val="00EB2377"/>
    <w:rsid w:val="00EB25C9"/>
    <w:rsid w:val="00EB2927"/>
    <w:rsid w:val="00EB2D8D"/>
    <w:rsid w:val="00EB3021"/>
    <w:rsid w:val="00EB342B"/>
    <w:rsid w:val="00EB3976"/>
    <w:rsid w:val="00EB4188"/>
    <w:rsid w:val="00EB45ED"/>
    <w:rsid w:val="00EB4AA5"/>
    <w:rsid w:val="00EB4BA7"/>
    <w:rsid w:val="00EB4BBD"/>
    <w:rsid w:val="00EB5B9B"/>
    <w:rsid w:val="00EB627E"/>
    <w:rsid w:val="00EB6948"/>
    <w:rsid w:val="00EC0AB6"/>
    <w:rsid w:val="00EC0F1E"/>
    <w:rsid w:val="00EC26BC"/>
    <w:rsid w:val="00EC3805"/>
    <w:rsid w:val="00EC509C"/>
    <w:rsid w:val="00EC5988"/>
    <w:rsid w:val="00EC6498"/>
    <w:rsid w:val="00EC6941"/>
    <w:rsid w:val="00EC7184"/>
    <w:rsid w:val="00EC7614"/>
    <w:rsid w:val="00EC76FC"/>
    <w:rsid w:val="00EC7ABA"/>
    <w:rsid w:val="00EC7C22"/>
    <w:rsid w:val="00EC7D4D"/>
    <w:rsid w:val="00ED0934"/>
    <w:rsid w:val="00ED0E24"/>
    <w:rsid w:val="00ED196A"/>
    <w:rsid w:val="00ED1A4C"/>
    <w:rsid w:val="00ED1A7D"/>
    <w:rsid w:val="00ED2A44"/>
    <w:rsid w:val="00ED2DA3"/>
    <w:rsid w:val="00ED2DE4"/>
    <w:rsid w:val="00ED34F1"/>
    <w:rsid w:val="00ED4EFA"/>
    <w:rsid w:val="00ED5056"/>
    <w:rsid w:val="00ED60AF"/>
    <w:rsid w:val="00ED60C2"/>
    <w:rsid w:val="00ED6483"/>
    <w:rsid w:val="00ED6C8C"/>
    <w:rsid w:val="00ED6C96"/>
    <w:rsid w:val="00ED70E9"/>
    <w:rsid w:val="00ED76CF"/>
    <w:rsid w:val="00ED77BE"/>
    <w:rsid w:val="00EE076A"/>
    <w:rsid w:val="00EE0966"/>
    <w:rsid w:val="00EE0EE9"/>
    <w:rsid w:val="00EE1440"/>
    <w:rsid w:val="00EE14F1"/>
    <w:rsid w:val="00EE1B00"/>
    <w:rsid w:val="00EE1D79"/>
    <w:rsid w:val="00EE2635"/>
    <w:rsid w:val="00EE27CA"/>
    <w:rsid w:val="00EE2982"/>
    <w:rsid w:val="00EE2E60"/>
    <w:rsid w:val="00EE2EE6"/>
    <w:rsid w:val="00EE312A"/>
    <w:rsid w:val="00EE3191"/>
    <w:rsid w:val="00EE3266"/>
    <w:rsid w:val="00EE3428"/>
    <w:rsid w:val="00EE361C"/>
    <w:rsid w:val="00EE396A"/>
    <w:rsid w:val="00EE4053"/>
    <w:rsid w:val="00EE41DE"/>
    <w:rsid w:val="00EE4639"/>
    <w:rsid w:val="00EE46BF"/>
    <w:rsid w:val="00EE46EF"/>
    <w:rsid w:val="00EE4F82"/>
    <w:rsid w:val="00EE6050"/>
    <w:rsid w:val="00EE638A"/>
    <w:rsid w:val="00EE762D"/>
    <w:rsid w:val="00EE766F"/>
    <w:rsid w:val="00EE76AB"/>
    <w:rsid w:val="00EE777E"/>
    <w:rsid w:val="00EE77C9"/>
    <w:rsid w:val="00EE7C8A"/>
    <w:rsid w:val="00EE7E65"/>
    <w:rsid w:val="00EF0955"/>
    <w:rsid w:val="00EF0A2E"/>
    <w:rsid w:val="00EF1F49"/>
    <w:rsid w:val="00EF296B"/>
    <w:rsid w:val="00EF2BC3"/>
    <w:rsid w:val="00EF3521"/>
    <w:rsid w:val="00EF3917"/>
    <w:rsid w:val="00EF3921"/>
    <w:rsid w:val="00EF4B5D"/>
    <w:rsid w:val="00EF5137"/>
    <w:rsid w:val="00EF554E"/>
    <w:rsid w:val="00EF5789"/>
    <w:rsid w:val="00EF5BD5"/>
    <w:rsid w:val="00EF6210"/>
    <w:rsid w:val="00EF6D53"/>
    <w:rsid w:val="00EF72DC"/>
    <w:rsid w:val="00EF7B1F"/>
    <w:rsid w:val="00F006CE"/>
    <w:rsid w:val="00F00C35"/>
    <w:rsid w:val="00F010F4"/>
    <w:rsid w:val="00F0126C"/>
    <w:rsid w:val="00F017C1"/>
    <w:rsid w:val="00F034C2"/>
    <w:rsid w:val="00F03DA7"/>
    <w:rsid w:val="00F04975"/>
    <w:rsid w:val="00F050C8"/>
    <w:rsid w:val="00F0558E"/>
    <w:rsid w:val="00F05EBB"/>
    <w:rsid w:val="00F05ECF"/>
    <w:rsid w:val="00F060FA"/>
    <w:rsid w:val="00F062B6"/>
    <w:rsid w:val="00F064DE"/>
    <w:rsid w:val="00F068F1"/>
    <w:rsid w:val="00F06DC2"/>
    <w:rsid w:val="00F06EA5"/>
    <w:rsid w:val="00F071FD"/>
    <w:rsid w:val="00F07D7B"/>
    <w:rsid w:val="00F1138A"/>
    <w:rsid w:val="00F113C3"/>
    <w:rsid w:val="00F11702"/>
    <w:rsid w:val="00F11EC1"/>
    <w:rsid w:val="00F12BED"/>
    <w:rsid w:val="00F12C69"/>
    <w:rsid w:val="00F1306C"/>
    <w:rsid w:val="00F13143"/>
    <w:rsid w:val="00F13412"/>
    <w:rsid w:val="00F1390F"/>
    <w:rsid w:val="00F13A8B"/>
    <w:rsid w:val="00F1403F"/>
    <w:rsid w:val="00F14042"/>
    <w:rsid w:val="00F14298"/>
    <w:rsid w:val="00F14388"/>
    <w:rsid w:val="00F1455C"/>
    <w:rsid w:val="00F14593"/>
    <w:rsid w:val="00F146FD"/>
    <w:rsid w:val="00F148DD"/>
    <w:rsid w:val="00F14920"/>
    <w:rsid w:val="00F1524F"/>
    <w:rsid w:val="00F154A1"/>
    <w:rsid w:val="00F15A93"/>
    <w:rsid w:val="00F15D5D"/>
    <w:rsid w:val="00F15EC9"/>
    <w:rsid w:val="00F160D9"/>
    <w:rsid w:val="00F16539"/>
    <w:rsid w:val="00F166E3"/>
    <w:rsid w:val="00F168F4"/>
    <w:rsid w:val="00F16A3B"/>
    <w:rsid w:val="00F17B9E"/>
    <w:rsid w:val="00F20218"/>
    <w:rsid w:val="00F2058B"/>
    <w:rsid w:val="00F21419"/>
    <w:rsid w:val="00F216A0"/>
    <w:rsid w:val="00F21EAD"/>
    <w:rsid w:val="00F220B5"/>
    <w:rsid w:val="00F22692"/>
    <w:rsid w:val="00F22996"/>
    <w:rsid w:val="00F230BC"/>
    <w:rsid w:val="00F2316A"/>
    <w:rsid w:val="00F235BA"/>
    <w:rsid w:val="00F23687"/>
    <w:rsid w:val="00F23BF5"/>
    <w:rsid w:val="00F23D8A"/>
    <w:rsid w:val="00F23EA1"/>
    <w:rsid w:val="00F2482D"/>
    <w:rsid w:val="00F24DAC"/>
    <w:rsid w:val="00F258B1"/>
    <w:rsid w:val="00F26209"/>
    <w:rsid w:val="00F26AB6"/>
    <w:rsid w:val="00F26E17"/>
    <w:rsid w:val="00F26FFF"/>
    <w:rsid w:val="00F274D8"/>
    <w:rsid w:val="00F27911"/>
    <w:rsid w:val="00F30836"/>
    <w:rsid w:val="00F30939"/>
    <w:rsid w:val="00F3093B"/>
    <w:rsid w:val="00F30DC3"/>
    <w:rsid w:val="00F31CDE"/>
    <w:rsid w:val="00F33048"/>
    <w:rsid w:val="00F330E2"/>
    <w:rsid w:val="00F330F1"/>
    <w:rsid w:val="00F3330C"/>
    <w:rsid w:val="00F34667"/>
    <w:rsid w:val="00F34BA4"/>
    <w:rsid w:val="00F34C1F"/>
    <w:rsid w:val="00F35133"/>
    <w:rsid w:val="00F3544E"/>
    <w:rsid w:val="00F35C06"/>
    <w:rsid w:val="00F35D30"/>
    <w:rsid w:val="00F35E0D"/>
    <w:rsid w:val="00F3666A"/>
    <w:rsid w:val="00F36EFD"/>
    <w:rsid w:val="00F3778F"/>
    <w:rsid w:val="00F400AE"/>
    <w:rsid w:val="00F40B16"/>
    <w:rsid w:val="00F40BB6"/>
    <w:rsid w:val="00F40BDB"/>
    <w:rsid w:val="00F40F68"/>
    <w:rsid w:val="00F41B3A"/>
    <w:rsid w:val="00F41D0E"/>
    <w:rsid w:val="00F4229A"/>
    <w:rsid w:val="00F4244B"/>
    <w:rsid w:val="00F42A17"/>
    <w:rsid w:val="00F42A20"/>
    <w:rsid w:val="00F42C59"/>
    <w:rsid w:val="00F42D73"/>
    <w:rsid w:val="00F4363E"/>
    <w:rsid w:val="00F43FC0"/>
    <w:rsid w:val="00F445DE"/>
    <w:rsid w:val="00F44C57"/>
    <w:rsid w:val="00F45638"/>
    <w:rsid w:val="00F45ACC"/>
    <w:rsid w:val="00F45EA2"/>
    <w:rsid w:val="00F45F6C"/>
    <w:rsid w:val="00F46305"/>
    <w:rsid w:val="00F46462"/>
    <w:rsid w:val="00F46E37"/>
    <w:rsid w:val="00F47950"/>
    <w:rsid w:val="00F47EDD"/>
    <w:rsid w:val="00F47F51"/>
    <w:rsid w:val="00F5037C"/>
    <w:rsid w:val="00F5085E"/>
    <w:rsid w:val="00F510C1"/>
    <w:rsid w:val="00F5110F"/>
    <w:rsid w:val="00F5119B"/>
    <w:rsid w:val="00F52A79"/>
    <w:rsid w:val="00F53F8F"/>
    <w:rsid w:val="00F540D4"/>
    <w:rsid w:val="00F5411F"/>
    <w:rsid w:val="00F542E6"/>
    <w:rsid w:val="00F54B21"/>
    <w:rsid w:val="00F54BD9"/>
    <w:rsid w:val="00F54CE0"/>
    <w:rsid w:val="00F54D77"/>
    <w:rsid w:val="00F55519"/>
    <w:rsid w:val="00F55767"/>
    <w:rsid w:val="00F558A6"/>
    <w:rsid w:val="00F56215"/>
    <w:rsid w:val="00F56254"/>
    <w:rsid w:val="00F577DB"/>
    <w:rsid w:val="00F6007F"/>
    <w:rsid w:val="00F603F3"/>
    <w:rsid w:val="00F60406"/>
    <w:rsid w:val="00F60A5B"/>
    <w:rsid w:val="00F60BF1"/>
    <w:rsid w:val="00F613A6"/>
    <w:rsid w:val="00F61AB3"/>
    <w:rsid w:val="00F61C01"/>
    <w:rsid w:val="00F62861"/>
    <w:rsid w:val="00F62F8D"/>
    <w:rsid w:val="00F63160"/>
    <w:rsid w:val="00F63171"/>
    <w:rsid w:val="00F631CD"/>
    <w:rsid w:val="00F63247"/>
    <w:rsid w:val="00F63618"/>
    <w:rsid w:val="00F63AEB"/>
    <w:rsid w:val="00F63CCD"/>
    <w:rsid w:val="00F64484"/>
    <w:rsid w:val="00F6448D"/>
    <w:rsid w:val="00F64B3C"/>
    <w:rsid w:val="00F64D2F"/>
    <w:rsid w:val="00F6527B"/>
    <w:rsid w:val="00F65760"/>
    <w:rsid w:val="00F660DA"/>
    <w:rsid w:val="00F662EC"/>
    <w:rsid w:val="00F66AFC"/>
    <w:rsid w:val="00F66BFA"/>
    <w:rsid w:val="00F66E0D"/>
    <w:rsid w:val="00F66EF2"/>
    <w:rsid w:val="00F67197"/>
    <w:rsid w:val="00F678A4"/>
    <w:rsid w:val="00F705F4"/>
    <w:rsid w:val="00F706A7"/>
    <w:rsid w:val="00F706C5"/>
    <w:rsid w:val="00F70A27"/>
    <w:rsid w:val="00F718D4"/>
    <w:rsid w:val="00F71F1D"/>
    <w:rsid w:val="00F724E7"/>
    <w:rsid w:val="00F727FE"/>
    <w:rsid w:val="00F72CC9"/>
    <w:rsid w:val="00F72E04"/>
    <w:rsid w:val="00F73309"/>
    <w:rsid w:val="00F7395B"/>
    <w:rsid w:val="00F73AD6"/>
    <w:rsid w:val="00F73C69"/>
    <w:rsid w:val="00F74486"/>
    <w:rsid w:val="00F745A1"/>
    <w:rsid w:val="00F74F62"/>
    <w:rsid w:val="00F75177"/>
    <w:rsid w:val="00F75490"/>
    <w:rsid w:val="00F75586"/>
    <w:rsid w:val="00F75850"/>
    <w:rsid w:val="00F759E0"/>
    <w:rsid w:val="00F75A11"/>
    <w:rsid w:val="00F75C1E"/>
    <w:rsid w:val="00F75CE1"/>
    <w:rsid w:val="00F75F7A"/>
    <w:rsid w:val="00F767EA"/>
    <w:rsid w:val="00F76D86"/>
    <w:rsid w:val="00F772F9"/>
    <w:rsid w:val="00F800F7"/>
    <w:rsid w:val="00F805DB"/>
    <w:rsid w:val="00F80A32"/>
    <w:rsid w:val="00F80E26"/>
    <w:rsid w:val="00F810E4"/>
    <w:rsid w:val="00F81588"/>
    <w:rsid w:val="00F81944"/>
    <w:rsid w:val="00F819D6"/>
    <w:rsid w:val="00F81E27"/>
    <w:rsid w:val="00F8200A"/>
    <w:rsid w:val="00F82880"/>
    <w:rsid w:val="00F82BF5"/>
    <w:rsid w:val="00F82D6B"/>
    <w:rsid w:val="00F82E73"/>
    <w:rsid w:val="00F83065"/>
    <w:rsid w:val="00F83303"/>
    <w:rsid w:val="00F837CE"/>
    <w:rsid w:val="00F837E7"/>
    <w:rsid w:val="00F83843"/>
    <w:rsid w:val="00F83914"/>
    <w:rsid w:val="00F83F0C"/>
    <w:rsid w:val="00F846D6"/>
    <w:rsid w:val="00F85324"/>
    <w:rsid w:val="00F85589"/>
    <w:rsid w:val="00F861EC"/>
    <w:rsid w:val="00F86387"/>
    <w:rsid w:val="00F867E2"/>
    <w:rsid w:val="00F86A57"/>
    <w:rsid w:val="00F8720C"/>
    <w:rsid w:val="00F872CD"/>
    <w:rsid w:val="00F8785C"/>
    <w:rsid w:val="00F90171"/>
    <w:rsid w:val="00F903A8"/>
    <w:rsid w:val="00F9093C"/>
    <w:rsid w:val="00F90AAE"/>
    <w:rsid w:val="00F90DB9"/>
    <w:rsid w:val="00F91109"/>
    <w:rsid w:val="00F911AF"/>
    <w:rsid w:val="00F912D9"/>
    <w:rsid w:val="00F9189D"/>
    <w:rsid w:val="00F91EB5"/>
    <w:rsid w:val="00F92603"/>
    <w:rsid w:val="00F92AE3"/>
    <w:rsid w:val="00F9397B"/>
    <w:rsid w:val="00F93A33"/>
    <w:rsid w:val="00F93F5F"/>
    <w:rsid w:val="00F94053"/>
    <w:rsid w:val="00F94121"/>
    <w:rsid w:val="00F945E4"/>
    <w:rsid w:val="00F94630"/>
    <w:rsid w:val="00F95177"/>
    <w:rsid w:val="00F95844"/>
    <w:rsid w:val="00F9702E"/>
    <w:rsid w:val="00F9724F"/>
    <w:rsid w:val="00F9764C"/>
    <w:rsid w:val="00F97B4D"/>
    <w:rsid w:val="00FA0563"/>
    <w:rsid w:val="00FA07D5"/>
    <w:rsid w:val="00FA0A29"/>
    <w:rsid w:val="00FA0CC4"/>
    <w:rsid w:val="00FA0CE3"/>
    <w:rsid w:val="00FA10D8"/>
    <w:rsid w:val="00FA1442"/>
    <w:rsid w:val="00FA1B75"/>
    <w:rsid w:val="00FA22FB"/>
    <w:rsid w:val="00FA2620"/>
    <w:rsid w:val="00FA279D"/>
    <w:rsid w:val="00FA30B5"/>
    <w:rsid w:val="00FA3205"/>
    <w:rsid w:val="00FA3A3E"/>
    <w:rsid w:val="00FA3E98"/>
    <w:rsid w:val="00FA3FD0"/>
    <w:rsid w:val="00FA411D"/>
    <w:rsid w:val="00FA42EE"/>
    <w:rsid w:val="00FA4DB7"/>
    <w:rsid w:val="00FA509A"/>
    <w:rsid w:val="00FA54D1"/>
    <w:rsid w:val="00FA57DC"/>
    <w:rsid w:val="00FA5910"/>
    <w:rsid w:val="00FA5A9C"/>
    <w:rsid w:val="00FA5B67"/>
    <w:rsid w:val="00FA628D"/>
    <w:rsid w:val="00FA71A6"/>
    <w:rsid w:val="00FA71E8"/>
    <w:rsid w:val="00FB00B9"/>
    <w:rsid w:val="00FB034B"/>
    <w:rsid w:val="00FB095D"/>
    <w:rsid w:val="00FB0EFF"/>
    <w:rsid w:val="00FB0F50"/>
    <w:rsid w:val="00FB1182"/>
    <w:rsid w:val="00FB1273"/>
    <w:rsid w:val="00FB1607"/>
    <w:rsid w:val="00FB17D3"/>
    <w:rsid w:val="00FB1CAE"/>
    <w:rsid w:val="00FB1F3D"/>
    <w:rsid w:val="00FB20AC"/>
    <w:rsid w:val="00FB2502"/>
    <w:rsid w:val="00FB2789"/>
    <w:rsid w:val="00FB2900"/>
    <w:rsid w:val="00FB2CA4"/>
    <w:rsid w:val="00FB4226"/>
    <w:rsid w:val="00FB44A8"/>
    <w:rsid w:val="00FB4578"/>
    <w:rsid w:val="00FB529A"/>
    <w:rsid w:val="00FB55E1"/>
    <w:rsid w:val="00FB55FC"/>
    <w:rsid w:val="00FB5919"/>
    <w:rsid w:val="00FB5C51"/>
    <w:rsid w:val="00FB5D79"/>
    <w:rsid w:val="00FB6086"/>
    <w:rsid w:val="00FB73FD"/>
    <w:rsid w:val="00FC055C"/>
    <w:rsid w:val="00FC1491"/>
    <w:rsid w:val="00FC1771"/>
    <w:rsid w:val="00FC19D4"/>
    <w:rsid w:val="00FC1EA7"/>
    <w:rsid w:val="00FC2187"/>
    <w:rsid w:val="00FC21CF"/>
    <w:rsid w:val="00FC3712"/>
    <w:rsid w:val="00FC3770"/>
    <w:rsid w:val="00FC419E"/>
    <w:rsid w:val="00FC44D0"/>
    <w:rsid w:val="00FC51B8"/>
    <w:rsid w:val="00FC5336"/>
    <w:rsid w:val="00FC5C22"/>
    <w:rsid w:val="00FC5EDC"/>
    <w:rsid w:val="00FC5F7F"/>
    <w:rsid w:val="00FC610A"/>
    <w:rsid w:val="00FC6400"/>
    <w:rsid w:val="00FC64BC"/>
    <w:rsid w:val="00FD04CC"/>
    <w:rsid w:val="00FD0C28"/>
    <w:rsid w:val="00FD0E99"/>
    <w:rsid w:val="00FD128C"/>
    <w:rsid w:val="00FD1B1B"/>
    <w:rsid w:val="00FD1C2D"/>
    <w:rsid w:val="00FD1E88"/>
    <w:rsid w:val="00FD2638"/>
    <w:rsid w:val="00FD2862"/>
    <w:rsid w:val="00FD2B0C"/>
    <w:rsid w:val="00FD2BC8"/>
    <w:rsid w:val="00FD2CBE"/>
    <w:rsid w:val="00FD305F"/>
    <w:rsid w:val="00FD30B2"/>
    <w:rsid w:val="00FD37C8"/>
    <w:rsid w:val="00FD37D9"/>
    <w:rsid w:val="00FD3F63"/>
    <w:rsid w:val="00FD41A3"/>
    <w:rsid w:val="00FD47CE"/>
    <w:rsid w:val="00FD5286"/>
    <w:rsid w:val="00FD54EF"/>
    <w:rsid w:val="00FD55C2"/>
    <w:rsid w:val="00FD56AB"/>
    <w:rsid w:val="00FD5DB7"/>
    <w:rsid w:val="00FD606D"/>
    <w:rsid w:val="00FD61EC"/>
    <w:rsid w:val="00FD6554"/>
    <w:rsid w:val="00FD7051"/>
    <w:rsid w:val="00FD70FD"/>
    <w:rsid w:val="00FD723C"/>
    <w:rsid w:val="00FD7402"/>
    <w:rsid w:val="00FD7619"/>
    <w:rsid w:val="00FE03C4"/>
    <w:rsid w:val="00FE0864"/>
    <w:rsid w:val="00FE18B6"/>
    <w:rsid w:val="00FE1A24"/>
    <w:rsid w:val="00FE1FE6"/>
    <w:rsid w:val="00FE2B65"/>
    <w:rsid w:val="00FE2CDB"/>
    <w:rsid w:val="00FE3501"/>
    <w:rsid w:val="00FE35F6"/>
    <w:rsid w:val="00FE3C22"/>
    <w:rsid w:val="00FE58BB"/>
    <w:rsid w:val="00FE6298"/>
    <w:rsid w:val="00FE692A"/>
    <w:rsid w:val="00FE7DE7"/>
    <w:rsid w:val="00FF00B5"/>
    <w:rsid w:val="00FF0ABA"/>
    <w:rsid w:val="00FF0CD2"/>
    <w:rsid w:val="00FF1052"/>
    <w:rsid w:val="00FF120F"/>
    <w:rsid w:val="00FF13B9"/>
    <w:rsid w:val="00FF13BD"/>
    <w:rsid w:val="00FF155D"/>
    <w:rsid w:val="00FF162F"/>
    <w:rsid w:val="00FF21F6"/>
    <w:rsid w:val="00FF281B"/>
    <w:rsid w:val="00FF2834"/>
    <w:rsid w:val="00FF29D8"/>
    <w:rsid w:val="00FF2B63"/>
    <w:rsid w:val="00FF3641"/>
    <w:rsid w:val="00FF3954"/>
    <w:rsid w:val="00FF3A31"/>
    <w:rsid w:val="00FF403E"/>
    <w:rsid w:val="00FF44AA"/>
    <w:rsid w:val="00FF4865"/>
    <w:rsid w:val="00FF4B4F"/>
    <w:rsid w:val="00FF4D9E"/>
    <w:rsid w:val="00FF517C"/>
    <w:rsid w:val="00FF5600"/>
    <w:rsid w:val="00FF56D8"/>
    <w:rsid w:val="00FF5C36"/>
    <w:rsid w:val="00FF5F2E"/>
    <w:rsid w:val="00FF5F93"/>
    <w:rsid w:val="00FF66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7B57"/>
    <w:pPr>
      <w:widowControl w:val="0"/>
      <w:ind w:firstLineChars="0" w:firstLine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rsid w:val="005222F1"/>
    <w:pPr>
      <w:keepNext/>
      <w:keepLines/>
      <w:spacing w:before="340" w:after="330" w:line="578" w:lineRule="auto"/>
      <w:ind w:firstLineChars="200" w:firstLine="200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5222F1"/>
    <w:pPr>
      <w:keepNext/>
      <w:keepLines/>
      <w:spacing w:before="260" w:after="260" w:line="416" w:lineRule="auto"/>
      <w:ind w:firstLineChars="200" w:firstLine="200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5222F1"/>
    <w:pPr>
      <w:keepNext/>
      <w:keepLines/>
      <w:spacing w:before="260" w:after="260" w:line="416" w:lineRule="auto"/>
      <w:ind w:firstLineChars="200" w:firstLine="200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9C7886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5222F1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3Char">
    <w:name w:val="标题 3 Char"/>
    <w:basedOn w:val="a0"/>
    <w:link w:val="3"/>
    <w:rsid w:val="009C7886"/>
    <w:rPr>
      <w:b/>
      <w:bCs/>
      <w:kern w:val="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135</Words>
  <Characters>772</Characters>
  <Application>Microsoft Office Word</Application>
  <DocSecurity>0</DocSecurity>
  <Lines>6</Lines>
  <Paragraphs>1</Paragraphs>
  <ScaleCrop>false</ScaleCrop>
  <Company/>
  <LinksUpToDate>false</LinksUpToDate>
  <CharactersWithSpaces>906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2019-02-21T01:00:00Z</dcterms:created>
  <dcterms:modified xsi:type="dcterms:W3CDTF">2019-02-21T01:01:00Z</dcterms:modified>
</cp:coreProperties>
</file>