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783" w:rsidRPr="00E57206" w:rsidRDefault="00B11783" w:rsidP="00B11783">
      <w:pPr>
        <w:pageBreakBefore/>
        <w:spacing w:line="360" w:lineRule="auto"/>
        <w:rPr>
          <w:rFonts w:ascii="宋体"/>
          <w:b/>
          <w:sz w:val="24"/>
        </w:rPr>
      </w:pPr>
      <w:r w:rsidRPr="00E57206">
        <w:rPr>
          <w:rFonts w:ascii="宋体" w:hAnsi="宋体" w:hint="eastAsia"/>
          <w:b/>
          <w:sz w:val="24"/>
        </w:rPr>
        <w:t>一、投标书</w:t>
      </w:r>
      <w:r w:rsidRPr="00E57206">
        <w:rPr>
          <w:rFonts w:ascii="宋体" w:hAnsi="宋体"/>
          <w:b/>
          <w:sz w:val="24"/>
        </w:rPr>
        <w:t xml:space="preserve"> (</w:t>
      </w:r>
      <w:r w:rsidRPr="00E57206">
        <w:rPr>
          <w:rFonts w:ascii="宋体" w:hAnsi="宋体" w:hint="eastAsia"/>
          <w:b/>
          <w:sz w:val="24"/>
        </w:rPr>
        <w:t>格式</w:t>
      </w:r>
      <w:r w:rsidRPr="00E57206">
        <w:rPr>
          <w:rFonts w:ascii="宋体" w:hAnsi="宋体"/>
          <w:b/>
          <w:sz w:val="24"/>
        </w:rPr>
        <w:t>)</w:t>
      </w:r>
    </w:p>
    <w:p w:rsidR="00B11783" w:rsidRPr="00E57206" w:rsidRDefault="00B11783" w:rsidP="00B11783">
      <w:pPr>
        <w:spacing w:line="360" w:lineRule="auto"/>
        <w:rPr>
          <w:rFonts w:ascii="宋体"/>
          <w:sz w:val="24"/>
        </w:rPr>
      </w:pPr>
    </w:p>
    <w:p w:rsidR="00B11783" w:rsidRPr="00E57206" w:rsidRDefault="00B11783" w:rsidP="00B11783">
      <w:pPr>
        <w:spacing w:line="360" w:lineRule="auto"/>
        <w:rPr>
          <w:rFonts w:ascii="宋体"/>
          <w:sz w:val="24"/>
        </w:rPr>
      </w:pPr>
      <w:r w:rsidRPr="00E57206">
        <w:rPr>
          <w:rFonts w:ascii="宋体" w:hAnsi="宋体" w:hint="eastAsia"/>
          <w:sz w:val="24"/>
        </w:rPr>
        <w:t>致：上海</w:t>
      </w:r>
      <w:r>
        <w:rPr>
          <w:rFonts w:ascii="宋体" w:hAnsi="宋体" w:hint="eastAsia"/>
          <w:sz w:val="24"/>
        </w:rPr>
        <w:t>市血液中心</w:t>
      </w:r>
    </w:p>
    <w:p w:rsidR="00B11783" w:rsidRPr="00E57206" w:rsidRDefault="00B11783" w:rsidP="00B11783">
      <w:pPr>
        <w:pStyle w:val="att"/>
        <w:autoSpaceDE w:val="0"/>
        <w:autoSpaceDN w:val="0"/>
        <w:spacing w:before="120" w:after="120"/>
        <w:ind w:firstLine="527"/>
        <w:rPr>
          <w:rFonts w:ascii="宋体" w:eastAsia="宋体" w:hAnsi="宋体"/>
          <w:spacing w:val="16"/>
          <w:szCs w:val="24"/>
        </w:rPr>
      </w:pPr>
      <w:r w:rsidRPr="00E57206">
        <w:rPr>
          <w:rFonts w:ascii="宋体" w:eastAsia="宋体" w:hAnsi="宋体" w:hint="eastAsia"/>
          <w:spacing w:val="16"/>
          <w:szCs w:val="24"/>
        </w:rPr>
        <w:t>根据贵方为</w:t>
      </w:r>
      <w:r w:rsidRPr="00E57206">
        <w:rPr>
          <w:rFonts w:ascii="宋体" w:eastAsia="宋体" w:hAnsi="宋体" w:hint="eastAsia"/>
          <w:spacing w:val="16"/>
          <w:szCs w:val="24"/>
          <w:u w:val="single"/>
        </w:rPr>
        <w:t>（项目名称）</w:t>
      </w:r>
      <w:r w:rsidRPr="00E57206">
        <w:rPr>
          <w:rFonts w:ascii="宋体" w:eastAsia="宋体" w:hAnsi="宋体" w:hint="eastAsia"/>
          <w:spacing w:val="16"/>
          <w:szCs w:val="24"/>
        </w:rPr>
        <w:t>的投标邀请</w:t>
      </w:r>
      <w:r w:rsidRPr="00E57206">
        <w:rPr>
          <w:rFonts w:ascii="宋体" w:eastAsia="宋体" w:hAnsi="宋体" w:hint="eastAsia"/>
          <w:spacing w:val="16"/>
          <w:szCs w:val="24"/>
          <w:u w:val="single"/>
        </w:rPr>
        <w:t>（招标</w:t>
      </w:r>
      <w:r w:rsidRPr="00E57206">
        <w:rPr>
          <w:rFonts w:ascii="宋体" w:eastAsia="宋体" w:hAnsi="宋体" w:hint="eastAsia"/>
          <w:spacing w:val="8"/>
          <w:szCs w:val="24"/>
          <w:u w:val="single"/>
        </w:rPr>
        <w:t>编号）</w:t>
      </w:r>
      <w:r w:rsidRPr="00E57206">
        <w:rPr>
          <w:rFonts w:ascii="宋体" w:eastAsia="宋体" w:hAnsi="宋体" w:hint="eastAsia"/>
          <w:spacing w:val="8"/>
          <w:szCs w:val="24"/>
        </w:rPr>
        <w:t>，签字代表</w:t>
      </w:r>
      <w:r w:rsidRPr="00E57206">
        <w:rPr>
          <w:rFonts w:ascii="宋体" w:eastAsia="宋体" w:hAnsi="宋体" w:hint="eastAsia"/>
          <w:spacing w:val="8"/>
          <w:szCs w:val="24"/>
          <w:u w:val="single"/>
        </w:rPr>
        <w:t>（姓名、职务）</w:t>
      </w:r>
      <w:r w:rsidRPr="00E57206">
        <w:rPr>
          <w:rFonts w:ascii="宋体" w:eastAsia="宋体" w:hAnsi="宋体" w:hint="eastAsia"/>
          <w:spacing w:val="8"/>
          <w:szCs w:val="24"/>
        </w:rPr>
        <w:t>经正式授权并代表投标人</w:t>
      </w:r>
      <w:r w:rsidRPr="00E57206">
        <w:rPr>
          <w:rFonts w:ascii="宋体" w:eastAsia="宋体" w:hAnsi="宋体" w:hint="eastAsia"/>
          <w:spacing w:val="8"/>
          <w:szCs w:val="24"/>
          <w:u w:val="single"/>
        </w:rPr>
        <w:t>（投标人名称、地</w:t>
      </w:r>
      <w:r w:rsidRPr="00E57206">
        <w:rPr>
          <w:rFonts w:ascii="宋体" w:eastAsia="宋体" w:hAnsi="宋体" w:hint="eastAsia"/>
          <w:spacing w:val="16"/>
          <w:szCs w:val="24"/>
          <w:u w:val="single"/>
        </w:rPr>
        <w:t>址）</w:t>
      </w:r>
      <w:r w:rsidRPr="00E57206">
        <w:rPr>
          <w:rFonts w:ascii="宋体" w:eastAsia="宋体" w:hAnsi="宋体" w:hint="eastAsia"/>
          <w:spacing w:val="16"/>
          <w:szCs w:val="24"/>
        </w:rPr>
        <w:t>提交下述文件正本一份及副本</w:t>
      </w:r>
      <w:r w:rsidRPr="00E57206">
        <w:rPr>
          <w:rFonts w:ascii="宋体" w:eastAsia="宋体" w:hAnsi="宋体"/>
          <w:spacing w:val="16"/>
          <w:szCs w:val="24"/>
          <w:u w:val="single"/>
        </w:rPr>
        <w:t xml:space="preserve">    </w:t>
      </w:r>
      <w:r w:rsidRPr="00E57206">
        <w:rPr>
          <w:rFonts w:ascii="宋体" w:eastAsia="宋体" w:hAnsi="宋体" w:hint="eastAsia"/>
          <w:spacing w:val="16"/>
          <w:szCs w:val="24"/>
        </w:rPr>
        <w:t>份：</w:t>
      </w:r>
    </w:p>
    <w:p w:rsidR="00B11783" w:rsidRPr="00E57206" w:rsidRDefault="00B11783" w:rsidP="00B11783">
      <w:pPr>
        <w:pStyle w:val="at1"/>
        <w:spacing w:before="0" w:after="0" w:line="360" w:lineRule="auto"/>
        <w:ind w:left="947"/>
        <w:rPr>
          <w:rFonts w:ascii="宋体" w:eastAsia="宋体" w:hAnsi="宋体"/>
          <w:sz w:val="24"/>
          <w:szCs w:val="24"/>
        </w:rPr>
      </w:pPr>
      <w:r w:rsidRPr="00E57206">
        <w:rPr>
          <w:rFonts w:ascii="宋体" w:eastAsia="宋体" w:hAnsi="宋体"/>
          <w:sz w:val="24"/>
          <w:szCs w:val="24"/>
        </w:rPr>
        <w:t>1</w:t>
      </w:r>
      <w:r w:rsidRPr="00E57206">
        <w:rPr>
          <w:rFonts w:ascii="宋体" w:eastAsia="宋体" w:hAnsi="宋体" w:hint="eastAsia"/>
          <w:sz w:val="24"/>
          <w:szCs w:val="24"/>
        </w:rPr>
        <w:t>．</w:t>
      </w:r>
      <w:r w:rsidRPr="00E57206">
        <w:rPr>
          <w:rFonts w:ascii="宋体" w:eastAsia="宋体" w:hAnsi="宋体"/>
          <w:sz w:val="24"/>
          <w:szCs w:val="24"/>
        </w:rPr>
        <w:tab/>
      </w:r>
      <w:r w:rsidRPr="00E57206">
        <w:rPr>
          <w:rFonts w:ascii="宋体" w:eastAsia="宋体" w:hAnsi="宋体" w:hint="eastAsia"/>
          <w:sz w:val="24"/>
          <w:szCs w:val="24"/>
        </w:rPr>
        <w:t>投标书</w:t>
      </w:r>
    </w:p>
    <w:p w:rsidR="00B11783" w:rsidRPr="00E57206" w:rsidRDefault="00B11783" w:rsidP="00B11783">
      <w:pPr>
        <w:pStyle w:val="at1"/>
        <w:spacing w:before="0" w:after="0" w:line="360" w:lineRule="auto"/>
        <w:ind w:left="947"/>
        <w:rPr>
          <w:rFonts w:ascii="宋体" w:eastAsia="宋体" w:hAnsi="宋体"/>
          <w:sz w:val="24"/>
          <w:szCs w:val="24"/>
        </w:rPr>
      </w:pPr>
      <w:r w:rsidRPr="00E57206">
        <w:rPr>
          <w:rFonts w:ascii="宋体" w:eastAsia="宋体" w:hAnsi="宋体"/>
          <w:sz w:val="24"/>
          <w:szCs w:val="24"/>
        </w:rPr>
        <w:t>2</w:t>
      </w:r>
      <w:r w:rsidRPr="00E57206">
        <w:rPr>
          <w:rFonts w:ascii="宋体" w:eastAsia="宋体" w:hAnsi="宋体" w:hint="eastAsia"/>
          <w:sz w:val="24"/>
          <w:szCs w:val="24"/>
        </w:rPr>
        <w:t>．</w:t>
      </w:r>
      <w:r w:rsidRPr="00E57206">
        <w:rPr>
          <w:rFonts w:ascii="宋体" w:eastAsia="宋体" w:hAnsi="宋体"/>
          <w:sz w:val="24"/>
          <w:szCs w:val="24"/>
        </w:rPr>
        <w:tab/>
      </w:r>
      <w:r w:rsidRPr="00E57206">
        <w:rPr>
          <w:rFonts w:ascii="宋体" w:eastAsia="宋体" w:hAnsi="宋体" w:hint="eastAsia"/>
          <w:sz w:val="24"/>
          <w:szCs w:val="24"/>
        </w:rPr>
        <w:t>投标一览表</w:t>
      </w:r>
    </w:p>
    <w:p w:rsidR="00B11783" w:rsidRPr="00E57206" w:rsidRDefault="00B11783" w:rsidP="00B11783">
      <w:pPr>
        <w:pStyle w:val="at1"/>
        <w:spacing w:before="0" w:after="0" w:line="360" w:lineRule="auto"/>
        <w:ind w:left="947"/>
        <w:rPr>
          <w:rFonts w:ascii="宋体" w:eastAsia="宋体" w:hAnsi="宋体"/>
          <w:sz w:val="24"/>
          <w:szCs w:val="24"/>
        </w:rPr>
      </w:pPr>
      <w:r w:rsidRPr="00E57206">
        <w:rPr>
          <w:rFonts w:ascii="宋体" w:eastAsia="宋体" w:hAnsi="宋体"/>
          <w:sz w:val="24"/>
          <w:szCs w:val="24"/>
        </w:rPr>
        <w:t xml:space="preserve">3. </w:t>
      </w:r>
      <w:r w:rsidRPr="00E57206">
        <w:rPr>
          <w:rFonts w:ascii="宋体" w:eastAsia="宋体" w:hAnsi="宋体" w:hint="eastAsia"/>
          <w:sz w:val="24"/>
          <w:szCs w:val="24"/>
        </w:rPr>
        <w:t>技术规格偏离表</w:t>
      </w:r>
    </w:p>
    <w:p w:rsidR="00B11783" w:rsidRPr="00E57206" w:rsidRDefault="00B11783" w:rsidP="00B11783">
      <w:pPr>
        <w:pStyle w:val="at1"/>
        <w:spacing w:before="0" w:after="0" w:line="360" w:lineRule="auto"/>
        <w:ind w:left="947"/>
        <w:rPr>
          <w:rFonts w:ascii="宋体" w:eastAsia="宋体" w:hAnsi="宋体"/>
          <w:sz w:val="24"/>
          <w:szCs w:val="24"/>
        </w:rPr>
      </w:pPr>
      <w:r w:rsidRPr="00E57206">
        <w:rPr>
          <w:rFonts w:ascii="宋体" w:eastAsia="宋体" w:hAnsi="宋体"/>
          <w:sz w:val="24"/>
          <w:szCs w:val="24"/>
        </w:rPr>
        <w:t>4</w:t>
      </w:r>
      <w:r w:rsidRPr="00E57206">
        <w:rPr>
          <w:rFonts w:ascii="宋体" w:eastAsia="宋体" w:hAnsi="宋体" w:hint="eastAsia"/>
          <w:sz w:val="24"/>
          <w:szCs w:val="24"/>
        </w:rPr>
        <w:t>．商务条款偏离表</w:t>
      </w:r>
    </w:p>
    <w:p w:rsidR="00B11783" w:rsidRPr="00E57206" w:rsidRDefault="00B11783" w:rsidP="00B11783">
      <w:pPr>
        <w:pStyle w:val="at1"/>
        <w:spacing w:before="0" w:after="0" w:line="360" w:lineRule="auto"/>
        <w:ind w:left="947"/>
        <w:rPr>
          <w:rFonts w:ascii="宋体" w:eastAsia="宋体" w:hAnsi="宋体"/>
          <w:sz w:val="24"/>
          <w:szCs w:val="24"/>
        </w:rPr>
      </w:pPr>
      <w:r w:rsidRPr="00E57206">
        <w:rPr>
          <w:rFonts w:ascii="宋体" w:eastAsia="宋体" w:hAnsi="宋体"/>
          <w:sz w:val="24"/>
          <w:szCs w:val="24"/>
        </w:rPr>
        <w:t>5</w:t>
      </w:r>
      <w:r w:rsidRPr="00E57206">
        <w:rPr>
          <w:rFonts w:ascii="宋体" w:eastAsia="宋体" w:hAnsi="宋体" w:hint="eastAsia"/>
          <w:sz w:val="24"/>
          <w:szCs w:val="24"/>
        </w:rPr>
        <w:t>．按招标文件《投标须知》和《招标内容及要求》要求提供的有关文件</w:t>
      </w:r>
    </w:p>
    <w:p w:rsidR="00B11783" w:rsidRPr="00E57206" w:rsidRDefault="00B11783" w:rsidP="00B11783">
      <w:pPr>
        <w:pStyle w:val="at1"/>
        <w:spacing w:before="0" w:after="0" w:line="360" w:lineRule="auto"/>
        <w:ind w:left="947"/>
        <w:rPr>
          <w:rFonts w:ascii="宋体" w:eastAsia="宋体" w:hAnsi="宋体"/>
          <w:sz w:val="24"/>
          <w:szCs w:val="24"/>
        </w:rPr>
      </w:pPr>
      <w:r w:rsidRPr="00E57206">
        <w:rPr>
          <w:rFonts w:ascii="宋体" w:eastAsia="宋体" w:hAnsi="宋体"/>
          <w:sz w:val="24"/>
          <w:szCs w:val="24"/>
        </w:rPr>
        <w:t>6</w:t>
      </w:r>
      <w:r w:rsidRPr="00E57206">
        <w:rPr>
          <w:rFonts w:ascii="宋体" w:eastAsia="宋体" w:hAnsi="宋体" w:hint="eastAsia"/>
          <w:sz w:val="24"/>
          <w:szCs w:val="24"/>
        </w:rPr>
        <w:t>．</w:t>
      </w:r>
      <w:r w:rsidRPr="00E57206">
        <w:rPr>
          <w:rFonts w:ascii="宋体" w:eastAsia="宋体" w:hAnsi="宋体"/>
          <w:sz w:val="24"/>
          <w:szCs w:val="24"/>
        </w:rPr>
        <w:tab/>
      </w:r>
      <w:r w:rsidRPr="00E57206">
        <w:rPr>
          <w:rFonts w:ascii="宋体" w:eastAsia="宋体" w:hAnsi="宋体" w:hint="eastAsia"/>
          <w:sz w:val="24"/>
          <w:szCs w:val="24"/>
        </w:rPr>
        <w:t>资格证明文件</w:t>
      </w:r>
    </w:p>
    <w:p w:rsidR="00B11783" w:rsidRPr="00E57206" w:rsidRDefault="00B11783" w:rsidP="00B11783">
      <w:pPr>
        <w:pStyle w:val="at1"/>
        <w:spacing w:before="0" w:after="0" w:line="360" w:lineRule="auto"/>
        <w:ind w:left="947"/>
        <w:rPr>
          <w:rFonts w:ascii="宋体" w:eastAsia="宋体" w:hAnsi="宋体"/>
          <w:sz w:val="24"/>
          <w:szCs w:val="24"/>
        </w:rPr>
      </w:pPr>
      <w:r w:rsidRPr="00E57206">
        <w:rPr>
          <w:rFonts w:ascii="宋体" w:eastAsia="宋体" w:hAnsi="宋体" w:hint="eastAsia"/>
          <w:sz w:val="24"/>
          <w:szCs w:val="24"/>
        </w:rPr>
        <w:t>在此，签字代表宣布同意如下：</w:t>
      </w:r>
    </w:p>
    <w:p w:rsidR="00B11783" w:rsidRPr="00E57206" w:rsidRDefault="00B11783" w:rsidP="00B11783">
      <w:pPr>
        <w:spacing w:line="360" w:lineRule="auto"/>
        <w:ind w:leftChars="227" w:left="837" w:hangingChars="150" w:hanging="360"/>
        <w:rPr>
          <w:rFonts w:ascii="宋体"/>
          <w:sz w:val="24"/>
        </w:rPr>
      </w:pPr>
      <w:r w:rsidRPr="00E57206">
        <w:rPr>
          <w:rFonts w:ascii="宋体" w:hAnsi="宋体"/>
          <w:sz w:val="24"/>
        </w:rPr>
        <w:t>1</w:t>
      </w:r>
      <w:r w:rsidRPr="00E57206">
        <w:rPr>
          <w:rFonts w:ascii="宋体" w:hAnsi="宋体" w:hint="eastAsia"/>
          <w:sz w:val="24"/>
        </w:rPr>
        <w:t>．所附招标内容及要求中规定的应提交和交付的</w:t>
      </w:r>
      <w:r>
        <w:rPr>
          <w:rFonts w:ascii="宋体" w:hAnsi="宋体" w:hint="eastAsia"/>
          <w:sz w:val="24"/>
        </w:rPr>
        <w:t>产品</w:t>
      </w:r>
      <w:r w:rsidRPr="00E57206">
        <w:rPr>
          <w:rFonts w:ascii="宋体" w:hAnsi="宋体" w:hint="eastAsia"/>
          <w:sz w:val="24"/>
        </w:rPr>
        <w:t>投标总价为</w:t>
      </w:r>
      <w:r w:rsidRPr="00E57206">
        <w:rPr>
          <w:rFonts w:ascii="宋体" w:hAnsi="宋体" w:hint="eastAsia"/>
          <w:sz w:val="24"/>
          <w:u w:val="single"/>
        </w:rPr>
        <w:t>（注明币种，并用文字和数字表示的投标总价。若分包件，则按包件报价）</w:t>
      </w:r>
      <w:r w:rsidRPr="00E57206">
        <w:rPr>
          <w:rFonts w:ascii="宋体" w:hAnsi="宋体" w:hint="eastAsia"/>
          <w:sz w:val="24"/>
        </w:rPr>
        <w:t>。</w:t>
      </w:r>
    </w:p>
    <w:p w:rsidR="00B11783" w:rsidRPr="00E57206" w:rsidRDefault="00B11783" w:rsidP="00B11783">
      <w:pPr>
        <w:spacing w:line="360" w:lineRule="auto"/>
        <w:ind w:leftChars="228" w:left="959" w:hangingChars="200" w:hanging="480"/>
        <w:rPr>
          <w:rFonts w:ascii="宋体"/>
          <w:sz w:val="24"/>
        </w:rPr>
      </w:pPr>
      <w:r w:rsidRPr="00E57206">
        <w:rPr>
          <w:rFonts w:ascii="宋体" w:hAnsi="宋体"/>
          <w:sz w:val="24"/>
        </w:rPr>
        <w:t xml:space="preserve">2. </w:t>
      </w:r>
      <w:r w:rsidRPr="00E57206">
        <w:rPr>
          <w:rFonts w:ascii="宋体" w:hAnsi="宋体" w:hint="eastAsia"/>
          <w:sz w:val="24"/>
        </w:rPr>
        <w:t>投标人将按招标文件的规定履行合同责任和义务。</w:t>
      </w:r>
    </w:p>
    <w:p w:rsidR="00B11783" w:rsidRPr="00E57206" w:rsidRDefault="00B11783" w:rsidP="00B11783">
      <w:pPr>
        <w:spacing w:line="360" w:lineRule="auto"/>
        <w:ind w:leftChars="228" w:left="839" w:hangingChars="150" w:hanging="360"/>
        <w:rPr>
          <w:rFonts w:ascii="宋体"/>
          <w:sz w:val="24"/>
        </w:rPr>
      </w:pPr>
      <w:r w:rsidRPr="00E57206">
        <w:rPr>
          <w:rFonts w:ascii="宋体" w:hAnsi="宋体"/>
          <w:sz w:val="24"/>
        </w:rPr>
        <w:t xml:space="preserve">3. </w:t>
      </w:r>
      <w:r w:rsidRPr="00E57206">
        <w:rPr>
          <w:rFonts w:ascii="宋体" w:hAnsi="宋体" w:hint="eastAsia"/>
          <w:sz w:val="24"/>
        </w:rPr>
        <w:t>投标人已详细审查全部招标文件，我们完全理解并同意放弃对这方面有不明及误解的权力。</w:t>
      </w:r>
    </w:p>
    <w:p w:rsidR="00B11783" w:rsidRPr="00E57206" w:rsidRDefault="00B11783" w:rsidP="00B11783">
      <w:pPr>
        <w:spacing w:line="360" w:lineRule="auto"/>
        <w:ind w:leftChars="228" w:left="959" w:hangingChars="200" w:hanging="480"/>
        <w:rPr>
          <w:rFonts w:ascii="宋体"/>
          <w:sz w:val="24"/>
        </w:rPr>
      </w:pPr>
      <w:r w:rsidRPr="00E57206">
        <w:rPr>
          <w:rFonts w:ascii="宋体" w:hAnsi="宋体"/>
          <w:sz w:val="24"/>
        </w:rPr>
        <w:t>4</w:t>
      </w:r>
      <w:r w:rsidRPr="00E57206">
        <w:rPr>
          <w:rFonts w:ascii="宋体" w:hAnsi="宋体" w:hint="eastAsia"/>
          <w:sz w:val="24"/>
        </w:rPr>
        <w:t>．本投标有效期为自开标日起</w:t>
      </w:r>
      <w:r w:rsidRPr="00E57206">
        <w:rPr>
          <w:rFonts w:ascii="宋体" w:hAnsi="宋体"/>
          <w:sz w:val="24"/>
          <w:u w:val="single"/>
        </w:rPr>
        <w:t>_</w:t>
      </w:r>
      <w:r w:rsidRPr="00E57206">
        <w:rPr>
          <w:rFonts w:ascii="宋体" w:hAnsi="宋体" w:hint="eastAsia"/>
          <w:sz w:val="24"/>
          <w:u w:val="single"/>
        </w:rPr>
        <w:t>（有效日数）</w:t>
      </w:r>
      <w:r w:rsidRPr="00E57206">
        <w:rPr>
          <w:rFonts w:ascii="宋体" w:hAnsi="宋体"/>
          <w:sz w:val="24"/>
          <w:u w:val="single"/>
        </w:rPr>
        <w:t>_</w:t>
      </w:r>
      <w:r w:rsidRPr="00E57206">
        <w:rPr>
          <w:rFonts w:ascii="宋体" w:hAnsi="宋体" w:hint="eastAsia"/>
          <w:sz w:val="24"/>
        </w:rPr>
        <w:t>日历日。</w:t>
      </w:r>
    </w:p>
    <w:p w:rsidR="00B11783" w:rsidRPr="00E57206" w:rsidRDefault="00B11783" w:rsidP="00B11783">
      <w:pPr>
        <w:spacing w:line="360" w:lineRule="auto"/>
        <w:rPr>
          <w:rFonts w:ascii="宋体"/>
          <w:sz w:val="24"/>
        </w:rPr>
      </w:pPr>
      <w:r w:rsidRPr="00E57206">
        <w:rPr>
          <w:rFonts w:ascii="宋体"/>
          <w:sz w:val="24"/>
        </w:rPr>
        <w:tab/>
      </w:r>
      <w:r w:rsidRPr="00E57206">
        <w:rPr>
          <w:rFonts w:ascii="宋体" w:hAnsi="宋体"/>
          <w:sz w:val="24"/>
        </w:rPr>
        <w:t xml:space="preserve"> 5</w:t>
      </w:r>
      <w:r w:rsidRPr="00E57206">
        <w:rPr>
          <w:rFonts w:ascii="宋体"/>
          <w:sz w:val="24"/>
        </w:rPr>
        <w:t>.</w:t>
      </w:r>
      <w:r w:rsidRPr="00E57206">
        <w:rPr>
          <w:rFonts w:ascii="宋体" w:hAnsi="宋体"/>
          <w:sz w:val="24"/>
        </w:rPr>
        <w:t xml:space="preserve"> </w:t>
      </w:r>
      <w:r w:rsidRPr="00E57206">
        <w:rPr>
          <w:rFonts w:ascii="宋体" w:hAnsi="宋体" w:hint="eastAsia"/>
          <w:sz w:val="24"/>
          <w:szCs w:val="24"/>
        </w:rPr>
        <w:t>投标人同意提供按照贵方可能要求的与其投标有关的一切数据或资料，完全理解贵方不一定接受最低价的投标或收到的任何投标。</w:t>
      </w:r>
    </w:p>
    <w:p w:rsidR="00B11783" w:rsidRPr="00E57206" w:rsidRDefault="00B11783" w:rsidP="00B11783">
      <w:pPr>
        <w:pStyle w:val="at1"/>
        <w:spacing w:line="360" w:lineRule="auto"/>
        <w:ind w:left="945"/>
        <w:rPr>
          <w:rFonts w:ascii="宋体" w:eastAsia="宋体" w:hAnsi="宋体"/>
          <w:sz w:val="24"/>
          <w:szCs w:val="24"/>
        </w:rPr>
      </w:pPr>
      <w:r>
        <w:rPr>
          <w:rFonts w:ascii="宋体" w:eastAsia="宋体" w:hAnsi="宋体" w:hint="eastAsia"/>
          <w:sz w:val="24"/>
          <w:szCs w:val="24"/>
        </w:rPr>
        <w:t>6</w:t>
      </w:r>
      <w:r w:rsidRPr="00E57206">
        <w:rPr>
          <w:rFonts w:ascii="宋体" w:eastAsia="宋体" w:hAnsi="宋体"/>
          <w:sz w:val="24"/>
          <w:szCs w:val="24"/>
        </w:rPr>
        <w:t>.</w:t>
      </w:r>
      <w:r w:rsidRPr="00E57206">
        <w:rPr>
          <w:rFonts w:ascii="宋体" w:eastAsia="宋体" w:hAnsi="宋体"/>
          <w:sz w:val="24"/>
          <w:szCs w:val="24"/>
        </w:rPr>
        <w:tab/>
      </w:r>
      <w:r w:rsidRPr="00E57206">
        <w:rPr>
          <w:rFonts w:ascii="宋体" w:eastAsia="宋体" w:hAnsi="宋体" w:hint="eastAsia"/>
          <w:sz w:val="24"/>
          <w:szCs w:val="24"/>
        </w:rPr>
        <w:t>与本投标有关的一切正式往来通讯请寄：</w:t>
      </w:r>
    </w:p>
    <w:tbl>
      <w:tblPr>
        <w:tblStyle w:val="a"/>
        <w:tblW w:w="0" w:type="auto"/>
        <w:tblInd w:w="828" w:type="dxa"/>
        <w:tblLayout w:type="fixed"/>
        <w:tblLook w:val="0000"/>
      </w:tblPr>
      <w:tblGrid>
        <w:gridCol w:w="3946"/>
        <w:gridCol w:w="5054"/>
      </w:tblGrid>
      <w:tr w:rsidR="00B11783" w:rsidRPr="00E57206" w:rsidTr="00DE2B67">
        <w:trPr>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地址：</w:t>
            </w:r>
          </w:p>
        </w:tc>
        <w:tc>
          <w:tcPr>
            <w:tcW w:w="5054" w:type="dxa"/>
            <w:vAlign w:val="center"/>
          </w:tcPr>
          <w:p w:rsidR="00B11783" w:rsidRPr="00E57206" w:rsidRDefault="00B11783" w:rsidP="00DE2B67">
            <w:pPr>
              <w:spacing w:line="400" w:lineRule="exact"/>
              <w:jc w:val="left"/>
              <w:rPr>
                <w:rFonts w:ascii="宋体"/>
                <w:sz w:val="24"/>
              </w:rPr>
            </w:pPr>
          </w:p>
        </w:tc>
      </w:tr>
      <w:tr w:rsidR="00B11783" w:rsidRPr="00E57206" w:rsidTr="00DE2B67">
        <w:trPr>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电话：</w:t>
            </w:r>
          </w:p>
        </w:tc>
        <w:tc>
          <w:tcPr>
            <w:tcW w:w="5054" w:type="dxa"/>
            <w:vAlign w:val="center"/>
          </w:tcPr>
          <w:p w:rsidR="00B11783" w:rsidRPr="00E57206" w:rsidRDefault="00B11783" w:rsidP="00DE2B67">
            <w:pPr>
              <w:spacing w:line="400" w:lineRule="exact"/>
              <w:jc w:val="left"/>
              <w:rPr>
                <w:rFonts w:ascii="宋体"/>
                <w:sz w:val="24"/>
              </w:rPr>
            </w:pPr>
          </w:p>
        </w:tc>
      </w:tr>
      <w:tr w:rsidR="00B11783" w:rsidRPr="00E57206" w:rsidTr="00DE2B67">
        <w:trPr>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传真：</w:t>
            </w:r>
          </w:p>
        </w:tc>
        <w:tc>
          <w:tcPr>
            <w:tcW w:w="5054" w:type="dxa"/>
            <w:vAlign w:val="center"/>
          </w:tcPr>
          <w:p w:rsidR="00B11783" w:rsidRPr="00E57206" w:rsidRDefault="00B11783" w:rsidP="00DE2B67">
            <w:pPr>
              <w:spacing w:line="400" w:lineRule="exact"/>
              <w:jc w:val="left"/>
              <w:rPr>
                <w:rFonts w:ascii="宋体"/>
                <w:sz w:val="24"/>
              </w:rPr>
            </w:pPr>
          </w:p>
        </w:tc>
      </w:tr>
      <w:tr w:rsidR="00B11783" w:rsidRPr="00E57206" w:rsidTr="00DE2B67">
        <w:trPr>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电子邮件：</w:t>
            </w:r>
          </w:p>
        </w:tc>
        <w:tc>
          <w:tcPr>
            <w:tcW w:w="5054" w:type="dxa"/>
            <w:vAlign w:val="center"/>
          </w:tcPr>
          <w:p w:rsidR="00B11783" w:rsidRPr="00E57206" w:rsidRDefault="00B11783" w:rsidP="00DE2B67">
            <w:pPr>
              <w:spacing w:line="400" w:lineRule="exact"/>
              <w:jc w:val="left"/>
              <w:rPr>
                <w:rFonts w:ascii="宋体"/>
                <w:sz w:val="24"/>
              </w:rPr>
            </w:pPr>
          </w:p>
        </w:tc>
      </w:tr>
      <w:tr w:rsidR="00B11783" w:rsidRPr="00E57206" w:rsidTr="00DE2B67">
        <w:trPr>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投标人开户银行：</w:t>
            </w:r>
          </w:p>
          <w:p w:rsidR="00B11783" w:rsidRPr="00E57206" w:rsidRDefault="00B11783" w:rsidP="00DE2B67">
            <w:pPr>
              <w:spacing w:line="400" w:lineRule="exact"/>
              <w:jc w:val="left"/>
              <w:rPr>
                <w:rFonts w:ascii="宋体"/>
                <w:sz w:val="24"/>
              </w:rPr>
            </w:pPr>
            <w:r w:rsidRPr="00E57206">
              <w:rPr>
                <w:rFonts w:ascii="宋体" w:hAnsi="宋体" w:hint="eastAsia"/>
                <w:sz w:val="24"/>
              </w:rPr>
              <w:t>投标人帐号：</w:t>
            </w:r>
          </w:p>
        </w:tc>
        <w:tc>
          <w:tcPr>
            <w:tcW w:w="5054" w:type="dxa"/>
            <w:vAlign w:val="center"/>
          </w:tcPr>
          <w:p w:rsidR="00B11783" w:rsidRPr="00E57206" w:rsidRDefault="00B11783" w:rsidP="00DE2B67">
            <w:pPr>
              <w:spacing w:line="400" w:lineRule="exact"/>
              <w:jc w:val="left"/>
              <w:rPr>
                <w:rFonts w:ascii="宋体"/>
                <w:sz w:val="24"/>
              </w:rPr>
            </w:pPr>
          </w:p>
        </w:tc>
      </w:tr>
      <w:tr w:rsidR="00B11783" w:rsidRPr="00E57206" w:rsidTr="00DE2B67">
        <w:trPr>
          <w:cantSplit/>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投标人授权代表签字：</w:t>
            </w:r>
          </w:p>
        </w:tc>
        <w:tc>
          <w:tcPr>
            <w:tcW w:w="5054" w:type="dxa"/>
            <w:vAlign w:val="center"/>
          </w:tcPr>
          <w:p w:rsidR="00B11783" w:rsidRPr="00E57206" w:rsidRDefault="00B11783" w:rsidP="00DE2B67">
            <w:pPr>
              <w:spacing w:line="400" w:lineRule="exact"/>
              <w:jc w:val="left"/>
              <w:rPr>
                <w:rFonts w:ascii="宋体"/>
                <w:sz w:val="24"/>
              </w:rPr>
            </w:pPr>
          </w:p>
        </w:tc>
      </w:tr>
    </w:tbl>
    <w:tbl>
      <w:tblPr>
        <w:tblW w:w="0" w:type="auto"/>
        <w:tblInd w:w="828" w:type="dxa"/>
        <w:tblLayout w:type="fixed"/>
        <w:tblLook w:val="0000"/>
      </w:tblPr>
      <w:tblGrid>
        <w:gridCol w:w="3946"/>
        <w:gridCol w:w="5054"/>
      </w:tblGrid>
      <w:tr w:rsidR="00B11783" w:rsidRPr="00E57206" w:rsidTr="00DE2B67">
        <w:trPr>
          <w:cantSplit/>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lastRenderedPageBreak/>
              <w:t>投标人授权代表姓名、职务：</w:t>
            </w:r>
          </w:p>
        </w:tc>
        <w:tc>
          <w:tcPr>
            <w:tcW w:w="5054" w:type="dxa"/>
            <w:vAlign w:val="center"/>
          </w:tcPr>
          <w:p w:rsidR="00B11783" w:rsidRPr="00E57206" w:rsidRDefault="00B11783" w:rsidP="00DE2B67">
            <w:pPr>
              <w:spacing w:line="400" w:lineRule="exact"/>
              <w:jc w:val="left"/>
              <w:rPr>
                <w:rFonts w:ascii="宋体"/>
                <w:sz w:val="24"/>
              </w:rPr>
            </w:pPr>
          </w:p>
        </w:tc>
      </w:tr>
      <w:tr w:rsidR="00B11783" w:rsidRPr="00E57206" w:rsidTr="00DE2B67">
        <w:trPr>
          <w:cantSplit/>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投标人名称：</w:t>
            </w:r>
          </w:p>
        </w:tc>
        <w:tc>
          <w:tcPr>
            <w:tcW w:w="5054" w:type="dxa"/>
            <w:vAlign w:val="center"/>
          </w:tcPr>
          <w:p w:rsidR="00B11783" w:rsidRPr="00E57206" w:rsidRDefault="00B11783" w:rsidP="00DE2B67">
            <w:pPr>
              <w:spacing w:line="400" w:lineRule="exact"/>
              <w:jc w:val="left"/>
              <w:rPr>
                <w:rFonts w:ascii="宋体"/>
                <w:sz w:val="24"/>
              </w:rPr>
            </w:pPr>
          </w:p>
        </w:tc>
      </w:tr>
      <w:tr w:rsidR="00B11783" w:rsidRPr="00E57206" w:rsidTr="00DE2B67">
        <w:trPr>
          <w:cantSplit/>
          <w:trHeight w:val="401"/>
        </w:trPr>
        <w:tc>
          <w:tcPr>
            <w:tcW w:w="3946" w:type="dxa"/>
            <w:vAlign w:val="center"/>
          </w:tcPr>
          <w:p w:rsidR="00B11783" w:rsidRPr="00E57206" w:rsidRDefault="00B11783" w:rsidP="00DE2B67">
            <w:pPr>
              <w:spacing w:line="400" w:lineRule="exact"/>
              <w:jc w:val="left"/>
              <w:rPr>
                <w:rFonts w:ascii="宋体"/>
                <w:sz w:val="24"/>
              </w:rPr>
            </w:pPr>
            <w:r w:rsidRPr="00E57206">
              <w:rPr>
                <w:rFonts w:ascii="宋体" w:hAnsi="宋体" w:hint="eastAsia"/>
                <w:sz w:val="24"/>
              </w:rPr>
              <w:t>公</w:t>
            </w:r>
            <w:r w:rsidRPr="00E57206">
              <w:rPr>
                <w:rFonts w:ascii="宋体" w:hAnsi="宋体"/>
                <w:sz w:val="24"/>
              </w:rPr>
              <w:t xml:space="preserve">      </w:t>
            </w:r>
            <w:r w:rsidRPr="00E57206">
              <w:rPr>
                <w:rFonts w:ascii="宋体" w:hAnsi="宋体" w:hint="eastAsia"/>
                <w:sz w:val="24"/>
              </w:rPr>
              <w:t>章：</w:t>
            </w:r>
          </w:p>
        </w:tc>
        <w:tc>
          <w:tcPr>
            <w:tcW w:w="5054" w:type="dxa"/>
            <w:vAlign w:val="center"/>
          </w:tcPr>
          <w:p w:rsidR="00B11783" w:rsidRPr="00E57206" w:rsidRDefault="00B11783" w:rsidP="00DE2B67">
            <w:pPr>
              <w:spacing w:line="400" w:lineRule="exact"/>
              <w:jc w:val="left"/>
              <w:rPr>
                <w:rFonts w:ascii="宋体"/>
                <w:sz w:val="24"/>
              </w:rPr>
            </w:pPr>
          </w:p>
        </w:tc>
      </w:tr>
    </w:tbl>
    <w:p w:rsidR="00B11783" w:rsidRPr="00E57206" w:rsidRDefault="00B11783" w:rsidP="00B11783">
      <w:pPr>
        <w:spacing w:line="360" w:lineRule="auto"/>
        <w:jc w:val="left"/>
        <w:rPr>
          <w:rFonts w:ascii="宋体"/>
          <w:bCs/>
          <w:sz w:val="24"/>
        </w:rPr>
      </w:pPr>
    </w:p>
    <w:p w:rsidR="00B11783" w:rsidRPr="00E57206" w:rsidRDefault="00B11783" w:rsidP="00B11783">
      <w:pPr>
        <w:spacing w:line="360" w:lineRule="auto"/>
        <w:rPr>
          <w:rFonts w:ascii="宋体"/>
          <w:bCs/>
          <w:sz w:val="24"/>
        </w:rPr>
      </w:pPr>
    </w:p>
    <w:p w:rsidR="00B11783" w:rsidRPr="00E57206" w:rsidRDefault="00B11783" w:rsidP="00B11783">
      <w:pPr>
        <w:spacing w:line="360" w:lineRule="auto"/>
        <w:rPr>
          <w:rFonts w:ascii="宋体"/>
          <w:bCs/>
          <w:sz w:val="24"/>
        </w:rPr>
      </w:pPr>
    </w:p>
    <w:p w:rsidR="00B11783" w:rsidRPr="00E57206" w:rsidRDefault="00B11783" w:rsidP="00B11783">
      <w:pPr>
        <w:spacing w:line="360" w:lineRule="auto"/>
        <w:rPr>
          <w:rFonts w:ascii="宋体"/>
          <w:bCs/>
          <w:sz w:val="24"/>
        </w:rPr>
      </w:pPr>
    </w:p>
    <w:p w:rsidR="00B11783" w:rsidRPr="00E57206" w:rsidRDefault="00B11783" w:rsidP="00B11783">
      <w:pPr>
        <w:spacing w:line="360" w:lineRule="auto"/>
        <w:rPr>
          <w:rFonts w:ascii="宋体"/>
          <w:bCs/>
          <w:sz w:val="24"/>
        </w:rPr>
      </w:pPr>
    </w:p>
    <w:p w:rsidR="00B11783" w:rsidRPr="00E57206" w:rsidRDefault="00B11783" w:rsidP="00B11783">
      <w:pPr>
        <w:spacing w:line="360" w:lineRule="auto"/>
        <w:ind w:firstLine="480"/>
        <w:rPr>
          <w:rFonts w:ascii="宋体"/>
          <w:bCs/>
          <w:sz w:val="24"/>
        </w:rPr>
      </w:pPr>
    </w:p>
    <w:p w:rsidR="00581AC8" w:rsidRDefault="00581AC8" w:rsidP="004272B8">
      <w:pPr>
        <w:ind w:firstLine="420"/>
      </w:pPr>
    </w:p>
    <w:sectPr w:rsidR="00581AC8" w:rsidSect="00581A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altName w:val="hakuyoxingshu7000"/>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11783"/>
    <w:rsid w:val="0000008F"/>
    <w:rsid w:val="00000423"/>
    <w:rsid w:val="00000A4C"/>
    <w:rsid w:val="00001A60"/>
    <w:rsid w:val="000039F5"/>
    <w:rsid w:val="000040F1"/>
    <w:rsid w:val="0000464D"/>
    <w:rsid w:val="0000476D"/>
    <w:rsid w:val="00004DED"/>
    <w:rsid w:val="0000513B"/>
    <w:rsid w:val="0000536E"/>
    <w:rsid w:val="000057CA"/>
    <w:rsid w:val="00005C47"/>
    <w:rsid w:val="00005F83"/>
    <w:rsid w:val="00005F90"/>
    <w:rsid w:val="000061BF"/>
    <w:rsid w:val="000062E8"/>
    <w:rsid w:val="000072C2"/>
    <w:rsid w:val="000077CA"/>
    <w:rsid w:val="000077F2"/>
    <w:rsid w:val="00007915"/>
    <w:rsid w:val="00007A3D"/>
    <w:rsid w:val="00010339"/>
    <w:rsid w:val="00011494"/>
    <w:rsid w:val="00011915"/>
    <w:rsid w:val="00011A7A"/>
    <w:rsid w:val="00011F80"/>
    <w:rsid w:val="00011FD3"/>
    <w:rsid w:val="00012818"/>
    <w:rsid w:val="00012892"/>
    <w:rsid w:val="00012A1E"/>
    <w:rsid w:val="00012B97"/>
    <w:rsid w:val="00012EA3"/>
    <w:rsid w:val="0001350C"/>
    <w:rsid w:val="00013540"/>
    <w:rsid w:val="00013A8C"/>
    <w:rsid w:val="000149F4"/>
    <w:rsid w:val="00014C3E"/>
    <w:rsid w:val="00014F2F"/>
    <w:rsid w:val="00015A63"/>
    <w:rsid w:val="00015ACB"/>
    <w:rsid w:val="000160DB"/>
    <w:rsid w:val="00016DEA"/>
    <w:rsid w:val="00017475"/>
    <w:rsid w:val="0001765B"/>
    <w:rsid w:val="00020479"/>
    <w:rsid w:val="0002077C"/>
    <w:rsid w:val="00020C18"/>
    <w:rsid w:val="00020D08"/>
    <w:rsid w:val="00020FB0"/>
    <w:rsid w:val="00021166"/>
    <w:rsid w:val="000211A7"/>
    <w:rsid w:val="000211B6"/>
    <w:rsid w:val="0002145C"/>
    <w:rsid w:val="00023DE8"/>
    <w:rsid w:val="0002404E"/>
    <w:rsid w:val="000245DC"/>
    <w:rsid w:val="00024826"/>
    <w:rsid w:val="000248AC"/>
    <w:rsid w:val="00024A42"/>
    <w:rsid w:val="00024A57"/>
    <w:rsid w:val="00024F11"/>
    <w:rsid w:val="0002580C"/>
    <w:rsid w:val="000258C1"/>
    <w:rsid w:val="00025ED9"/>
    <w:rsid w:val="0002604C"/>
    <w:rsid w:val="00026D84"/>
    <w:rsid w:val="00026DE9"/>
    <w:rsid w:val="00027F94"/>
    <w:rsid w:val="00030539"/>
    <w:rsid w:val="000309B3"/>
    <w:rsid w:val="000309EA"/>
    <w:rsid w:val="00030BCF"/>
    <w:rsid w:val="000312B0"/>
    <w:rsid w:val="000312C2"/>
    <w:rsid w:val="0003161E"/>
    <w:rsid w:val="00031DA5"/>
    <w:rsid w:val="00031F7D"/>
    <w:rsid w:val="00032757"/>
    <w:rsid w:val="0003276A"/>
    <w:rsid w:val="00032986"/>
    <w:rsid w:val="00032A50"/>
    <w:rsid w:val="00032AB9"/>
    <w:rsid w:val="000330A7"/>
    <w:rsid w:val="000333F3"/>
    <w:rsid w:val="0003358F"/>
    <w:rsid w:val="00033B18"/>
    <w:rsid w:val="00033C69"/>
    <w:rsid w:val="00033FCE"/>
    <w:rsid w:val="00034BE5"/>
    <w:rsid w:val="00035983"/>
    <w:rsid w:val="000359E7"/>
    <w:rsid w:val="00035A67"/>
    <w:rsid w:val="00036477"/>
    <w:rsid w:val="00037397"/>
    <w:rsid w:val="00037847"/>
    <w:rsid w:val="00037D12"/>
    <w:rsid w:val="00040F46"/>
    <w:rsid w:val="00041006"/>
    <w:rsid w:val="0004152E"/>
    <w:rsid w:val="0004185D"/>
    <w:rsid w:val="00041ECB"/>
    <w:rsid w:val="000439A0"/>
    <w:rsid w:val="00043D62"/>
    <w:rsid w:val="00045189"/>
    <w:rsid w:val="0004528D"/>
    <w:rsid w:val="0004644D"/>
    <w:rsid w:val="000465B1"/>
    <w:rsid w:val="00047733"/>
    <w:rsid w:val="00047F2B"/>
    <w:rsid w:val="00050628"/>
    <w:rsid w:val="000508E2"/>
    <w:rsid w:val="000509C2"/>
    <w:rsid w:val="00050A8B"/>
    <w:rsid w:val="00050E11"/>
    <w:rsid w:val="000510C0"/>
    <w:rsid w:val="00051487"/>
    <w:rsid w:val="0005175F"/>
    <w:rsid w:val="00051F12"/>
    <w:rsid w:val="0005240E"/>
    <w:rsid w:val="00052BB8"/>
    <w:rsid w:val="00052EC3"/>
    <w:rsid w:val="000530D2"/>
    <w:rsid w:val="00055337"/>
    <w:rsid w:val="00055A72"/>
    <w:rsid w:val="00055A85"/>
    <w:rsid w:val="00055E6C"/>
    <w:rsid w:val="0005637F"/>
    <w:rsid w:val="000569C1"/>
    <w:rsid w:val="00056AFE"/>
    <w:rsid w:val="0005790A"/>
    <w:rsid w:val="00057B92"/>
    <w:rsid w:val="00057E4A"/>
    <w:rsid w:val="00060005"/>
    <w:rsid w:val="0006052E"/>
    <w:rsid w:val="000608E6"/>
    <w:rsid w:val="00060E02"/>
    <w:rsid w:val="00061960"/>
    <w:rsid w:val="00061C52"/>
    <w:rsid w:val="00061F59"/>
    <w:rsid w:val="00062283"/>
    <w:rsid w:val="00062722"/>
    <w:rsid w:val="00062B64"/>
    <w:rsid w:val="00062F64"/>
    <w:rsid w:val="00063030"/>
    <w:rsid w:val="000634BB"/>
    <w:rsid w:val="000636BC"/>
    <w:rsid w:val="0006384A"/>
    <w:rsid w:val="0006445B"/>
    <w:rsid w:val="000646C1"/>
    <w:rsid w:val="00064DDD"/>
    <w:rsid w:val="00065356"/>
    <w:rsid w:val="000655DF"/>
    <w:rsid w:val="000658F0"/>
    <w:rsid w:val="00065B1E"/>
    <w:rsid w:val="0006634A"/>
    <w:rsid w:val="00066628"/>
    <w:rsid w:val="000669CF"/>
    <w:rsid w:val="00066BD3"/>
    <w:rsid w:val="00066D85"/>
    <w:rsid w:val="0006713A"/>
    <w:rsid w:val="00067520"/>
    <w:rsid w:val="00067C54"/>
    <w:rsid w:val="00067C7A"/>
    <w:rsid w:val="00067FDF"/>
    <w:rsid w:val="000703B5"/>
    <w:rsid w:val="000704CA"/>
    <w:rsid w:val="0007060A"/>
    <w:rsid w:val="00070C8A"/>
    <w:rsid w:val="000713D1"/>
    <w:rsid w:val="00071BB5"/>
    <w:rsid w:val="000722B8"/>
    <w:rsid w:val="00072379"/>
    <w:rsid w:val="00072DEB"/>
    <w:rsid w:val="00073083"/>
    <w:rsid w:val="00073777"/>
    <w:rsid w:val="00073A75"/>
    <w:rsid w:val="00073B18"/>
    <w:rsid w:val="00073C4F"/>
    <w:rsid w:val="000740E5"/>
    <w:rsid w:val="0007414A"/>
    <w:rsid w:val="00074320"/>
    <w:rsid w:val="0007538A"/>
    <w:rsid w:val="0007565E"/>
    <w:rsid w:val="0007598C"/>
    <w:rsid w:val="00075F90"/>
    <w:rsid w:val="000760DF"/>
    <w:rsid w:val="000760E2"/>
    <w:rsid w:val="000760E6"/>
    <w:rsid w:val="00077385"/>
    <w:rsid w:val="00077DAE"/>
    <w:rsid w:val="000804CB"/>
    <w:rsid w:val="00080EDC"/>
    <w:rsid w:val="00080F03"/>
    <w:rsid w:val="0008180D"/>
    <w:rsid w:val="0008193F"/>
    <w:rsid w:val="00081BF5"/>
    <w:rsid w:val="00082554"/>
    <w:rsid w:val="00082853"/>
    <w:rsid w:val="0008298D"/>
    <w:rsid w:val="000829A3"/>
    <w:rsid w:val="00082BCF"/>
    <w:rsid w:val="00082CEF"/>
    <w:rsid w:val="00082D4B"/>
    <w:rsid w:val="00082D5C"/>
    <w:rsid w:val="00083ADC"/>
    <w:rsid w:val="00083D95"/>
    <w:rsid w:val="0008420C"/>
    <w:rsid w:val="000846C9"/>
    <w:rsid w:val="00084ABA"/>
    <w:rsid w:val="00084B87"/>
    <w:rsid w:val="000854BC"/>
    <w:rsid w:val="000854C7"/>
    <w:rsid w:val="00086494"/>
    <w:rsid w:val="000865C8"/>
    <w:rsid w:val="00086641"/>
    <w:rsid w:val="0008677C"/>
    <w:rsid w:val="0008721E"/>
    <w:rsid w:val="0008729E"/>
    <w:rsid w:val="000874A2"/>
    <w:rsid w:val="0008775C"/>
    <w:rsid w:val="000878DE"/>
    <w:rsid w:val="00087D4F"/>
    <w:rsid w:val="00087E1D"/>
    <w:rsid w:val="00087E25"/>
    <w:rsid w:val="00087F95"/>
    <w:rsid w:val="000905E1"/>
    <w:rsid w:val="000906BB"/>
    <w:rsid w:val="00090AC2"/>
    <w:rsid w:val="00091120"/>
    <w:rsid w:val="00092223"/>
    <w:rsid w:val="0009235F"/>
    <w:rsid w:val="000923D8"/>
    <w:rsid w:val="000923DA"/>
    <w:rsid w:val="0009258C"/>
    <w:rsid w:val="00092E5B"/>
    <w:rsid w:val="0009315D"/>
    <w:rsid w:val="00093215"/>
    <w:rsid w:val="0009355E"/>
    <w:rsid w:val="000939EA"/>
    <w:rsid w:val="0009422F"/>
    <w:rsid w:val="0009522B"/>
    <w:rsid w:val="000955A2"/>
    <w:rsid w:val="0009576D"/>
    <w:rsid w:val="00095842"/>
    <w:rsid w:val="00095ED8"/>
    <w:rsid w:val="00096006"/>
    <w:rsid w:val="000962C1"/>
    <w:rsid w:val="00096F2A"/>
    <w:rsid w:val="00097529"/>
    <w:rsid w:val="0009771A"/>
    <w:rsid w:val="000979E4"/>
    <w:rsid w:val="00097A24"/>
    <w:rsid w:val="00097BF9"/>
    <w:rsid w:val="000A058F"/>
    <w:rsid w:val="000A0619"/>
    <w:rsid w:val="000A06CE"/>
    <w:rsid w:val="000A09AF"/>
    <w:rsid w:val="000A0D18"/>
    <w:rsid w:val="000A0DC0"/>
    <w:rsid w:val="000A10B9"/>
    <w:rsid w:val="000A13BB"/>
    <w:rsid w:val="000A1545"/>
    <w:rsid w:val="000A16DF"/>
    <w:rsid w:val="000A1A85"/>
    <w:rsid w:val="000A1F22"/>
    <w:rsid w:val="000A2254"/>
    <w:rsid w:val="000A2864"/>
    <w:rsid w:val="000A36CB"/>
    <w:rsid w:val="000A37FB"/>
    <w:rsid w:val="000A3BEC"/>
    <w:rsid w:val="000A3EA7"/>
    <w:rsid w:val="000A4718"/>
    <w:rsid w:val="000A5172"/>
    <w:rsid w:val="000A611D"/>
    <w:rsid w:val="000A65CF"/>
    <w:rsid w:val="000A69DD"/>
    <w:rsid w:val="000A6D90"/>
    <w:rsid w:val="000A6F14"/>
    <w:rsid w:val="000A7285"/>
    <w:rsid w:val="000A72EB"/>
    <w:rsid w:val="000A7359"/>
    <w:rsid w:val="000A778D"/>
    <w:rsid w:val="000B00C4"/>
    <w:rsid w:val="000B03A8"/>
    <w:rsid w:val="000B09E8"/>
    <w:rsid w:val="000B0A3C"/>
    <w:rsid w:val="000B0C5A"/>
    <w:rsid w:val="000B0F78"/>
    <w:rsid w:val="000B11C5"/>
    <w:rsid w:val="000B1758"/>
    <w:rsid w:val="000B1C04"/>
    <w:rsid w:val="000B1E67"/>
    <w:rsid w:val="000B248A"/>
    <w:rsid w:val="000B2A2F"/>
    <w:rsid w:val="000B2DD9"/>
    <w:rsid w:val="000B30DC"/>
    <w:rsid w:val="000B359C"/>
    <w:rsid w:val="000B38FC"/>
    <w:rsid w:val="000B3E21"/>
    <w:rsid w:val="000B40BD"/>
    <w:rsid w:val="000B44C2"/>
    <w:rsid w:val="000B4606"/>
    <w:rsid w:val="000B4F3F"/>
    <w:rsid w:val="000B5229"/>
    <w:rsid w:val="000B56DC"/>
    <w:rsid w:val="000B58F4"/>
    <w:rsid w:val="000B6E3B"/>
    <w:rsid w:val="000B6F4F"/>
    <w:rsid w:val="000B71E6"/>
    <w:rsid w:val="000B7323"/>
    <w:rsid w:val="000B76D2"/>
    <w:rsid w:val="000B77C7"/>
    <w:rsid w:val="000B7949"/>
    <w:rsid w:val="000B7AFD"/>
    <w:rsid w:val="000B7E1E"/>
    <w:rsid w:val="000C0606"/>
    <w:rsid w:val="000C08EE"/>
    <w:rsid w:val="000C0D1D"/>
    <w:rsid w:val="000C0D94"/>
    <w:rsid w:val="000C1451"/>
    <w:rsid w:val="000C18E8"/>
    <w:rsid w:val="000C20DE"/>
    <w:rsid w:val="000C2679"/>
    <w:rsid w:val="000C2E46"/>
    <w:rsid w:val="000C30F5"/>
    <w:rsid w:val="000C372A"/>
    <w:rsid w:val="000C3982"/>
    <w:rsid w:val="000C3AD8"/>
    <w:rsid w:val="000C4427"/>
    <w:rsid w:val="000C4E2E"/>
    <w:rsid w:val="000C5632"/>
    <w:rsid w:val="000C5DAC"/>
    <w:rsid w:val="000C5FF7"/>
    <w:rsid w:val="000C6A44"/>
    <w:rsid w:val="000C6D0D"/>
    <w:rsid w:val="000C6E11"/>
    <w:rsid w:val="000C79F9"/>
    <w:rsid w:val="000C7D59"/>
    <w:rsid w:val="000C7D68"/>
    <w:rsid w:val="000D0087"/>
    <w:rsid w:val="000D15F0"/>
    <w:rsid w:val="000D178A"/>
    <w:rsid w:val="000D1B14"/>
    <w:rsid w:val="000D2BBA"/>
    <w:rsid w:val="000D3032"/>
    <w:rsid w:val="000D339A"/>
    <w:rsid w:val="000D3C5E"/>
    <w:rsid w:val="000D42CA"/>
    <w:rsid w:val="000D4BE8"/>
    <w:rsid w:val="000D5069"/>
    <w:rsid w:val="000D5752"/>
    <w:rsid w:val="000D58CE"/>
    <w:rsid w:val="000D59E6"/>
    <w:rsid w:val="000D5DE9"/>
    <w:rsid w:val="000D6671"/>
    <w:rsid w:val="000D6FE7"/>
    <w:rsid w:val="000D7186"/>
    <w:rsid w:val="000D731F"/>
    <w:rsid w:val="000E0EC8"/>
    <w:rsid w:val="000E1FA3"/>
    <w:rsid w:val="000E21D8"/>
    <w:rsid w:val="000E2293"/>
    <w:rsid w:val="000E2CAC"/>
    <w:rsid w:val="000E2DA9"/>
    <w:rsid w:val="000E35DB"/>
    <w:rsid w:val="000E36C3"/>
    <w:rsid w:val="000E3FD9"/>
    <w:rsid w:val="000E401E"/>
    <w:rsid w:val="000E4333"/>
    <w:rsid w:val="000E4619"/>
    <w:rsid w:val="000E47C5"/>
    <w:rsid w:val="000E48E5"/>
    <w:rsid w:val="000E5978"/>
    <w:rsid w:val="000E59B4"/>
    <w:rsid w:val="000E5CB7"/>
    <w:rsid w:val="000E7232"/>
    <w:rsid w:val="000E784A"/>
    <w:rsid w:val="000E7CA4"/>
    <w:rsid w:val="000F0943"/>
    <w:rsid w:val="000F0C78"/>
    <w:rsid w:val="000F0F7B"/>
    <w:rsid w:val="000F0FAD"/>
    <w:rsid w:val="000F104F"/>
    <w:rsid w:val="000F16CC"/>
    <w:rsid w:val="000F173E"/>
    <w:rsid w:val="000F173F"/>
    <w:rsid w:val="000F20D2"/>
    <w:rsid w:val="000F20DE"/>
    <w:rsid w:val="000F2334"/>
    <w:rsid w:val="000F2443"/>
    <w:rsid w:val="000F256F"/>
    <w:rsid w:val="000F2A5B"/>
    <w:rsid w:val="000F2AAF"/>
    <w:rsid w:val="000F2CB6"/>
    <w:rsid w:val="000F34ED"/>
    <w:rsid w:val="000F3ADC"/>
    <w:rsid w:val="000F499B"/>
    <w:rsid w:val="000F5C34"/>
    <w:rsid w:val="000F5CCE"/>
    <w:rsid w:val="000F6ABF"/>
    <w:rsid w:val="000F6DE9"/>
    <w:rsid w:val="000F70CA"/>
    <w:rsid w:val="000F75B9"/>
    <w:rsid w:val="000F7D15"/>
    <w:rsid w:val="000F7D29"/>
    <w:rsid w:val="00100075"/>
    <w:rsid w:val="001003A9"/>
    <w:rsid w:val="00101CF9"/>
    <w:rsid w:val="001020A5"/>
    <w:rsid w:val="001020E7"/>
    <w:rsid w:val="00102538"/>
    <w:rsid w:val="001035AF"/>
    <w:rsid w:val="00103914"/>
    <w:rsid w:val="00103F0F"/>
    <w:rsid w:val="001045A8"/>
    <w:rsid w:val="001047CC"/>
    <w:rsid w:val="001047CE"/>
    <w:rsid w:val="00104862"/>
    <w:rsid w:val="00104D2A"/>
    <w:rsid w:val="001057E3"/>
    <w:rsid w:val="001059EE"/>
    <w:rsid w:val="001078B4"/>
    <w:rsid w:val="00107B49"/>
    <w:rsid w:val="00110007"/>
    <w:rsid w:val="00110296"/>
    <w:rsid w:val="00110360"/>
    <w:rsid w:val="00110888"/>
    <w:rsid w:val="00110DD7"/>
    <w:rsid w:val="00111307"/>
    <w:rsid w:val="0011161E"/>
    <w:rsid w:val="00111BCA"/>
    <w:rsid w:val="00112204"/>
    <w:rsid w:val="00112982"/>
    <w:rsid w:val="00112CA0"/>
    <w:rsid w:val="00112D33"/>
    <w:rsid w:val="0011395F"/>
    <w:rsid w:val="00113A52"/>
    <w:rsid w:val="00113D70"/>
    <w:rsid w:val="00113DC7"/>
    <w:rsid w:val="00113E55"/>
    <w:rsid w:val="0011445B"/>
    <w:rsid w:val="00114D7C"/>
    <w:rsid w:val="00114EFB"/>
    <w:rsid w:val="00115CEC"/>
    <w:rsid w:val="00116218"/>
    <w:rsid w:val="00116242"/>
    <w:rsid w:val="0011681E"/>
    <w:rsid w:val="001169B6"/>
    <w:rsid w:val="0011791B"/>
    <w:rsid w:val="00120397"/>
    <w:rsid w:val="00120901"/>
    <w:rsid w:val="00120984"/>
    <w:rsid w:val="00120A14"/>
    <w:rsid w:val="0012146B"/>
    <w:rsid w:val="0012152B"/>
    <w:rsid w:val="0012223B"/>
    <w:rsid w:val="00122334"/>
    <w:rsid w:val="001228A1"/>
    <w:rsid w:val="00122DF2"/>
    <w:rsid w:val="00122F06"/>
    <w:rsid w:val="00123A1F"/>
    <w:rsid w:val="00123D09"/>
    <w:rsid w:val="001240AC"/>
    <w:rsid w:val="001247E5"/>
    <w:rsid w:val="00124C12"/>
    <w:rsid w:val="001259B5"/>
    <w:rsid w:val="00125B40"/>
    <w:rsid w:val="00125E20"/>
    <w:rsid w:val="00125FA8"/>
    <w:rsid w:val="0012610F"/>
    <w:rsid w:val="00126239"/>
    <w:rsid w:val="001264CE"/>
    <w:rsid w:val="00126727"/>
    <w:rsid w:val="00126BD3"/>
    <w:rsid w:val="00126FC3"/>
    <w:rsid w:val="0013010B"/>
    <w:rsid w:val="00130610"/>
    <w:rsid w:val="00130B01"/>
    <w:rsid w:val="0013100B"/>
    <w:rsid w:val="00131074"/>
    <w:rsid w:val="001313D6"/>
    <w:rsid w:val="00131AAD"/>
    <w:rsid w:val="00132268"/>
    <w:rsid w:val="001324BF"/>
    <w:rsid w:val="0013258E"/>
    <w:rsid w:val="00132A2B"/>
    <w:rsid w:val="0013303C"/>
    <w:rsid w:val="0013355E"/>
    <w:rsid w:val="001336D3"/>
    <w:rsid w:val="00133D42"/>
    <w:rsid w:val="00133D81"/>
    <w:rsid w:val="00134278"/>
    <w:rsid w:val="0013435A"/>
    <w:rsid w:val="00134555"/>
    <w:rsid w:val="001346AB"/>
    <w:rsid w:val="001346B9"/>
    <w:rsid w:val="00134B2D"/>
    <w:rsid w:val="0013517E"/>
    <w:rsid w:val="00135344"/>
    <w:rsid w:val="001355BA"/>
    <w:rsid w:val="001355BD"/>
    <w:rsid w:val="001360BF"/>
    <w:rsid w:val="0013622C"/>
    <w:rsid w:val="0013678A"/>
    <w:rsid w:val="00136A02"/>
    <w:rsid w:val="00136D0B"/>
    <w:rsid w:val="0013761D"/>
    <w:rsid w:val="001376DC"/>
    <w:rsid w:val="001377BC"/>
    <w:rsid w:val="0014036C"/>
    <w:rsid w:val="0014097E"/>
    <w:rsid w:val="00140D54"/>
    <w:rsid w:val="00141F0E"/>
    <w:rsid w:val="00142244"/>
    <w:rsid w:val="00142284"/>
    <w:rsid w:val="001426A1"/>
    <w:rsid w:val="00142917"/>
    <w:rsid w:val="001429B5"/>
    <w:rsid w:val="00142B69"/>
    <w:rsid w:val="00144129"/>
    <w:rsid w:val="001444E0"/>
    <w:rsid w:val="00145C15"/>
    <w:rsid w:val="0014624E"/>
    <w:rsid w:val="00146BA1"/>
    <w:rsid w:val="00147BAD"/>
    <w:rsid w:val="00150333"/>
    <w:rsid w:val="0015052F"/>
    <w:rsid w:val="001506DB"/>
    <w:rsid w:val="00150D62"/>
    <w:rsid w:val="001513FF"/>
    <w:rsid w:val="001516C0"/>
    <w:rsid w:val="0015174C"/>
    <w:rsid w:val="00151E32"/>
    <w:rsid w:val="00152B58"/>
    <w:rsid w:val="0015304A"/>
    <w:rsid w:val="00153290"/>
    <w:rsid w:val="00153669"/>
    <w:rsid w:val="00153B06"/>
    <w:rsid w:val="00153B0B"/>
    <w:rsid w:val="00153EAE"/>
    <w:rsid w:val="001543BC"/>
    <w:rsid w:val="00154ECF"/>
    <w:rsid w:val="00155D45"/>
    <w:rsid w:val="001562DB"/>
    <w:rsid w:val="00156384"/>
    <w:rsid w:val="001566F8"/>
    <w:rsid w:val="00157193"/>
    <w:rsid w:val="00157526"/>
    <w:rsid w:val="00157B3A"/>
    <w:rsid w:val="00157D02"/>
    <w:rsid w:val="0016177D"/>
    <w:rsid w:val="001624A5"/>
    <w:rsid w:val="001626C5"/>
    <w:rsid w:val="00162726"/>
    <w:rsid w:val="0016275C"/>
    <w:rsid w:val="00163815"/>
    <w:rsid w:val="00164E8B"/>
    <w:rsid w:val="00164EA4"/>
    <w:rsid w:val="00165147"/>
    <w:rsid w:val="0016558A"/>
    <w:rsid w:val="00165DC6"/>
    <w:rsid w:val="001661C6"/>
    <w:rsid w:val="00166303"/>
    <w:rsid w:val="0016657F"/>
    <w:rsid w:val="001665C4"/>
    <w:rsid w:val="001665DF"/>
    <w:rsid w:val="001669F8"/>
    <w:rsid w:val="001670CA"/>
    <w:rsid w:val="00167216"/>
    <w:rsid w:val="00167251"/>
    <w:rsid w:val="001676E7"/>
    <w:rsid w:val="001704DC"/>
    <w:rsid w:val="00170F15"/>
    <w:rsid w:val="0017120F"/>
    <w:rsid w:val="00171504"/>
    <w:rsid w:val="0017153A"/>
    <w:rsid w:val="00171611"/>
    <w:rsid w:val="0017169F"/>
    <w:rsid w:val="001716C0"/>
    <w:rsid w:val="00171AB6"/>
    <w:rsid w:val="001723C7"/>
    <w:rsid w:val="001725E5"/>
    <w:rsid w:val="00173010"/>
    <w:rsid w:val="00173187"/>
    <w:rsid w:val="001731B6"/>
    <w:rsid w:val="00173297"/>
    <w:rsid w:val="001735CC"/>
    <w:rsid w:val="00173630"/>
    <w:rsid w:val="0017382F"/>
    <w:rsid w:val="00174247"/>
    <w:rsid w:val="00174A83"/>
    <w:rsid w:val="00174C60"/>
    <w:rsid w:val="00174E1A"/>
    <w:rsid w:val="00174FEB"/>
    <w:rsid w:val="001762AE"/>
    <w:rsid w:val="00177A60"/>
    <w:rsid w:val="00180016"/>
    <w:rsid w:val="00180484"/>
    <w:rsid w:val="0018058B"/>
    <w:rsid w:val="001805BF"/>
    <w:rsid w:val="00180B90"/>
    <w:rsid w:val="00180D3B"/>
    <w:rsid w:val="001813A3"/>
    <w:rsid w:val="00181720"/>
    <w:rsid w:val="0018197F"/>
    <w:rsid w:val="00181DB1"/>
    <w:rsid w:val="00181E86"/>
    <w:rsid w:val="00182714"/>
    <w:rsid w:val="00182C9F"/>
    <w:rsid w:val="00182ECB"/>
    <w:rsid w:val="00182F0D"/>
    <w:rsid w:val="00183169"/>
    <w:rsid w:val="00183F33"/>
    <w:rsid w:val="001845A4"/>
    <w:rsid w:val="0018493D"/>
    <w:rsid w:val="001851D0"/>
    <w:rsid w:val="00185350"/>
    <w:rsid w:val="0018553F"/>
    <w:rsid w:val="00185920"/>
    <w:rsid w:val="00185E2A"/>
    <w:rsid w:val="00185F4B"/>
    <w:rsid w:val="0018686B"/>
    <w:rsid w:val="00187B31"/>
    <w:rsid w:val="00187DBB"/>
    <w:rsid w:val="00187F72"/>
    <w:rsid w:val="001906BD"/>
    <w:rsid w:val="00190929"/>
    <w:rsid w:val="0019171E"/>
    <w:rsid w:val="001919B4"/>
    <w:rsid w:val="001919E3"/>
    <w:rsid w:val="00192404"/>
    <w:rsid w:val="001929CC"/>
    <w:rsid w:val="00192F7A"/>
    <w:rsid w:val="00193A4A"/>
    <w:rsid w:val="00193CA0"/>
    <w:rsid w:val="00194286"/>
    <w:rsid w:val="00194300"/>
    <w:rsid w:val="001946B1"/>
    <w:rsid w:val="0019475A"/>
    <w:rsid w:val="00194A17"/>
    <w:rsid w:val="00194E7D"/>
    <w:rsid w:val="001955E8"/>
    <w:rsid w:val="00195C1C"/>
    <w:rsid w:val="00195C47"/>
    <w:rsid w:val="00196897"/>
    <w:rsid w:val="001971D7"/>
    <w:rsid w:val="001A0AB4"/>
    <w:rsid w:val="001A12BB"/>
    <w:rsid w:val="001A193D"/>
    <w:rsid w:val="001A1AC0"/>
    <w:rsid w:val="001A1B96"/>
    <w:rsid w:val="001A1E0F"/>
    <w:rsid w:val="001A2784"/>
    <w:rsid w:val="001A2AFC"/>
    <w:rsid w:val="001A2CA4"/>
    <w:rsid w:val="001A2CAB"/>
    <w:rsid w:val="001A2DA6"/>
    <w:rsid w:val="001A30BA"/>
    <w:rsid w:val="001A3614"/>
    <w:rsid w:val="001A36C8"/>
    <w:rsid w:val="001A3C3F"/>
    <w:rsid w:val="001A454B"/>
    <w:rsid w:val="001A4A47"/>
    <w:rsid w:val="001A508E"/>
    <w:rsid w:val="001A52FB"/>
    <w:rsid w:val="001A583F"/>
    <w:rsid w:val="001A5EE5"/>
    <w:rsid w:val="001A5FFF"/>
    <w:rsid w:val="001A6074"/>
    <w:rsid w:val="001A634D"/>
    <w:rsid w:val="001A685C"/>
    <w:rsid w:val="001A7424"/>
    <w:rsid w:val="001A7BD3"/>
    <w:rsid w:val="001A7E83"/>
    <w:rsid w:val="001B03EA"/>
    <w:rsid w:val="001B099F"/>
    <w:rsid w:val="001B0B4C"/>
    <w:rsid w:val="001B0D28"/>
    <w:rsid w:val="001B0D73"/>
    <w:rsid w:val="001B0E17"/>
    <w:rsid w:val="001B13E5"/>
    <w:rsid w:val="001B1592"/>
    <w:rsid w:val="001B1B07"/>
    <w:rsid w:val="001B1ECD"/>
    <w:rsid w:val="001B2166"/>
    <w:rsid w:val="001B2BFF"/>
    <w:rsid w:val="001B32DC"/>
    <w:rsid w:val="001B3758"/>
    <w:rsid w:val="001B3A3C"/>
    <w:rsid w:val="001B3EA2"/>
    <w:rsid w:val="001B45F7"/>
    <w:rsid w:val="001B4B6F"/>
    <w:rsid w:val="001B50F0"/>
    <w:rsid w:val="001B609D"/>
    <w:rsid w:val="001B6DA4"/>
    <w:rsid w:val="001B70D6"/>
    <w:rsid w:val="001B7669"/>
    <w:rsid w:val="001B79BD"/>
    <w:rsid w:val="001B7A0E"/>
    <w:rsid w:val="001C0988"/>
    <w:rsid w:val="001C0D2F"/>
    <w:rsid w:val="001C1296"/>
    <w:rsid w:val="001C1863"/>
    <w:rsid w:val="001C1E1F"/>
    <w:rsid w:val="001C2436"/>
    <w:rsid w:val="001C2874"/>
    <w:rsid w:val="001C29AE"/>
    <w:rsid w:val="001C2B56"/>
    <w:rsid w:val="001C3358"/>
    <w:rsid w:val="001C3390"/>
    <w:rsid w:val="001C3BB0"/>
    <w:rsid w:val="001C43A0"/>
    <w:rsid w:val="001C4536"/>
    <w:rsid w:val="001C4660"/>
    <w:rsid w:val="001C4A0D"/>
    <w:rsid w:val="001C4B95"/>
    <w:rsid w:val="001C4BE3"/>
    <w:rsid w:val="001C4E12"/>
    <w:rsid w:val="001C5CC3"/>
    <w:rsid w:val="001C6DEC"/>
    <w:rsid w:val="001C7C43"/>
    <w:rsid w:val="001D0322"/>
    <w:rsid w:val="001D07AA"/>
    <w:rsid w:val="001D0CED"/>
    <w:rsid w:val="001D1113"/>
    <w:rsid w:val="001D1FD4"/>
    <w:rsid w:val="001D27CC"/>
    <w:rsid w:val="001D31E2"/>
    <w:rsid w:val="001D3AF3"/>
    <w:rsid w:val="001D4A08"/>
    <w:rsid w:val="001D4FCF"/>
    <w:rsid w:val="001D5870"/>
    <w:rsid w:val="001D5E95"/>
    <w:rsid w:val="001D6067"/>
    <w:rsid w:val="001D6F0A"/>
    <w:rsid w:val="001D760B"/>
    <w:rsid w:val="001D78BE"/>
    <w:rsid w:val="001D7CD3"/>
    <w:rsid w:val="001E053F"/>
    <w:rsid w:val="001E06C8"/>
    <w:rsid w:val="001E0A93"/>
    <w:rsid w:val="001E144A"/>
    <w:rsid w:val="001E18E4"/>
    <w:rsid w:val="001E2630"/>
    <w:rsid w:val="001E2901"/>
    <w:rsid w:val="001E29B7"/>
    <w:rsid w:val="001E3248"/>
    <w:rsid w:val="001E3AF6"/>
    <w:rsid w:val="001E3CFE"/>
    <w:rsid w:val="001E3D19"/>
    <w:rsid w:val="001E4620"/>
    <w:rsid w:val="001E494E"/>
    <w:rsid w:val="001E4A82"/>
    <w:rsid w:val="001E4C98"/>
    <w:rsid w:val="001E5CD6"/>
    <w:rsid w:val="001E5D8A"/>
    <w:rsid w:val="001E5DEE"/>
    <w:rsid w:val="001E6131"/>
    <w:rsid w:val="001E6231"/>
    <w:rsid w:val="001E656E"/>
    <w:rsid w:val="001E6933"/>
    <w:rsid w:val="001E6C8D"/>
    <w:rsid w:val="001E6DD9"/>
    <w:rsid w:val="001E72FE"/>
    <w:rsid w:val="001E74C9"/>
    <w:rsid w:val="001F048E"/>
    <w:rsid w:val="001F14B2"/>
    <w:rsid w:val="001F20BD"/>
    <w:rsid w:val="001F2B8A"/>
    <w:rsid w:val="001F2DC2"/>
    <w:rsid w:val="001F33D7"/>
    <w:rsid w:val="001F40E2"/>
    <w:rsid w:val="001F47DE"/>
    <w:rsid w:val="001F4833"/>
    <w:rsid w:val="001F48D8"/>
    <w:rsid w:val="001F4F45"/>
    <w:rsid w:val="001F4FA9"/>
    <w:rsid w:val="001F50DA"/>
    <w:rsid w:val="001F541A"/>
    <w:rsid w:val="001F54F9"/>
    <w:rsid w:val="001F5DFE"/>
    <w:rsid w:val="001F5F50"/>
    <w:rsid w:val="001F70AE"/>
    <w:rsid w:val="001F71F3"/>
    <w:rsid w:val="001F7465"/>
    <w:rsid w:val="001F7E9E"/>
    <w:rsid w:val="002004C4"/>
    <w:rsid w:val="002005DA"/>
    <w:rsid w:val="00200679"/>
    <w:rsid w:val="00200ADF"/>
    <w:rsid w:val="00200B7C"/>
    <w:rsid w:val="00200BE4"/>
    <w:rsid w:val="00201803"/>
    <w:rsid w:val="00201C28"/>
    <w:rsid w:val="00201EB6"/>
    <w:rsid w:val="00201FB4"/>
    <w:rsid w:val="002026DC"/>
    <w:rsid w:val="00202DD5"/>
    <w:rsid w:val="00203252"/>
    <w:rsid w:val="0020346A"/>
    <w:rsid w:val="00203592"/>
    <w:rsid w:val="0020359C"/>
    <w:rsid w:val="002035C4"/>
    <w:rsid w:val="0020373C"/>
    <w:rsid w:val="00203779"/>
    <w:rsid w:val="002039C8"/>
    <w:rsid w:val="00203B03"/>
    <w:rsid w:val="002051D4"/>
    <w:rsid w:val="0020638D"/>
    <w:rsid w:val="002066C5"/>
    <w:rsid w:val="002068F7"/>
    <w:rsid w:val="00207091"/>
    <w:rsid w:val="00210212"/>
    <w:rsid w:val="0021081E"/>
    <w:rsid w:val="00210DD0"/>
    <w:rsid w:val="00210E55"/>
    <w:rsid w:val="0021167C"/>
    <w:rsid w:val="00211ACD"/>
    <w:rsid w:val="0021218B"/>
    <w:rsid w:val="00212854"/>
    <w:rsid w:val="00212BFF"/>
    <w:rsid w:val="002135D2"/>
    <w:rsid w:val="002138F1"/>
    <w:rsid w:val="00213C81"/>
    <w:rsid w:val="00213F3E"/>
    <w:rsid w:val="002140C7"/>
    <w:rsid w:val="002159AA"/>
    <w:rsid w:val="00215DC7"/>
    <w:rsid w:val="00215E44"/>
    <w:rsid w:val="002161FA"/>
    <w:rsid w:val="002168AF"/>
    <w:rsid w:val="00216B6F"/>
    <w:rsid w:val="002175C3"/>
    <w:rsid w:val="0021793D"/>
    <w:rsid w:val="00220574"/>
    <w:rsid w:val="002208EF"/>
    <w:rsid w:val="002215F6"/>
    <w:rsid w:val="002217DD"/>
    <w:rsid w:val="002227B3"/>
    <w:rsid w:val="0022291D"/>
    <w:rsid w:val="00223807"/>
    <w:rsid w:val="002238FB"/>
    <w:rsid w:val="002241A2"/>
    <w:rsid w:val="00224545"/>
    <w:rsid w:val="0022523F"/>
    <w:rsid w:val="002258B4"/>
    <w:rsid w:val="002269D0"/>
    <w:rsid w:val="0022713F"/>
    <w:rsid w:val="00227468"/>
    <w:rsid w:val="00227C95"/>
    <w:rsid w:val="00230600"/>
    <w:rsid w:val="002314BC"/>
    <w:rsid w:val="0023188F"/>
    <w:rsid w:val="0023223F"/>
    <w:rsid w:val="002326FF"/>
    <w:rsid w:val="00232927"/>
    <w:rsid w:val="0023295C"/>
    <w:rsid w:val="00232AA4"/>
    <w:rsid w:val="00232E4B"/>
    <w:rsid w:val="002338E2"/>
    <w:rsid w:val="00234427"/>
    <w:rsid w:val="002344E6"/>
    <w:rsid w:val="00234BA6"/>
    <w:rsid w:val="00234C5B"/>
    <w:rsid w:val="002354A3"/>
    <w:rsid w:val="002356A2"/>
    <w:rsid w:val="00235D69"/>
    <w:rsid w:val="002360A4"/>
    <w:rsid w:val="00236C71"/>
    <w:rsid w:val="00236DF2"/>
    <w:rsid w:val="00236E76"/>
    <w:rsid w:val="002370D8"/>
    <w:rsid w:val="002371CC"/>
    <w:rsid w:val="00237514"/>
    <w:rsid w:val="00237586"/>
    <w:rsid w:val="00237D9A"/>
    <w:rsid w:val="0024029E"/>
    <w:rsid w:val="002405CD"/>
    <w:rsid w:val="00240A20"/>
    <w:rsid w:val="00240E4C"/>
    <w:rsid w:val="00240EB3"/>
    <w:rsid w:val="00241301"/>
    <w:rsid w:val="002414A7"/>
    <w:rsid w:val="00241A72"/>
    <w:rsid w:val="00241A95"/>
    <w:rsid w:val="00241B8C"/>
    <w:rsid w:val="00241EF6"/>
    <w:rsid w:val="00242E00"/>
    <w:rsid w:val="002431F5"/>
    <w:rsid w:val="00243316"/>
    <w:rsid w:val="002434D8"/>
    <w:rsid w:val="002435D6"/>
    <w:rsid w:val="00243862"/>
    <w:rsid w:val="00243DC4"/>
    <w:rsid w:val="00244082"/>
    <w:rsid w:val="002445D8"/>
    <w:rsid w:val="002447D4"/>
    <w:rsid w:val="00244944"/>
    <w:rsid w:val="00244F98"/>
    <w:rsid w:val="002455E9"/>
    <w:rsid w:val="002458D0"/>
    <w:rsid w:val="002460F4"/>
    <w:rsid w:val="00246265"/>
    <w:rsid w:val="00246290"/>
    <w:rsid w:val="002462FF"/>
    <w:rsid w:val="002465DF"/>
    <w:rsid w:val="00246687"/>
    <w:rsid w:val="00246868"/>
    <w:rsid w:val="002469C2"/>
    <w:rsid w:val="00246EA4"/>
    <w:rsid w:val="00246F0B"/>
    <w:rsid w:val="00247D38"/>
    <w:rsid w:val="002501E6"/>
    <w:rsid w:val="00250AFC"/>
    <w:rsid w:val="00250B64"/>
    <w:rsid w:val="00251CB6"/>
    <w:rsid w:val="00251F1C"/>
    <w:rsid w:val="00251F4B"/>
    <w:rsid w:val="00252242"/>
    <w:rsid w:val="002523A0"/>
    <w:rsid w:val="0025254B"/>
    <w:rsid w:val="00252759"/>
    <w:rsid w:val="00252D4E"/>
    <w:rsid w:val="00252FBA"/>
    <w:rsid w:val="002530CC"/>
    <w:rsid w:val="00253241"/>
    <w:rsid w:val="00253995"/>
    <w:rsid w:val="00254D6E"/>
    <w:rsid w:val="00255AF4"/>
    <w:rsid w:val="00255E0D"/>
    <w:rsid w:val="00255F6E"/>
    <w:rsid w:val="0025609E"/>
    <w:rsid w:val="002567A7"/>
    <w:rsid w:val="00256A99"/>
    <w:rsid w:val="00257D33"/>
    <w:rsid w:val="00260274"/>
    <w:rsid w:val="00260A16"/>
    <w:rsid w:val="0026112E"/>
    <w:rsid w:val="00261666"/>
    <w:rsid w:val="002620DD"/>
    <w:rsid w:val="00262389"/>
    <w:rsid w:val="00263BCF"/>
    <w:rsid w:val="00263D7F"/>
    <w:rsid w:val="002649CA"/>
    <w:rsid w:val="00265A65"/>
    <w:rsid w:val="002662DF"/>
    <w:rsid w:val="002670C2"/>
    <w:rsid w:val="002676E9"/>
    <w:rsid w:val="00267C8A"/>
    <w:rsid w:val="0027084B"/>
    <w:rsid w:val="00270B3E"/>
    <w:rsid w:val="00270C57"/>
    <w:rsid w:val="00270CF2"/>
    <w:rsid w:val="00270D4A"/>
    <w:rsid w:val="002717E7"/>
    <w:rsid w:val="00271DF0"/>
    <w:rsid w:val="002723C6"/>
    <w:rsid w:val="0027242C"/>
    <w:rsid w:val="00272DE0"/>
    <w:rsid w:val="00272ED7"/>
    <w:rsid w:val="00273CFF"/>
    <w:rsid w:val="002742D6"/>
    <w:rsid w:val="0027432C"/>
    <w:rsid w:val="0027488D"/>
    <w:rsid w:val="0027490E"/>
    <w:rsid w:val="00274CD6"/>
    <w:rsid w:val="00275DD8"/>
    <w:rsid w:val="00275EDE"/>
    <w:rsid w:val="002768D4"/>
    <w:rsid w:val="002768DA"/>
    <w:rsid w:val="002806CB"/>
    <w:rsid w:val="0028093F"/>
    <w:rsid w:val="002809F3"/>
    <w:rsid w:val="00280D32"/>
    <w:rsid w:val="00280FD3"/>
    <w:rsid w:val="0028185C"/>
    <w:rsid w:val="00281959"/>
    <w:rsid w:val="00281CD2"/>
    <w:rsid w:val="002823BB"/>
    <w:rsid w:val="00282843"/>
    <w:rsid w:val="00282C08"/>
    <w:rsid w:val="00282F0B"/>
    <w:rsid w:val="00283409"/>
    <w:rsid w:val="0028383A"/>
    <w:rsid w:val="00283D86"/>
    <w:rsid w:val="0028434F"/>
    <w:rsid w:val="00284987"/>
    <w:rsid w:val="00284A0D"/>
    <w:rsid w:val="002856ED"/>
    <w:rsid w:val="002856F9"/>
    <w:rsid w:val="002859BF"/>
    <w:rsid w:val="00285A35"/>
    <w:rsid w:val="0028656C"/>
    <w:rsid w:val="00286863"/>
    <w:rsid w:val="00286FAB"/>
    <w:rsid w:val="00287027"/>
    <w:rsid w:val="0028790D"/>
    <w:rsid w:val="00287C89"/>
    <w:rsid w:val="002903C2"/>
    <w:rsid w:val="00290E92"/>
    <w:rsid w:val="00291252"/>
    <w:rsid w:val="00291EA6"/>
    <w:rsid w:val="0029225F"/>
    <w:rsid w:val="00292C65"/>
    <w:rsid w:val="0029387B"/>
    <w:rsid w:val="00293A33"/>
    <w:rsid w:val="00293A3C"/>
    <w:rsid w:val="00293D90"/>
    <w:rsid w:val="00293E96"/>
    <w:rsid w:val="00293F74"/>
    <w:rsid w:val="00293FD3"/>
    <w:rsid w:val="00294EF8"/>
    <w:rsid w:val="002953D4"/>
    <w:rsid w:val="002956A4"/>
    <w:rsid w:val="002958BA"/>
    <w:rsid w:val="00295964"/>
    <w:rsid w:val="00295AAF"/>
    <w:rsid w:val="00295BDB"/>
    <w:rsid w:val="00295F37"/>
    <w:rsid w:val="00296627"/>
    <w:rsid w:val="002969AD"/>
    <w:rsid w:val="00296E41"/>
    <w:rsid w:val="00296E5C"/>
    <w:rsid w:val="00296F77"/>
    <w:rsid w:val="002976E2"/>
    <w:rsid w:val="00297946"/>
    <w:rsid w:val="00297F34"/>
    <w:rsid w:val="002A1341"/>
    <w:rsid w:val="002A21DD"/>
    <w:rsid w:val="002A264F"/>
    <w:rsid w:val="002A27F6"/>
    <w:rsid w:val="002A2A6E"/>
    <w:rsid w:val="002A3402"/>
    <w:rsid w:val="002A3C20"/>
    <w:rsid w:val="002A4B95"/>
    <w:rsid w:val="002A533A"/>
    <w:rsid w:val="002A5DDC"/>
    <w:rsid w:val="002A6279"/>
    <w:rsid w:val="002A65AD"/>
    <w:rsid w:val="002A7B60"/>
    <w:rsid w:val="002A7E43"/>
    <w:rsid w:val="002B02E6"/>
    <w:rsid w:val="002B0785"/>
    <w:rsid w:val="002B07FA"/>
    <w:rsid w:val="002B164E"/>
    <w:rsid w:val="002B16BA"/>
    <w:rsid w:val="002B1DE6"/>
    <w:rsid w:val="002B1E20"/>
    <w:rsid w:val="002B26BC"/>
    <w:rsid w:val="002B2956"/>
    <w:rsid w:val="002B30BE"/>
    <w:rsid w:val="002B340E"/>
    <w:rsid w:val="002B488B"/>
    <w:rsid w:val="002B49BF"/>
    <w:rsid w:val="002B5026"/>
    <w:rsid w:val="002B504C"/>
    <w:rsid w:val="002B51B8"/>
    <w:rsid w:val="002B57F5"/>
    <w:rsid w:val="002B5856"/>
    <w:rsid w:val="002B595A"/>
    <w:rsid w:val="002B64F6"/>
    <w:rsid w:val="002B6B21"/>
    <w:rsid w:val="002B715F"/>
    <w:rsid w:val="002B7331"/>
    <w:rsid w:val="002B7B48"/>
    <w:rsid w:val="002C0322"/>
    <w:rsid w:val="002C082D"/>
    <w:rsid w:val="002C0887"/>
    <w:rsid w:val="002C0F13"/>
    <w:rsid w:val="002C110B"/>
    <w:rsid w:val="002C1312"/>
    <w:rsid w:val="002C15B0"/>
    <w:rsid w:val="002C3229"/>
    <w:rsid w:val="002C334A"/>
    <w:rsid w:val="002C3873"/>
    <w:rsid w:val="002C3879"/>
    <w:rsid w:val="002C3E8E"/>
    <w:rsid w:val="002C4639"/>
    <w:rsid w:val="002C4787"/>
    <w:rsid w:val="002C4DB0"/>
    <w:rsid w:val="002C5BD5"/>
    <w:rsid w:val="002C5C71"/>
    <w:rsid w:val="002C5D93"/>
    <w:rsid w:val="002C5EC0"/>
    <w:rsid w:val="002C6ECE"/>
    <w:rsid w:val="002D004F"/>
    <w:rsid w:val="002D0457"/>
    <w:rsid w:val="002D05A4"/>
    <w:rsid w:val="002D06F0"/>
    <w:rsid w:val="002D08B4"/>
    <w:rsid w:val="002D09DC"/>
    <w:rsid w:val="002D0B64"/>
    <w:rsid w:val="002D0F82"/>
    <w:rsid w:val="002D1FFF"/>
    <w:rsid w:val="002D2571"/>
    <w:rsid w:val="002D2634"/>
    <w:rsid w:val="002D2ECD"/>
    <w:rsid w:val="002D2FFA"/>
    <w:rsid w:val="002D3C0A"/>
    <w:rsid w:val="002D3ED9"/>
    <w:rsid w:val="002D46C5"/>
    <w:rsid w:val="002D46CF"/>
    <w:rsid w:val="002D4BBC"/>
    <w:rsid w:val="002D4D1A"/>
    <w:rsid w:val="002D50A2"/>
    <w:rsid w:val="002D6381"/>
    <w:rsid w:val="002D6F34"/>
    <w:rsid w:val="002D7291"/>
    <w:rsid w:val="002D7715"/>
    <w:rsid w:val="002D7D63"/>
    <w:rsid w:val="002E04C5"/>
    <w:rsid w:val="002E0540"/>
    <w:rsid w:val="002E079B"/>
    <w:rsid w:val="002E08B8"/>
    <w:rsid w:val="002E0F9A"/>
    <w:rsid w:val="002E13E4"/>
    <w:rsid w:val="002E187B"/>
    <w:rsid w:val="002E1D72"/>
    <w:rsid w:val="002E21CE"/>
    <w:rsid w:val="002E2255"/>
    <w:rsid w:val="002E23E5"/>
    <w:rsid w:val="002E2489"/>
    <w:rsid w:val="002E25F7"/>
    <w:rsid w:val="002E29EB"/>
    <w:rsid w:val="002E2F4C"/>
    <w:rsid w:val="002E3029"/>
    <w:rsid w:val="002E3083"/>
    <w:rsid w:val="002E32B7"/>
    <w:rsid w:val="002E393C"/>
    <w:rsid w:val="002E4A00"/>
    <w:rsid w:val="002E4A13"/>
    <w:rsid w:val="002E4A87"/>
    <w:rsid w:val="002E4F6D"/>
    <w:rsid w:val="002E50A9"/>
    <w:rsid w:val="002E5688"/>
    <w:rsid w:val="002E5BE9"/>
    <w:rsid w:val="002E620A"/>
    <w:rsid w:val="002E65E0"/>
    <w:rsid w:val="002E6A1C"/>
    <w:rsid w:val="002E6A5D"/>
    <w:rsid w:val="002E6B8E"/>
    <w:rsid w:val="002E6E2C"/>
    <w:rsid w:val="002E7232"/>
    <w:rsid w:val="002E7275"/>
    <w:rsid w:val="002E74F9"/>
    <w:rsid w:val="002F0607"/>
    <w:rsid w:val="002F078E"/>
    <w:rsid w:val="002F0858"/>
    <w:rsid w:val="002F0F46"/>
    <w:rsid w:val="002F1BA7"/>
    <w:rsid w:val="002F1E14"/>
    <w:rsid w:val="002F1E93"/>
    <w:rsid w:val="002F21D3"/>
    <w:rsid w:val="002F22E3"/>
    <w:rsid w:val="002F265F"/>
    <w:rsid w:val="002F2DD1"/>
    <w:rsid w:val="002F3170"/>
    <w:rsid w:val="002F3718"/>
    <w:rsid w:val="002F3840"/>
    <w:rsid w:val="002F3AA6"/>
    <w:rsid w:val="002F3CBA"/>
    <w:rsid w:val="002F4200"/>
    <w:rsid w:val="002F4793"/>
    <w:rsid w:val="002F479B"/>
    <w:rsid w:val="002F49F9"/>
    <w:rsid w:val="002F4A96"/>
    <w:rsid w:val="002F4B23"/>
    <w:rsid w:val="002F4ECF"/>
    <w:rsid w:val="002F5800"/>
    <w:rsid w:val="002F58C8"/>
    <w:rsid w:val="002F5950"/>
    <w:rsid w:val="002F5D7C"/>
    <w:rsid w:val="002F5E98"/>
    <w:rsid w:val="002F5F4D"/>
    <w:rsid w:val="002F64EE"/>
    <w:rsid w:val="002F65C4"/>
    <w:rsid w:val="002F6645"/>
    <w:rsid w:val="002F6761"/>
    <w:rsid w:val="002F67E3"/>
    <w:rsid w:val="002F6A1E"/>
    <w:rsid w:val="002F789A"/>
    <w:rsid w:val="002F7945"/>
    <w:rsid w:val="002F7FAB"/>
    <w:rsid w:val="00300CE1"/>
    <w:rsid w:val="00300E75"/>
    <w:rsid w:val="00300EEF"/>
    <w:rsid w:val="00300FE7"/>
    <w:rsid w:val="003014B7"/>
    <w:rsid w:val="003019F6"/>
    <w:rsid w:val="00302425"/>
    <w:rsid w:val="00302485"/>
    <w:rsid w:val="003026D5"/>
    <w:rsid w:val="003027E6"/>
    <w:rsid w:val="00302CDE"/>
    <w:rsid w:val="00304790"/>
    <w:rsid w:val="00304F6E"/>
    <w:rsid w:val="003051C0"/>
    <w:rsid w:val="00305379"/>
    <w:rsid w:val="003059C0"/>
    <w:rsid w:val="00305CC2"/>
    <w:rsid w:val="00306434"/>
    <w:rsid w:val="00306470"/>
    <w:rsid w:val="003066D4"/>
    <w:rsid w:val="00306982"/>
    <w:rsid w:val="00306B59"/>
    <w:rsid w:val="00306BF7"/>
    <w:rsid w:val="00306F8E"/>
    <w:rsid w:val="003072AC"/>
    <w:rsid w:val="00307AA9"/>
    <w:rsid w:val="003107F7"/>
    <w:rsid w:val="003109A7"/>
    <w:rsid w:val="003109F9"/>
    <w:rsid w:val="00311AC6"/>
    <w:rsid w:val="003120D1"/>
    <w:rsid w:val="0031234B"/>
    <w:rsid w:val="003129D3"/>
    <w:rsid w:val="00312A65"/>
    <w:rsid w:val="00312AED"/>
    <w:rsid w:val="00313A61"/>
    <w:rsid w:val="0031431E"/>
    <w:rsid w:val="0031487B"/>
    <w:rsid w:val="00315183"/>
    <w:rsid w:val="00315674"/>
    <w:rsid w:val="00315CF9"/>
    <w:rsid w:val="00316171"/>
    <w:rsid w:val="003163FE"/>
    <w:rsid w:val="00316A78"/>
    <w:rsid w:val="00316E28"/>
    <w:rsid w:val="00316F13"/>
    <w:rsid w:val="0031705D"/>
    <w:rsid w:val="0031757D"/>
    <w:rsid w:val="003176CA"/>
    <w:rsid w:val="00317830"/>
    <w:rsid w:val="00317DE4"/>
    <w:rsid w:val="0032164E"/>
    <w:rsid w:val="00321BD9"/>
    <w:rsid w:val="00322029"/>
    <w:rsid w:val="003220FF"/>
    <w:rsid w:val="00322100"/>
    <w:rsid w:val="0032244D"/>
    <w:rsid w:val="00322BBE"/>
    <w:rsid w:val="00322EA5"/>
    <w:rsid w:val="0032318B"/>
    <w:rsid w:val="00323FB0"/>
    <w:rsid w:val="003240D3"/>
    <w:rsid w:val="003244EA"/>
    <w:rsid w:val="003245BD"/>
    <w:rsid w:val="00324A26"/>
    <w:rsid w:val="003250E7"/>
    <w:rsid w:val="003253B2"/>
    <w:rsid w:val="003254CA"/>
    <w:rsid w:val="0032579D"/>
    <w:rsid w:val="00325856"/>
    <w:rsid w:val="00325CC5"/>
    <w:rsid w:val="00325EDA"/>
    <w:rsid w:val="003268BB"/>
    <w:rsid w:val="00326E4C"/>
    <w:rsid w:val="00326ECB"/>
    <w:rsid w:val="00327466"/>
    <w:rsid w:val="003316DC"/>
    <w:rsid w:val="00331BB4"/>
    <w:rsid w:val="003320D6"/>
    <w:rsid w:val="003325DE"/>
    <w:rsid w:val="00332C9A"/>
    <w:rsid w:val="003334C4"/>
    <w:rsid w:val="003334C8"/>
    <w:rsid w:val="00333CD6"/>
    <w:rsid w:val="00333E23"/>
    <w:rsid w:val="0033400B"/>
    <w:rsid w:val="0033419E"/>
    <w:rsid w:val="0033422E"/>
    <w:rsid w:val="00334AB1"/>
    <w:rsid w:val="0033584A"/>
    <w:rsid w:val="003360E6"/>
    <w:rsid w:val="003360F0"/>
    <w:rsid w:val="00336FB9"/>
    <w:rsid w:val="003372E3"/>
    <w:rsid w:val="003374E8"/>
    <w:rsid w:val="00337F01"/>
    <w:rsid w:val="003401E6"/>
    <w:rsid w:val="00340669"/>
    <w:rsid w:val="00340949"/>
    <w:rsid w:val="00340E98"/>
    <w:rsid w:val="00340EAE"/>
    <w:rsid w:val="003414A7"/>
    <w:rsid w:val="00341764"/>
    <w:rsid w:val="00341D02"/>
    <w:rsid w:val="003434D6"/>
    <w:rsid w:val="00343818"/>
    <w:rsid w:val="00343B07"/>
    <w:rsid w:val="00343F1B"/>
    <w:rsid w:val="00344455"/>
    <w:rsid w:val="00344877"/>
    <w:rsid w:val="003451A1"/>
    <w:rsid w:val="003451CC"/>
    <w:rsid w:val="003453DF"/>
    <w:rsid w:val="00345484"/>
    <w:rsid w:val="003454B7"/>
    <w:rsid w:val="00345653"/>
    <w:rsid w:val="00345F79"/>
    <w:rsid w:val="00347A24"/>
    <w:rsid w:val="00347E9E"/>
    <w:rsid w:val="00347F7D"/>
    <w:rsid w:val="00350460"/>
    <w:rsid w:val="00350507"/>
    <w:rsid w:val="0035065B"/>
    <w:rsid w:val="003506FE"/>
    <w:rsid w:val="00350C8B"/>
    <w:rsid w:val="00351818"/>
    <w:rsid w:val="00351854"/>
    <w:rsid w:val="00351DA6"/>
    <w:rsid w:val="00351FB0"/>
    <w:rsid w:val="003523D3"/>
    <w:rsid w:val="00352B6A"/>
    <w:rsid w:val="00352F52"/>
    <w:rsid w:val="00354091"/>
    <w:rsid w:val="003542D1"/>
    <w:rsid w:val="0035471B"/>
    <w:rsid w:val="00354EA6"/>
    <w:rsid w:val="00355350"/>
    <w:rsid w:val="0035590B"/>
    <w:rsid w:val="00355A6C"/>
    <w:rsid w:val="00355F8B"/>
    <w:rsid w:val="00355FE2"/>
    <w:rsid w:val="00356D65"/>
    <w:rsid w:val="00356E33"/>
    <w:rsid w:val="00356E40"/>
    <w:rsid w:val="00356FEC"/>
    <w:rsid w:val="00357127"/>
    <w:rsid w:val="003603D0"/>
    <w:rsid w:val="00360AC2"/>
    <w:rsid w:val="00360DDB"/>
    <w:rsid w:val="00360FB0"/>
    <w:rsid w:val="003611C1"/>
    <w:rsid w:val="00361329"/>
    <w:rsid w:val="00361939"/>
    <w:rsid w:val="00361D39"/>
    <w:rsid w:val="00361E5B"/>
    <w:rsid w:val="0036240F"/>
    <w:rsid w:val="00362759"/>
    <w:rsid w:val="00362DAD"/>
    <w:rsid w:val="003630EE"/>
    <w:rsid w:val="003631AF"/>
    <w:rsid w:val="0036412B"/>
    <w:rsid w:val="00364603"/>
    <w:rsid w:val="00364F07"/>
    <w:rsid w:val="0036509D"/>
    <w:rsid w:val="003653DF"/>
    <w:rsid w:val="00365ED1"/>
    <w:rsid w:val="003666DB"/>
    <w:rsid w:val="00366C8D"/>
    <w:rsid w:val="00366DB7"/>
    <w:rsid w:val="00366DBC"/>
    <w:rsid w:val="00366DC8"/>
    <w:rsid w:val="00366FDF"/>
    <w:rsid w:val="003672DA"/>
    <w:rsid w:val="00367A7E"/>
    <w:rsid w:val="00370002"/>
    <w:rsid w:val="00370128"/>
    <w:rsid w:val="003701BD"/>
    <w:rsid w:val="003701E7"/>
    <w:rsid w:val="00370B58"/>
    <w:rsid w:val="00370F7C"/>
    <w:rsid w:val="00372CBC"/>
    <w:rsid w:val="00372FD8"/>
    <w:rsid w:val="00373492"/>
    <w:rsid w:val="003734F7"/>
    <w:rsid w:val="003739C3"/>
    <w:rsid w:val="00373B32"/>
    <w:rsid w:val="0037402E"/>
    <w:rsid w:val="00374950"/>
    <w:rsid w:val="00374FA7"/>
    <w:rsid w:val="003752BC"/>
    <w:rsid w:val="003754D3"/>
    <w:rsid w:val="00375536"/>
    <w:rsid w:val="003763A4"/>
    <w:rsid w:val="003767FE"/>
    <w:rsid w:val="00376E36"/>
    <w:rsid w:val="00376F6E"/>
    <w:rsid w:val="003770BB"/>
    <w:rsid w:val="003779B1"/>
    <w:rsid w:val="00380878"/>
    <w:rsid w:val="00380E21"/>
    <w:rsid w:val="00380E86"/>
    <w:rsid w:val="0038101A"/>
    <w:rsid w:val="003813E2"/>
    <w:rsid w:val="00381A15"/>
    <w:rsid w:val="00382C04"/>
    <w:rsid w:val="00382CC3"/>
    <w:rsid w:val="003836AC"/>
    <w:rsid w:val="00383EDF"/>
    <w:rsid w:val="00383F25"/>
    <w:rsid w:val="003844C8"/>
    <w:rsid w:val="0038491A"/>
    <w:rsid w:val="00384C09"/>
    <w:rsid w:val="00384D50"/>
    <w:rsid w:val="00384F83"/>
    <w:rsid w:val="00385398"/>
    <w:rsid w:val="00385E35"/>
    <w:rsid w:val="00385FD6"/>
    <w:rsid w:val="0038739C"/>
    <w:rsid w:val="00387B50"/>
    <w:rsid w:val="00390C18"/>
    <w:rsid w:val="00390C3C"/>
    <w:rsid w:val="003917F6"/>
    <w:rsid w:val="00391BDE"/>
    <w:rsid w:val="00392699"/>
    <w:rsid w:val="00393667"/>
    <w:rsid w:val="00393878"/>
    <w:rsid w:val="00393B5F"/>
    <w:rsid w:val="00393ED3"/>
    <w:rsid w:val="00395246"/>
    <w:rsid w:val="003952CE"/>
    <w:rsid w:val="00395370"/>
    <w:rsid w:val="003954E6"/>
    <w:rsid w:val="00395D8E"/>
    <w:rsid w:val="0039616E"/>
    <w:rsid w:val="0039652F"/>
    <w:rsid w:val="00396939"/>
    <w:rsid w:val="00396D82"/>
    <w:rsid w:val="003973F8"/>
    <w:rsid w:val="00397717"/>
    <w:rsid w:val="00397730"/>
    <w:rsid w:val="00397ABB"/>
    <w:rsid w:val="00397DFF"/>
    <w:rsid w:val="00397FB9"/>
    <w:rsid w:val="003A00EC"/>
    <w:rsid w:val="003A071E"/>
    <w:rsid w:val="003A0BCA"/>
    <w:rsid w:val="003A13B4"/>
    <w:rsid w:val="003A19C9"/>
    <w:rsid w:val="003A232A"/>
    <w:rsid w:val="003A242E"/>
    <w:rsid w:val="003A2739"/>
    <w:rsid w:val="003A2A11"/>
    <w:rsid w:val="003A2C15"/>
    <w:rsid w:val="003A2CEA"/>
    <w:rsid w:val="003A2D3A"/>
    <w:rsid w:val="003A2FF4"/>
    <w:rsid w:val="003A3368"/>
    <w:rsid w:val="003A3728"/>
    <w:rsid w:val="003A3AE2"/>
    <w:rsid w:val="003A3EB3"/>
    <w:rsid w:val="003A5005"/>
    <w:rsid w:val="003A58FD"/>
    <w:rsid w:val="003A6214"/>
    <w:rsid w:val="003A637C"/>
    <w:rsid w:val="003A642C"/>
    <w:rsid w:val="003A6734"/>
    <w:rsid w:val="003A69A0"/>
    <w:rsid w:val="003A69DE"/>
    <w:rsid w:val="003A7450"/>
    <w:rsid w:val="003A7C74"/>
    <w:rsid w:val="003A7E10"/>
    <w:rsid w:val="003B04DE"/>
    <w:rsid w:val="003B0574"/>
    <w:rsid w:val="003B095F"/>
    <w:rsid w:val="003B0D2D"/>
    <w:rsid w:val="003B15BA"/>
    <w:rsid w:val="003B1936"/>
    <w:rsid w:val="003B2188"/>
    <w:rsid w:val="003B2CDE"/>
    <w:rsid w:val="003B323F"/>
    <w:rsid w:val="003B33AD"/>
    <w:rsid w:val="003B35ED"/>
    <w:rsid w:val="003B3C3F"/>
    <w:rsid w:val="003B3CBC"/>
    <w:rsid w:val="003B3CE6"/>
    <w:rsid w:val="003B4670"/>
    <w:rsid w:val="003B5587"/>
    <w:rsid w:val="003B5742"/>
    <w:rsid w:val="003B5800"/>
    <w:rsid w:val="003B5FAF"/>
    <w:rsid w:val="003B6114"/>
    <w:rsid w:val="003B61CE"/>
    <w:rsid w:val="003B65A4"/>
    <w:rsid w:val="003B6710"/>
    <w:rsid w:val="003B6B80"/>
    <w:rsid w:val="003B6FBC"/>
    <w:rsid w:val="003C02A0"/>
    <w:rsid w:val="003C02F2"/>
    <w:rsid w:val="003C082B"/>
    <w:rsid w:val="003C08BE"/>
    <w:rsid w:val="003C0EE4"/>
    <w:rsid w:val="003C0F17"/>
    <w:rsid w:val="003C1411"/>
    <w:rsid w:val="003C16AD"/>
    <w:rsid w:val="003C17CE"/>
    <w:rsid w:val="003C21D7"/>
    <w:rsid w:val="003C2317"/>
    <w:rsid w:val="003C2328"/>
    <w:rsid w:val="003C340C"/>
    <w:rsid w:val="003C34A1"/>
    <w:rsid w:val="003C4192"/>
    <w:rsid w:val="003C4701"/>
    <w:rsid w:val="003C50CB"/>
    <w:rsid w:val="003C50D4"/>
    <w:rsid w:val="003C515D"/>
    <w:rsid w:val="003C53F9"/>
    <w:rsid w:val="003C5715"/>
    <w:rsid w:val="003C5B69"/>
    <w:rsid w:val="003C5D7F"/>
    <w:rsid w:val="003C5DD1"/>
    <w:rsid w:val="003C6F14"/>
    <w:rsid w:val="003C6F81"/>
    <w:rsid w:val="003C73AF"/>
    <w:rsid w:val="003C75A3"/>
    <w:rsid w:val="003C78A5"/>
    <w:rsid w:val="003D01B6"/>
    <w:rsid w:val="003D06DC"/>
    <w:rsid w:val="003D0A5A"/>
    <w:rsid w:val="003D1047"/>
    <w:rsid w:val="003D292C"/>
    <w:rsid w:val="003D2D09"/>
    <w:rsid w:val="003D2EB1"/>
    <w:rsid w:val="003D2ECA"/>
    <w:rsid w:val="003D2FC9"/>
    <w:rsid w:val="003D356C"/>
    <w:rsid w:val="003D41C6"/>
    <w:rsid w:val="003D4B55"/>
    <w:rsid w:val="003D4DA9"/>
    <w:rsid w:val="003D5654"/>
    <w:rsid w:val="003D6173"/>
    <w:rsid w:val="003D68C0"/>
    <w:rsid w:val="003D6B49"/>
    <w:rsid w:val="003D6F16"/>
    <w:rsid w:val="003D7198"/>
    <w:rsid w:val="003D78E1"/>
    <w:rsid w:val="003D79B0"/>
    <w:rsid w:val="003D7F87"/>
    <w:rsid w:val="003E0064"/>
    <w:rsid w:val="003E02E1"/>
    <w:rsid w:val="003E045E"/>
    <w:rsid w:val="003E142D"/>
    <w:rsid w:val="003E1768"/>
    <w:rsid w:val="003E207B"/>
    <w:rsid w:val="003E2100"/>
    <w:rsid w:val="003E2196"/>
    <w:rsid w:val="003E22F5"/>
    <w:rsid w:val="003E23A7"/>
    <w:rsid w:val="003E29F5"/>
    <w:rsid w:val="003E2FD5"/>
    <w:rsid w:val="003E3241"/>
    <w:rsid w:val="003E3522"/>
    <w:rsid w:val="003E36D3"/>
    <w:rsid w:val="003E3EB5"/>
    <w:rsid w:val="003E3FDE"/>
    <w:rsid w:val="003E400C"/>
    <w:rsid w:val="003E4FDB"/>
    <w:rsid w:val="003E5070"/>
    <w:rsid w:val="003E507C"/>
    <w:rsid w:val="003E5473"/>
    <w:rsid w:val="003E6CC2"/>
    <w:rsid w:val="003E6E70"/>
    <w:rsid w:val="003E7048"/>
    <w:rsid w:val="003E70A1"/>
    <w:rsid w:val="003E7302"/>
    <w:rsid w:val="003E7DFC"/>
    <w:rsid w:val="003E7F55"/>
    <w:rsid w:val="003F0B85"/>
    <w:rsid w:val="003F1107"/>
    <w:rsid w:val="003F2342"/>
    <w:rsid w:val="003F23D5"/>
    <w:rsid w:val="003F2A3A"/>
    <w:rsid w:val="003F2A89"/>
    <w:rsid w:val="003F2C5B"/>
    <w:rsid w:val="003F38E6"/>
    <w:rsid w:val="003F395E"/>
    <w:rsid w:val="003F3D6C"/>
    <w:rsid w:val="003F4329"/>
    <w:rsid w:val="003F458A"/>
    <w:rsid w:val="003F4780"/>
    <w:rsid w:val="003F494A"/>
    <w:rsid w:val="003F4AC6"/>
    <w:rsid w:val="003F4EAC"/>
    <w:rsid w:val="003F551B"/>
    <w:rsid w:val="003F5563"/>
    <w:rsid w:val="003F567E"/>
    <w:rsid w:val="003F59B8"/>
    <w:rsid w:val="003F6945"/>
    <w:rsid w:val="003F6D28"/>
    <w:rsid w:val="003F6F34"/>
    <w:rsid w:val="003F6FCB"/>
    <w:rsid w:val="003F709A"/>
    <w:rsid w:val="003F73D1"/>
    <w:rsid w:val="00400144"/>
    <w:rsid w:val="00400191"/>
    <w:rsid w:val="0040021D"/>
    <w:rsid w:val="004007FF"/>
    <w:rsid w:val="004011C3"/>
    <w:rsid w:val="00401359"/>
    <w:rsid w:val="0040158A"/>
    <w:rsid w:val="00401E43"/>
    <w:rsid w:val="004028FD"/>
    <w:rsid w:val="00402C0E"/>
    <w:rsid w:val="00402C81"/>
    <w:rsid w:val="00403073"/>
    <w:rsid w:val="004030F8"/>
    <w:rsid w:val="00403224"/>
    <w:rsid w:val="00403399"/>
    <w:rsid w:val="00403B89"/>
    <w:rsid w:val="00403F9F"/>
    <w:rsid w:val="004041B4"/>
    <w:rsid w:val="004042CD"/>
    <w:rsid w:val="0040432D"/>
    <w:rsid w:val="004043D7"/>
    <w:rsid w:val="00404D5E"/>
    <w:rsid w:val="00404D67"/>
    <w:rsid w:val="00405006"/>
    <w:rsid w:val="00405495"/>
    <w:rsid w:val="004065F0"/>
    <w:rsid w:val="004067EE"/>
    <w:rsid w:val="00406ADF"/>
    <w:rsid w:val="004079C0"/>
    <w:rsid w:val="00407A66"/>
    <w:rsid w:val="00407F07"/>
    <w:rsid w:val="004101B8"/>
    <w:rsid w:val="004106D4"/>
    <w:rsid w:val="004106FC"/>
    <w:rsid w:val="00410ABD"/>
    <w:rsid w:val="00410BB1"/>
    <w:rsid w:val="004113FA"/>
    <w:rsid w:val="00411DBF"/>
    <w:rsid w:val="004121D2"/>
    <w:rsid w:val="004125C5"/>
    <w:rsid w:val="004125CB"/>
    <w:rsid w:val="0041269E"/>
    <w:rsid w:val="0041290A"/>
    <w:rsid w:val="00412A6D"/>
    <w:rsid w:val="00412CFC"/>
    <w:rsid w:val="004136EC"/>
    <w:rsid w:val="00413721"/>
    <w:rsid w:val="00413D51"/>
    <w:rsid w:val="00413E8A"/>
    <w:rsid w:val="00413F7E"/>
    <w:rsid w:val="004146E1"/>
    <w:rsid w:val="00414969"/>
    <w:rsid w:val="00414A43"/>
    <w:rsid w:val="00414E54"/>
    <w:rsid w:val="004157D6"/>
    <w:rsid w:val="00415E7C"/>
    <w:rsid w:val="004167C3"/>
    <w:rsid w:val="004169FE"/>
    <w:rsid w:val="00416BF6"/>
    <w:rsid w:val="004172A1"/>
    <w:rsid w:val="00417D5B"/>
    <w:rsid w:val="004203ED"/>
    <w:rsid w:val="00420697"/>
    <w:rsid w:val="004208CC"/>
    <w:rsid w:val="0042094E"/>
    <w:rsid w:val="00421A45"/>
    <w:rsid w:val="00421DA2"/>
    <w:rsid w:val="00421F72"/>
    <w:rsid w:val="004220B0"/>
    <w:rsid w:val="00422967"/>
    <w:rsid w:val="00422B66"/>
    <w:rsid w:val="00422BCA"/>
    <w:rsid w:val="00422E6D"/>
    <w:rsid w:val="00423051"/>
    <w:rsid w:val="0042357B"/>
    <w:rsid w:val="004235F1"/>
    <w:rsid w:val="00423AE0"/>
    <w:rsid w:val="00423EB4"/>
    <w:rsid w:val="0042418B"/>
    <w:rsid w:val="0042484C"/>
    <w:rsid w:val="00424B42"/>
    <w:rsid w:val="00425158"/>
    <w:rsid w:val="00425244"/>
    <w:rsid w:val="00425517"/>
    <w:rsid w:val="004257C9"/>
    <w:rsid w:val="00425BA4"/>
    <w:rsid w:val="00425BF9"/>
    <w:rsid w:val="00425C50"/>
    <w:rsid w:val="00426552"/>
    <w:rsid w:val="00426CF2"/>
    <w:rsid w:val="004272B8"/>
    <w:rsid w:val="00427ABB"/>
    <w:rsid w:val="00427EC8"/>
    <w:rsid w:val="00427F95"/>
    <w:rsid w:val="004301D5"/>
    <w:rsid w:val="00430B3B"/>
    <w:rsid w:val="00431157"/>
    <w:rsid w:val="00431775"/>
    <w:rsid w:val="00431B41"/>
    <w:rsid w:val="004335C1"/>
    <w:rsid w:val="00433835"/>
    <w:rsid w:val="004341C9"/>
    <w:rsid w:val="00434249"/>
    <w:rsid w:val="004347FA"/>
    <w:rsid w:val="004349A3"/>
    <w:rsid w:val="00434E29"/>
    <w:rsid w:val="00435270"/>
    <w:rsid w:val="00435356"/>
    <w:rsid w:val="004355BE"/>
    <w:rsid w:val="00435A21"/>
    <w:rsid w:val="00435BE3"/>
    <w:rsid w:val="00435C1C"/>
    <w:rsid w:val="004361BB"/>
    <w:rsid w:val="004367CD"/>
    <w:rsid w:val="0043681D"/>
    <w:rsid w:val="004368C6"/>
    <w:rsid w:val="00437165"/>
    <w:rsid w:val="004373B1"/>
    <w:rsid w:val="00437425"/>
    <w:rsid w:val="00437A4F"/>
    <w:rsid w:val="00437F55"/>
    <w:rsid w:val="00440303"/>
    <w:rsid w:val="00440933"/>
    <w:rsid w:val="00440A20"/>
    <w:rsid w:val="00440A6B"/>
    <w:rsid w:val="00440F95"/>
    <w:rsid w:val="0044139E"/>
    <w:rsid w:val="0044154B"/>
    <w:rsid w:val="00441B1A"/>
    <w:rsid w:val="004428E3"/>
    <w:rsid w:val="00443244"/>
    <w:rsid w:val="00443558"/>
    <w:rsid w:val="0044386F"/>
    <w:rsid w:val="0044394E"/>
    <w:rsid w:val="00443EC9"/>
    <w:rsid w:val="00444207"/>
    <w:rsid w:val="00444327"/>
    <w:rsid w:val="00444967"/>
    <w:rsid w:val="004449E3"/>
    <w:rsid w:val="00444F3E"/>
    <w:rsid w:val="00444FC3"/>
    <w:rsid w:val="00445159"/>
    <w:rsid w:val="00445190"/>
    <w:rsid w:val="0044524F"/>
    <w:rsid w:val="0044560B"/>
    <w:rsid w:val="00445637"/>
    <w:rsid w:val="00446493"/>
    <w:rsid w:val="00446A99"/>
    <w:rsid w:val="00446B23"/>
    <w:rsid w:val="00446CF7"/>
    <w:rsid w:val="0044733B"/>
    <w:rsid w:val="00447532"/>
    <w:rsid w:val="00447720"/>
    <w:rsid w:val="00447DE7"/>
    <w:rsid w:val="0045007D"/>
    <w:rsid w:val="00450703"/>
    <w:rsid w:val="0045095E"/>
    <w:rsid w:val="0045183F"/>
    <w:rsid w:val="00451A1D"/>
    <w:rsid w:val="00451B1D"/>
    <w:rsid w:val="0045208C"/>
    <w:rsid w:val="00452252"/>
    <w:rsid w:val="004535A7"/>
    <w:rsid w:val="00453714"/>
    <w:rsid w:val="00454031"/>
    <w:rsid w:val="00454260"/>
    <w:rsid w:val="0045434C"/>
    <w:rsid w:val="00454399"/>
    <w:rsid w:val="004549C6"/>
    <w:rsid w:val="00454D44"/>
    <w:rsid w:val="00455141"/>
    <w:rsid w:val="004557C4"/>
    <w:rsid w:val="00455C89"/>
    <w:rsid w:val="004567E9"/>
    <w:rsid w:val="00456B70"/>
    <w:rsid w:val="004570F2"/>
    <w:rsid w:val="004572DB"/>
    <w:rsid w:val="00457547"/>
    <w:rsid w:val="00460385"/>
    <w:rsid w:val="00460854"/>
    <w:rsid w:val="0046089E"/>
    <w:rsid w:val="00460BAC"/>
    <w:rsid w:val="00460FD0"/>
    <w:rsid w:val="00461ED5"/>
    <w:rsid w:val="004625F2"/>
    <w:rsid w:val="00462C55"/>
    <w:rsid w:val="0046313B"/>
    <w:rsid w:val="0046336A"/>
    <w:rsid w:val="004638D1"/>
    <w:rsid w:val="00464BA1"/>
    <w:rsid w:val="00465735"/>
    <w:rsid w:val="0046595C"/>
    <w:rsid w:val="00465C9D"/>
    <w:rsid w:val="004660A2"/>
    <w:rsid w:val="0046628B"/>
    <w:rsid w:val="00466737"/>
    <w:rsid w:val="004678B2"/>
    <w:rsid w:val="00467B4E"/>
    <w:rsid w:val="00470333"/>
    <w:rsid w:val="00471764"/>
    <w:rsid w:val="00471A36"/>
    <w:rsid w:val="0047213D"/>
    <w:rsid w:val="004724DE"/>
    <w:rsid w:val="004729E0"/>
    <w:rsid w:val="00472A00"/>
    <w:rsid w:val="00472BEA"/>
    <w:rsid w:val="00472E6C"/>
    <w:rsid w:val="004731AA"/>
    <w:rsid w:val="004733F9"/>
    <w:rsid w:val="00473B17"/>
    <w:rsid w:val="00473E62"/>
    <w:rsid w:val="00475596"/>
    <w:rsid w:val="004755CE"/>
    <w:rsid w:val="00475A90"/>
    <w:rsid w:val="00476188"/>
    <w:rsid w:val="00476943"/>
    <w:rsid w:val="00476C6A"/>
    <w:rsid w:val="00476E03"/>
    <w:rsid w:val="00476F7F"/>
    <w:rsid w:val="00477074"/>
    <w:rsid w:val="00477127"/>
    <w:rsid w:val="004800B9"/>
    <w:rsid w:val="00480187"/>
    <w:rsid w:val="0048052A"/>
    <w:rsid w:val="00480842"/>
    <w:rsid w:val="00480C3C"/>
    <w:rsid w:val="00480FE3"/>
    <w:rsid w:val="0048136D"/>
    <w:rsid w:val="004816E6"/>
    <w:rsid w:val="004817BA"/>
    <w:rsid w:val="00481845"/>
    <w:rsid w:val="00481A42"/>
    <w:rsid w:val="00482048"/>
    <w:rsid w:val="004824C8"/>
    <w:rsid w:val="00482AC6"/>
    <w:rsid w:val="00482FAB"/>
    <w:rsid w:val="0048308D"/>
    <w:rsid w:val="00483319"/>
    <w:rsid w:val="00483E09"/>
    <w:rsid w:val="0048492E"/>
    <w:rsid w:val="00484A98"/>
    <w:rsid w:val="00485982"/>
    <w:rsid w:val="00485B34"/>
    <w:rsid w:val="00485BDA"/>
    <w:rsid w:val="0048643E"/>
    <w:rsid w:val="00486A4B"/>
    <w:rsid w:val="00486EA2"/>
    <w:rsid w:val="00487054"/>
    <w:rsid w:val="004879EF"/>
    <w:rsid w:val="00487C05"/>
    <w:rsid w:val="00487E0F"/>
    <w:rsid w:val="00490058"/>
    <w:rsid w:val="004901A2"/>
    <w:rsid w:val="0049185F"/>
    <w:rsid w:val="00491ABD"/>
    <w:rsid w:val="0049229D"/>
    <w:rsid w:val="00492464"/>
    <w:rsid w:val="0049251F"/>
    <w:rsid w:val="00492AD1"/>
    <w:rsid w:val="0049308D"/>
    <w:rsid w:val="00493ECE"/>
    <w:rsid w:val="00494791"/>
    <w:rsid w:val="00494A15"/>
    <w:rsid w:val="00494C9B"/>
    <w:rsid w:val="004951F5"/>
    <w:rsid w:val="0049579C"/>
    <w:rsid w:val="00495927"/>
    <w:rsid w:val="00495ADD"/>
    <w:rsid w:val="00496107"/>
    <w:rsid w:val="004968F7"/>
    <w:rsid w:val="004971BB"/>
    <w:rsid w:val="00497B79"/>
    <w:rsid w:val="00497D22"/>
    <w:rsid w:val="004A050F"/>
    <w:rsid w:val="004A15CC"/>
    <w:rsid w:val="004A1853"/>
    <w:rsid w:val="004A224B"/>
    <w:rsid w:val="004A34CA"/>
    <w:rsid w:val="004A366B"/>
    <w:rsid w:val="004A38CE"/>
    <w:rsid w:val="004A3F84"/>
    <w:rsid w:val="004A4124"/>
    <w:rsid w:val="004A4354"/>
    <w:rsid w:val="004A4D38"/>
    <w:rsid w:val="004A4FCC"/>
    <w:rsid w:val="004A4FE1"/>
    <w:rsid w:val="004A5300"/>
    <w:rsid w:val="004A53C8"/>
    <w:rsid w:val="004A5859"/>
    <w:rsid w:val="004A59B0"/>
    <w:rsid w:val="004A5C71"/>
    <w:rsid w:val="004A6E01"/>
    <w:rsid w:val="004A7006"/>
    <w:rsid w:val="004A71B7"/>
    <w:rsid w:val="004A7C45"/>
    <w:rsid w:val="004A7D0C"/>
    <w:rsid w:val="004B0174"/>
    <w:rsid w:val="004B0275"/>
    <w:rsid w:val="004B05C5"/>
    <w:rsid w:val="004B0B71"/>
    <w:rsid w:val="004B19F4"/>
    <w:rsid w:val="004B2049"/>
    <w:rsid w:val="004B21B2"/>
    <w:rsid w:val="004B246C"/>
    <w:rsid w:val="004B2FAF"/>
    <w:rsid w:val="004B306F"/>
    <w:rsid w:val="004B3B10"/>
    <w:rsid w:val="004B3BE2"/>
    <w:rsid w:val="004B47CB"/>
    <w:rsid w:val="004B481A"/>
    <w:rsid w:val="004B4BA3"/>
    <w:rsid w:val="004B4C12"/>
    <w:rsid w:val="004B4C97"/>
    <w:rsid w:val="004B4D25"/>
    <w:rsid w:val="004B4FFA"/>
    <w:rsid w:val="004B5243"/>
    <w:rsid w:val="004B5ADE"/>
    <w:rsid w:val="004B5F85"/>
    <w:rsid w:val="004B6019"/>
    <w:rsid w:val="004B711D"/>
    <w:rsid w:val="004B7A20"/>
    <w:rsid w:val="004B7FCB"/>
    <w:rsid w:val="004C042F"/>
    <w:rsid w:val="004C096B"/>
    <w:rsid w:val="004C0B98"/>
    <w:rsid w:val="004C0E19"/>
    <w:rsid w:val="004C0E58"/>
    <w:rsid w:val="004C11B2"/>
    <w:rsid w:val="004C14A5"/>
    <w:rsid w:val="004C1820"/>
    <w:rsid w:val="004C1F0F"/>
    <w:rsid w:val="004C25E8"/>
    <w:rsid w:val="004C282C"/>
    <w:rsid w:val="004C37A2"/>
    <w:rsid w:val="004C4082"/>
    <w:rsid w:val="004C4526"/>
    <w:rsid w:val="004C45A6"/>
    <w:rsid w:val="004C46B0"/>
    <w:rsid w:val="004C4E03"/>
    <w:rsid w:val="004C4EFE"/>
    <w:rsid w:val="004C505C"/>
    <w:rsid w:val="004C5066"/>
    <w:rsid w:val="004C50BA"/>
    <w:rsid w:val="004C5497"/>
    <w:rsid w:val="004C5625"/>
    <w:rsid w:val="004C5C8E"/>
    <w:rsid w:val="004C62BC"/>
    <w:rsid w:val="004C669B"/>
    <w:rsid w:val="004C6C5E"/>
    <w:rsid w:val="004C6CBE"/>
    <w:rsid w:val="004C79DA"/>
    <w:rsid w:val="004C7E2E"/>
    <w:rsid w:val="004D0315"/>
    <w:rsid w:val="004D0DF4"/>
    <w:rsid w:val="004D1269"/>
    <w:rsid w:val="004D24EC"/>
    <w:rsid w:val="004D25D4"/>
    <w:rsid w:val="004D2603"/>
    <w:rsid w:val="004D27D2"/>
    <w:rsid w:val="004D2C43"/>
    <w:rsid w:val="004D2FFA"/>
    <w:rsid w:val="004D312F"/>
    <w:rsid w:val="004D334A"/>
    <w:rsid w:val="004D3766"/>
    <w:rsid w:val="004D518B"/>
    <w:rsid w:val="004D55A5"/>
    <w:rsid w:val="004D55AB"/>
    <w:rsid w:val="004D5698"/>
    <w:rsid w:val="004D57D3"/>
    <w:rsid w:val="004D5BFE"/>
    <w:rsid w:val="004D5C20"/>
    <w:rsid w:val="004D617A"/>
    <w:rsid w:val="004D6423"/>
    <w:rsid w:val="004D78F2"/>
    <w:rsid w:val="004D7943"/>
    <w:rsid w:val="004D7C35"/>
    <w:rsid w:val="004D7CB3"/>
    <w:rsid w:val="004E0906"/>
    <w:rsid w:val="004E0B9E"/>
    <w:rsid w:val="004E1161"/>
    <w:rsid w:val="004E12D4"/>
    <w:rsid w:val="004E12F4"/>
    <w:rsid w:val="004E1E82"/>
    <w:rsid w:val="004E212A"/>
    <w:rsid w:val="004E2353"/>
    <w:rsid w:val="004E24DC"/>
    <w:rsid w:val="004E2D32"/>
    <w:rsid w:val="004E3169"/>
    <w:rsid w:val="004E3A71"/>
    <w:rsid w:val="004E3BCB"/>
    <w:rsid w:val="004E4627"/>
    <w:rsid w:val="004E46DD"/>
    <w:rsid w:val="004E4976"/>
    <w:rsid w:val="004E4993"/>
    <w:rsid w:val="004E5097"/>
    <w:rsid w:val="004E5272"/>
    <w:rsid w:val="004E582C"/>
    <w:rsid w:val="004E5C25"/>
    <w:rsid w:val="004E61E6"/>
    <w:rsid w:val="004E676A"/>
    <w:rsid w:val="004E67FD"/>
    <w:rsid w:val="004E6C1B"/>
    <w:rsid w:val="004E715C"/>
    <w:rsid w:val="004E7775"/>
    <w:rsid w:val="004F009F"/>
    <w:rsid w:val="004F0904"/>
    <w:rsid w:val="004F0909"/>
    <w:rsid w:val="004F0AFF"/>
    <w:rsid w:val="004F26B3"/>
    <w:rsid w:val="004F2CD2"/>
    <w:rsid w:val="004F332E"/>
    <w:rsid w:val="004F3A81"/>
    <w:rsid w:val="004F43D6"/>
    <w:rsid w:val="004F46B5"/>
    <w:rsid w:val="004F4C79"/>
    <w:rsid w:val="004F4D6A"/>
    <w:rsid w:val="004F513D"/>
    <w:rsid w:val="004F5FB0"/>
    <w:rsid w:val="004F5FBE"/>
    <w:rsid w:val="004F612E"/>
    <w:rsid w:val="004F61F6"/>
    <w:rsid w:val="004F6AE8"/>
    <w:rsid w:val="004F6D0B"/>
    <w:rsid w:val="004F6E8B"/>
    <w:rsid w:val="004F7751"/>
    <w:rsid w:val="004F7881"/>
    <w:rsid w:val="004F7891"/>
    <w:rsid w:val="00500323"/>
    <w:rsid w:val="00500DBB"/>
    <w:rsid w:val="00500E96"/>
    <w:rsid w:val="005016AC"/>
    <w:rsid w:val="005019C8"/>
    <w:rsid w:val="00501B4C"/>
    <w:rsid w:val="00502077"/>
    <w:rsid w:val="00502638"/>
    <w:rsid w:val="005028A5"/>
    <w:rsid w:val="005029FA"/>
    <w:rsid w:val="00502C4E"/>
    <w:rsid w:val="00503DB5"/>
    <w:rsid w:val="005040ED"/>
    <w:rsid w:val="00504756"/>
    <w:rsid w:val="00504BAD"/>
    <w:rsid w:val="00505DC6"/>
    <w:rsid w:val="0050661D"/>
    <w:rsid w:val="0050674F"/>
    <w:rsid w:val="00506F1A"/>
    <w:rsid w:val="005078F7"/>
    <w:rsid w:val="00507B34"/>
    <w:rsid w:val="00507B70"/>
    <w:rsid w:val="00507BB3"/>
    <w:rsid w:val="00507E56"/>
    <w:rsid w:val="0051014B"/>
    <w:rsid w:val="005101C1"/>
    <w:rsid w:val="005106A1"/>
    <w:rsid w:val="00510793"/>
    <w:rsid w:val="00510CF9"/>
    <w:rsid w:val="00510CFE"/>
    <w:rsid w:val="00510F71"/>
    <w:rsid w:val="005113CD"/>
    <w:rsid w:val="005115C5"/>
    <w:rsid w:val="00511804"/>
    <w:rsid w:val="00511A6C"/>
    <w:rsid w:val="00511AE1"/>
    <w:rsid w:val="00511EDB"/>
    <w:rsid w:val="005120D2"/>
    <w:rsid w:val="00512B5D"/>
    <w:rsid w:val="00512E6E"/>
    <w:rsid w:val="005130A0"/>
    <w:rsid w:val="00513252"/>
    <w:rsid w:val="00513344"/>
    <w:rsid w:val="0051346E"/>
    <w:rsid w:val="005135C3"/>
    <w:rsid w:val="00513EE3"/>
    <w:rsid w:val="00514424"/>
    <w:rsid w:val="005148B4"/>
    <w:rsid w:val="0051496D"/>
    <w:rsid w:val="00514CBF"/>
    <w:rsid w:val="00515B21"/>
    <w:rsid w:val="0051620B"/>
    <w:rsid w:val="005166E7"/>
    <w:rsid w:val="00517195"/>
    <w:rsid w:val="005171B5"/>
    <w:rsid w:val="005214AF"/>
    <w:rsid w:val="00521785"/>
    <w:rsid w:val="00521D5C"/>
    <w:rsid w:val="005220BA"/>
    <w:rsid w:val="005222F1"/>
    <w:rsid w:val="005228FF"/>
    <w:rsid w:val="00522BFA"/>
    <w:rsid w:val="005231BF"/>
    <w:rsid w:val="005236D3"/>
    <w:rsid w:val="00523F87"/>
    <w:rsid w:val="005247D2"/>
    <w:rsid w:val="005254DC"/>
    <w:rsid w:val="00525C18"/>
    <w:rsid w:val="00525C32"/>
    <w:rsid w:val="00525D3A"/>
    <w:rsid w:val="00526166"/>
    <w:rsid w:val="0052652D"/>
    <w:rsid w:val="00527600"/>
    <w:rsid w:val="00527E25"/>
    <w:rsid w:val="00527ED0"/>
    <w:rsid w:val="005304AD"/>
    <w:rsid w:val="00530C3D"/>
    <w:rsid w:val="00530DBE"/>
    <w:rsid w:val="00531332"/>
    <w:rsid w:val="005320AC"/>
    <w:rsid w:val="005327DE"/>
    <w:rsid w:val="0053280F"/>
    <w:rsid w:val="00532A6E"/>
    <w:rsid w:val="00534984"/>
    <w:rsid w:val="00535183"/>
    <w:rsid w:val="00535790"/>
    <w:rsid w:val="005358FB"/>
    <w:rsid w:val="005359D1"/>
    <w:rsid w:val="00536A14"/>
    <w:rsid w:val="00536BB6"/>
    <w:rsid w:val="00536EC7"/>
    <w:rsid w:val="00536FA1"/>
    <w:rsid w:val="00537F58"/>
    <w:rsid w:val="00537FCD"/>
    <w:rsid w:val="00540075"/>
    <w:rsid w:val="005404FB"/>
    <w:rsid w:val="00541341"/>
    <w:rsid w:val="005417AA"/>
    <w:rsid w:val="00541D53"/>
    <w:rsid w:val="00542578"/>
    <w:rsid w:val="0054266A"/>
    <w:rsid w:val="005430D4"/>
    <w:rsid w:val="0054355C"/>
    <w:rsid w:val="005437D2"/>
    <w:rsid w:val="00543FA9"/>
    <w:rsid w:val="00543FB5"/>
    <w:rsid w:val="0054407E"/>
    <w:rsid w:val="005445DD"/>
    <w:rsid w:val="00544751"/>
    <w:rsid w:val="005454CB"/>
    <w:rsid w:val="00545534"/>
    <w:rsid w:val="005456AA"/>
    <w:rsid w:val="00545A2C"/>
    <w:rsid w:val="0054689B"/>
    <w:rsid w:val="005469F0"/>
    <w:rsid w:val="00546D94"/>
    <w:rsid w:val="00546FD6"/>
    <w:rsid w:val="00547320"/>
    <w:rsid w:val="0054745C"/>
    <w:rsid w:val="005476B9"/>
    <w:rsid w:val="005503FB"/>
    <w:rsid w:val="005504C7"/>
    <w:rsid w:val="00551449"/>
    <w:rsid w:val="005518AE"/>
    <w:rsid w:val="00551CF0"/>
    <w:rsid w:val="00551EF6"/>
    <w:rsid w:val="0055272E"/>
    <w:rsid w:val="00552BDF"/>
    <w:rsid w:val="0055385C"/>
    <w:rsid w:val="00553983"/>
    <w:rsid w:val="00553AEB"/>
    <w:rsid w:val="0055443B"/>
    <w:rsid w:val="00554A2F"/>
    <w:rsid w:val="00554D80"/>
    <w:rsid w:val="00554EAF"/>
    <w:rsid w:val="005550C6"/>
    <w:rsid w:val="00555816"/>
    <w:rsid w:val="00555954"/>
    <w:rsid w:val="00555D82"/>
    <w:rsid w:val="00556310"/>
    <w:rsid w:val="00556400"/>
    <w:rsid w:val="005569C1"/>
    <w:rsid w:val="00556A98"/>
    <w:rsid w:val="005570C4"/>
    <w:rsid w:val="00557125"/>
    <w:rsid w:val="0055737A"/>
    <w:rsid w:val="005573F7"/>
    <w:rsid w:val="00557A92"/>
    <w:rsid w:val="00557F53"/>
    <w:rsid w:val="00557FC5"/>
    <w:rsid w:val="005600F1"/>
    <w:rsid w:val="0056060C"/>
    <w:rsid w:val="00560D22"/>
    <w:rsid w:val="0056116E"/>
    <w:rsid w:val="00561286"/>
    <w:rsid w:val="0056134C"/>
    <w:rsid w:val="00561DB3"/>
    <w:rsid w:val="00561F6F"/>
    <w:rsid w:val="005633BC"/>
    <w:rsid w:val="00563908"/>
    <w:rsid w:val="0056444E"/>
    <w:rsid w:val="00564971"/>
    <w:rsid w:val="00564C7F"/>
    <w:rsid w:val="00564CAF"/>
    <w:rsid w:val="00564CC4"/>
    <w:rsid w:val="00565418"/>
    <w:rsid w:val="00565439"/>
    <w:rsid w:val="00565AC3"/>
    <w:rsid w:val="0056682A"/>
    <w:rsid w:val="00570FE7"/>
    <w:rsid w:val="0057111B"/>
    <w:rsid w:val="00571231"/>
    <w:rsid w:val="005713B2"/>
    <w:rsid w:val="00571527"/>
    <w:rsid w:val="0057176E"/>
    <w:rsid w:val="00571EEB"/>
    <w:rsid w:val="005723FA"/>
    <w:rsid w:val="00572E86"/>
    <w:rsid w:val="00573307"/>
    <w:rsid w:val="0057379A"/>
    <w:rsid w:val="005737A4"/>
    <w:rsid w:val="00573B75"/>
    <w:rsid w:val="00573BA7"/>
    <w:rsid w:val="005746CF"/>
    <w:rsid w:val="0057476A"/>
    <w:rsid w:val="00574A3C"/>
    <w:rsid w:val="00574B53"/>
    <w:rsid w:val="00574B7C"/>
    <w:rsid w:val="00574F54"/>
    <w:rsid w:val="0057575D"/>
    <w:rsid w:val="00575830"/>
    <w:rsid w:val="0057585E"/>
    <w:rsid w:val="00575F52"/>
    <w:rsid w:val="00576347"/>
    <w:rsid w:val="00576E17"/>
    <w:rsid w:val="00577638"/>
    <w:rsid w:val="00577804"/>
    <w:rsid w:val="00577AE3"/>
    <w:rsid w:val="00577E6D"/>
    <w:rsid w:val="00580FB3"/>
    <w:rsid w:val="00581710"/>
    <w:rsid w:val="00581A74"/>
    <w:rsid w:val="00581AC8"/>
    <w:rsid w:val="00581E96"/>
    <w:rsid w:val="00582311"/>
    <w:rsid w:val="00582484"/>
    <w:rsid w:val="005824BC"/>
    <w:rsid w:val="005825B3"/>
    <w:rsid w:val="00582A0B"/>
    <w:rsid w:val="00583947"/>
    <w:rsid w:val="00583DFC"/>
    <w:rsid w:val="00584710"/>
    <w:rsid w:val="00584B6D"/>
    <w:rsid w:val="00584CA1"/>
    <w:rsid w:val="0058524F"/>
    <w:rsid w:val="00585446"/>
    <w:rsid w:val="00585565"/>
    <w:rsid w:val="00585668"/>
    <w:rsid w:val="00585A2C"/>
    <w:rsid w:val="00585A35"/>
    <w:rsid w:val="00585CBF"/>
    <w:rsid w:val="00585D5A"/>
    <w:rsid w:val="00586290"/>
    <w:rsid w:val="005862E3"/>
    <w:rsid w:val="00586347"/>
    <w:rsid w:val="0058659B"/>
    <w:rsid w:val="005868D1"/>
    <w:rsid w:val="00586A12"/>
    <w:rsid w:val="00586DA2"/>
    <w:rsid w:val="00586E0D"/>
    <w:rsid w:val="00586E5E"/>
    <w:rsid w:val="00587558"/>
    <w:rsid w:val="0058764C"/>
    <w:rsid w:val="0058799C"/>
    <w:rsid w:val="00587DDE"/>
    <w:rsid w:val="005901BB"/>
    <w:rsid w:val="0059038A"/>
    <w:rsid w:val="00590847"/>
    <w:rsid w:val="00591F87"/>
    <w:rsid w:val="00592660"/>
    <w:rsid w:val="00592810"/>
    <w:rsid w:val="00592B8E"/>
    <w:rsid w:val="00592F2F"/>
    <w:rsid w:val="0059341E"/>
    <w:rsid w:val="005940A1"/>
    <w:rsid w:val="005941E5"/>
    <w:rsid w:val="005946FA"/>
    <w:rsid w:val="0059475B"/>
    <w:rsid w:val="005949E5"/>
    <w:rsid w:val="00594A20"/>
    <w:rsid w:val="00594C0D"/>
    <w:rsid w:val="00594C5D"/>
    <w:rsid w:val="00595F5E"/>
    <w:rsid w:val="00596A7D"/>
    <w:rsid w:val="00596C67"/>
    <w:rsid w:val="00596FFF"/>
    <w:rsid w:val="00597030"/>
    <w:rsid w:val="00597301"/>
    <w:rsid w:val="005975D6"/>
    <w:rsid w:val="005979BA"/>
    <w:rsid w:val="00597CF3"/>
    <w:rsid w:val="005A0588"/>
    <w:rsid w:val="005A0620"/>
    <w:rsid w:val="005A06F5"/>
    <w:rsid w:val="005A1D50"/>
    <w:rsid w:val="005A253B"/>
    <w:rsid w:val="005A27EF"/>
    <w:rsid w:val="005A29DE"/>
    <w:rsid w:val="005A2A13"/>
    <w:rsid w:val="005A2D94"/>
    <w:rsid w:val="005A3287"/>
    <w:rsid w:val="005A328A"/>
    <w:rsid w:val="005A371A"/>
    <w:rsid w:val="005A3CE1"/>
    <w:rsid w:val="005A425C"/>
    <w:rsid w:val="005A4436"/>
    <w:rsid w:val="005A4C70"/>
    <w:rsid w:val="005A4E1A"/>
    <w:rsid w:val="005A4F3F"/>
    <w:rsid w:val="005A53B8"/>
    <w:rsid w:val="005A583B"/>
    <w:rsid w:val="005A5934"/>
    <w:rsid w:val="005A7069"/>
    <w:rsid w:val="005A78AA"/>
    <w:rsid w:val="005A78E6"/>
    <w:rsid w:val="005A7ED2"/>
    <w:rsid w:val="005B0010"/>
    <w:rsid w:val="005B08CB"/>
    <w:rsid w:val="005B08FA"/>
    <w:rsid w:val="005B0CD2"/>
    <w:rsid w:val="005B12B6"/>
    <w:rsid w:val="005B19E0"/>
    <w:rsid w:val="005B1E44"/>
    <w:rsid w:val="005B25DA"/>
    <w:rsid w:val="005B2C2B"/>
    <w:rsid w:val="005B2E8E"/>
    <w:rsid w:val="005B33A2"/>
    <w:rsid w:val="005B3EAE"/>
    <w:rsid w:val="005B4020"/>
    <w:rsid w:val="005B458D"/>
    <w:rsid w:val="005B4AEC"/>
    <w:rsid w:val="005B4CA5"/>
    <w:rsid w:val="005B5976"/>
    <w:rsid w:val="005B7EB8"/>
    <w:rsid w:val="005C0193"/>
    <w:rsid w:val="005C09BD"/>
    <w:rsid w:val="005C1378"/>
    <w:rsid w:val="005C1603"/>
    <w:rsid w:val="005C1F19"/>
    <w:rsid w:val="005C21A1"/>
    <w:rsid w:val="005C3BBD"/>
    <w:rsid w:val="005C4494"/>
    <w:rsid w:val="005C4531"/>
    <w:rsid w:val="005C46D8"/>
    <w:rsid w:val="005C49E8"/>
    <w:rsid w:val="005C4DBF"/>
    <w:rsid w:val="005C56AC"/>
    <w:rsid w:val="005C56D2"/>
    <w:rsid w:val="005C57FB"/>
    <w:rsid w:val="005C5906"/>
    <w:rsid w:val="005C5F03"/>
    <w:rsid w:val="005C62FE"/>
    <w:rsid w:val="005C6C8F"/>
    <w:rsid w:val="005C72CE"/>
    <w:rsid w:val="005C76DC"/>
    <w:rsid w:val="005C7FC0"/>
    <w:rsid w:val="005D01BD"/>
    <w:rsid w:val="005D0462"/>
    <w:rsid w:val="005D097F"/>
    <w:rsid w:val="005D0F19"/>
    <w:rsid w:val="005D118E"/>
    <w:rsid w:val="005D220B"/>
    <w:rsid w:val="005D2248"/>
    <w:rsid w:val="005D22CF"/>
    <w:rsid w:val="005D27EC"/>
    <w:rsid w:val="005D29C9"/>
    <w:rsid w:val="005D2C29"/>
    <w:rsid w:val="005D2EA0"/>
    <w:rsid w:val="005D32BF"/>
    <w:rsid w:val="005D3452"/>
    <w:rsid w:val="005D4144"/>
    <w:rsid w:val="005D425A"/>
    <w:rsid w:val="005D455C"/>
    <w:rsid w:val="005D4B5C"/>
    <w:rsid w:val="005D5021"/>
    <w:rsid w:val="005D52DC"/>
    <w:rsid w:val="005D5615"/>
    <w:rsid w:val="005D6484"/>
    <w:rsid w:val="005D66CC"/>
    <w:rsid w:val="005D6FE6"/>
    <w:rsid w:val="005D71AF"/>
    <w:rsid w:val="005D7B00"/>
    <w:rsid w:val="005E062E"/>
    <w:rsid w:val="005E11F5"/>
    <w:rsid w:val="005E122A"/>
    <w:rsid w:val="005E1309"/>
    <w:rsid w:val="005E14BA"/>
    <w:rsid w:val="005E14FB"/>
    <w:rsid w:val="005E190C"/>
    <w:rsid w:val="005E1D09"/>
    <w:rsid w:val="005E1E7B"/>
    <w:rsid w:val="005E21A2"/>
    <w:rsid w:val="005E239E"/>
    <w:rsid w:val="005E24E1"/>
    <w:rsid w:val="005E2542"/>
    <w:rsid w:val="005E25BA"/>
    <w:rsid w:val="005E3BF8"/>
    <w:rsid w:val="005E4158"/>
    <w:rsid w:val="005E43AB"/>
    <w:rsid w:val="005E511C"/>
    <w:rsid w:val="005E5C18"/>
    <w:rsid w:val="005E63B2"/>
    <w:rsid w:val="005E6D07"/>
    <w:rsid w:val="005E6DDF"/>
    <w:rsid w:val="005E7526"/>
    <w:rsid w:val="005E7AEE"/>
    <w:rsid w:val="005E7CC8"/>
    <w:rsid w:val="005F0464"/>
    <w:rsid w:val="005F0A28"/>
    <w:rsid w:val="005F154B"/>
    <w:rsid w:val="005F17C7"/>
    <w:rsid w:val="005F1BE3"/>
    <w:rsid w:val="005F1CD9"/>
    <w:rsid w:val="005F1D4B"/>
    <w:rsid w:val="005F1FA0"/>
    <w:rsid w:val="005F1FC4"/>
    <w:rsid w:val="005F29FC"/>
    <w:rsid w:val="005F2A59"/>
    <w:rsid w:val="005F2C39"/>
    <w:rsid w:val="005F2DD5"/>
    <w:rsid w:val="005F2DDD"/>
    <w:rsid w:val="005F2F46"/>
    <w:rsid w:val="005F3225"/>
    <w:rsid w:val="005F357A"/>
    <w:rsid w:val="005F397E"/>
    <w:rsid w:val="005F3FB5"/>
    <w:rsid w:val="005F3FD8"/>
    <w:rsid w:val="005F45BD"/>
    <w:rsid w:val="005F470C"/>
    <w:rsid w:val="005F477B"/>
    <w:rsid w:val="005F4D81"/>
    <w:rsid w:val="005F4E64"/>
    <w:rsid w:val="005F4EFD"/>
    <w:rsid w:val="005F59A7"/>
    <w:rsid w:val="005F5E68"/>
    <w:rsid w:val="005F666F"/>
    <w:rsid w:val="005F671C"/>
    <w:rsid w:val="005F6805"/>
    <w:rsid w:val="005F6CE8"/>
    <w:rsid w:val="005F7183"/>
    <w:rsid w:val="005F71AB"/>
    <w:rsid w:val="005F7237"/>
    <w:rsid w:val="005F7A24"/>
    <w:rsid w:val="00600ABF"/>
    <w:rsid w:val="0060178B"/>
    <w:rsid w:val="006019D7"/>
    <w:rsid w:val="00601CF1"/>
    <w:rsid w:val="00601F2F"/>
    <w:rsid w:val="00603173"/>
    <w:rsid w:val="00603625"/>
    <w:rsid w:val="00603743"/>
    <w:rsid w:val="00603AD3"/>
    <w:rsid w:val="00603F8D"/>
    <w:rsid w:val="00604054"/>
    <w:rsid w:val="006045E4"/>
    <w:rsid w:val="00604C80"/>
    <w:rsid w:val="00605047"/>
    <w:rsid w:val="006052DF"/>
    <w:rsid w:val="0060581C"/>
    <w:rsid w:val="00605A14"/>
    <w:rsid w:val="00605DC8"/>
    <w:rsid w:val="006068A5"/>
    <w:rsid w:val="00606953"/>
    <w:rsid w:val="00606D1D"/>
    <w:rsid w:val="00606F3D"/>
    <w:rsid w:val="0060750A"/>
    <w:rsid w:val="00610035"/>
    <w:rsid w:val="0061042C"/>
    <w:rsid w:val="0061111D"/>
    <w:rsid w:val="006111DA"/>
    <w:rsid w:val="006119A6"/>
    <w:rsid w:val="00612889"/>
    <w:rsid w:val="006128A5"/>
    <w:rsid w:val="00612A2E"/>
    <w:rsid w:val="0061344E"/>
    <w:rsid w:val="00613791"/>
    <w:rsid w:val="0061477F"/>
    <w:rsid w:val="00614E94"/>
    <w:rsid w:val="006158C8"/>
    <w:rsid w:val="00615DCE"/>
    <w:rsid w:val="0061661C"/>
    <w:rsid w:val="006166EB"/>
    <w:rsid w:val="006168AD"/>
    <w:rsid w:val="00616A7A"/>
    <w:rsid w:val="00617056"/>
    <w:rsid w:val="00617371"/>
    <w:rsid w:val="00617A66"/>
    <w:rsid w:val="00617B0F"/>
    <w:rsid w:val="00617B2B"/>
    <w:rsid w:val="006207C2"/>
    <w:rsid w:val="00620CE6"/>
    <w:rsid w:val="00621251"/>
    <w:rsid w:val="00621456"/>
    <w:rsid w:val="00621AA7"/>
    <w:rsid w:val="00622AF4"/>
    <w:rsid w:val="00622C18"/>
    <w:rsid w:val="00623045"/>
    <w:rsid w:val="006231E1"/>
    <w:rsid w:val="00623237"/>
    <w:rsid w:val="00623622"/>
    <w:rsid w:val="00623939"/>
    <w:rsid w:val="006246CD"/>
    <w:rsid w:val="0062489D"/>
    <w:rsid w:val="006248C0"/>
    <w:rsid w:val="00624B0B"/>
    <w:rsid w:val="00625312"/>
    <w:rsid w:val="006258C4"/>
    <w:rsid w:val="00625DBF"/>
    <w:rsid w:val="00626848"/>
    <w:rsid w:val="00626B11"/>
    <w:rsid w:val="00626FBE"/>
    <w:rsid w:val="006279B4"/>
    <w:rsid w:val="00630227"/>
    <w:rsid w:val="00630412"/>
    <w:rsid w:val="00630EE8"/>
    <w:rsid w:val="0063101A"/>
    <w:rsid w:val="00632114"/>
    <w:rsid w:val="0063223B"/>
    <w:rsid w:val="006339B1"/>
    <w:rsid w:val="00633A8E"/>
    <w:rsid w:val="00633D9D"/>
    <w:rsid w:val="0063428A"/>
    <w:rsid w:val="00634BE6"/>
    <w:rsid w:val="00634F2F"/>
    <w:rsid w:val="00635C88"/>
    <w:rsid w:val="00635FBE"/>
    <w:rsid w:val="00636262"/>
    <w:rsid w:val="0063685C"/>
    <w:rsid w:val="00636A60"/>
    <w:rsid w:val="0063757C"/>
    <w:rsid w:val="006377E8"/>
    <w:rsid w:val="00637C87"/>
    <w:rsid w:val="00637DC8"/>
    <w:rsid w:val="00640973"/>
    <w:rsid w:val="006409D7"/>
    <w:rsid w:val="00640B2D"/>
    <w:rsid w:val="00641041"/>
    <w:rsid w:val="00641076"/>
    <w:rsid w:val="00641107"/>
    <w:rsid w:val="006416A7"/>
    <w:rsid w:val="00641A0B"/>
    <w:rsid w:val="00643488"/>
    <w:rsid w:val="006434B2"/>
    <w:rsid w:val="006434C5"/>
    <w:rsid w:val="006437EF"/>
    <w:rsid w:val="00643DD5"/>
    <w:rsid w:val="00643FFB"/>
    <w:rsid w:val="00644B3E"/>
    <w:rsid w:val="00644D42"/>
    <w:rsid w:val="00644D68"/>
    <w:rsid w:val="00644F3A"/>
    <w:rsid w:val="00645110"/>
    <w:rsid w:val="00645355"/>
    <w:rsid w:val="006453BA"/>
    <w:rsid w:val="0064572E"/>
    <w:rsid w:val="00645730"/>
    <w:rsid w:val="00645C8C"/>
    <w:rsid w:val="00645E15"/>
    <w:rsid w:val="0064642A"/>
    <w:rsid w:val="00646C70"/>
    <w:rsid w:val="00647024"/>
    <w:rsid w:val="0064706D"/>
    <w:rsid w:val="006476C8"/>
    <w:rsid w:val="00647928"/>
    <w:rsid w:val="006502AF"/>
    <w:rsid w:val="006502F3"/>
    <w:rsid w:val="00650492"/>
    <w:rsid w:val="0065094B"/>
    <w:rsid w:val="00650C12"/>
    <w:rsid w:val="00651836"/>
    <w:rsid w:val="00651A71"/>
    <w:rsid w:val="00651E73"/>
    <w:rsid w:val="006530BA"/>
    <w:rsid w:val="006530FD"/>
    <w:rsid w:val="0065338B"/>
    <w:rsid w:val="006534D7"/>
    <w:rsid w:val="00653768"/>
    <w:rsid w:val="00653C33"/>
    <w:rsid w:val="0065417D"/>
    <w:rsid w:val="00654246"/>
    <w:rsid w:val="00654BE2"/>
    <w:rsid w:val="00655287"/>
    <w:rsid w:val="006566ED"/>
    <w:rsid w:val="006567F9"/>
    <w:rsid w:val="0065688B"/>
    <w:rsid w:val="00656DCF"/>
    <w:rsid w:val="00657014"/>
    <w:rsid w:val="00657807"/>
    <w:rsid w:val="0066061B"/>
    <w:rsid w:val="00660B12"/>
    <w:rsid w:val="00660B9B"/>
    <w:rsid w:val="00661202"/>
    <w:rsid w:val="0066144B"/>
    <w:rsid w:val="00661852"/>
    <w:rsid w:val="00661D2B"/>
    <w:rsid w:val="00661F59"/>
    <w:rsid w:val="00661F68"/>
    <w:rsid w:val="00663370"/>
    <w:rsid w:val="006646CD"/>
    <w:rsid w:val="006646DD"/>
    <w:rsid w:val="00664706"/>
    <w:rsid w:val="006651E9"/>
    <w:rsid w:val="006656CD"/>
    <w:rsid w:val="00665A92"/>
    <w:rsid w:val="00665C80"/>
    <w:rsid w:val="006662BE"/>
    <w:rsid w:val="006662CF"/>
    <w:rsid w:val="006667D0"/>
    <w:rsid w:val="0066722B"/>
    <w:rsid w:val="00667879"/>
    <w:rsid w:val="0067141E"/>
    <w:rsid w:val="0067200C"/>
    <w:rsid w:val="006721D3"/>
    <w:rsid w:val="0067292F"/>
    <w:rsid w:val="00673135"/>
    <w:rsid w:val="00673482"/>
    <w:rsid w:val="0067360C"/>
    <w:rsid w:val="006739A5"/>
    <w:rsid w:val="00673A31"/>
    <w:rsid w:val="00674104"/>
    <w:rsid w:val="006741F7"/>
    <w:rsid w:val="00674252"/>
    <w:rsid w:val="006742F8"/>
    <w:rsid w:val="006745CC"/>
    <w:rsid w:val="0067462E"/>
    <w:rsid w:val="006754DC"/>
    <w:rsid w:val="00675640"/>
    <w:rsid w:val="00676168"/>
    <w:rsid w:val="0067626D"/>
    <w:rsid w:val="00676E9A"/>
    <w:rsid w:val="00676ED5"/>
    <w:rsid w:val="00677855"/>
    <w:rsid w:val="0067796D"/>
    <w:rsid w:val="00681F33"/>
    <w:rsid w:val="006821D5"/>
    <w:rsid w:val="00684108"/>
    <w:rsid w:val="00684537"/>
    <w:rsid w:val="00684B7C"/>
    <w:rsid w:val="006851B2"/>
    <w:rsid w:val="00685244"/>
    <w:rsid w:val="006852DC"/>
    <w:rsid w:val="00685D49"/>
    <w:rsid w:val="00685E26"/>
    <w:rsid w:val="00685E43"/>
    <w:rsid w:val="006862CA"/>
    <w:rsid w:val="0068679F"/>
    <w:rsid w:val="00686A7C"/>
    <w:rsid w:val="00686FBD"/>
    <w:rsid w:val="00687195"/>
    <w:rsid w:val="00687462"/>
    <w:rsid w:val="0069026B"/>
    <w:rsid w:val="006906C6"/>
    <w:rsid w:val="00690862"/>
    <w:rsid w:val="00690B7B"/>
    <w:rsid w:val="00690C43"/>
    <w:rsid w:val="00690EF6"/>
    <w:rsid w:val="00690FAE"/>
    <w:rsid w:val="006910A0"/>
    <w:rsid w:val="0069116B"/>
    <w:rsid w:val="00691899"/>
    <w:rsid w:val="006919CF"/>
    <w:rsid w:val="00691C0E"/>
    <w:rsid w:val="00692824"/>
    <w:rsid w:val="006929CD"/>
    <w:rsid w:val="00692DA8"/>
    <w:rsid w:val="00692FD2"/>
    <w:rsid w:val="0069443A"/>
    <w:rsid w:val="00694571"/>
    <w:rsid w:val="00694603"/>
    <w:rsid w:val="00695146"/>
    <w:rsid w:val="00695513"/>
    <w:rsid w:val="006958BF"/>
    <w:rsid w:val="006958F5"/>
    <w:rsid w:val="006959B4"/>
    <w:rsid w:val="006961C2"/>
    <w:rsid w:val="0069687D"/>
    <w:rsid w:val="00696B9A"/>
    <w:rsid w:val="00697003"/>
    <w:rsid w:val="0069758A"/>
    <w:rsid w:val="00697F20"/>
    <w:rsid w:val="006A1D05"/>
    <w:rsid w:val="006A2737"/>
    <w:rsid w:val="006A2FF0"/>
    <w:rsid w:val="006A3110"/>
    <w:rsid w:val="006A3E91"/>
    <w:rsid w:val="006A4FAB"/>
    <w:rsid w:val="006A500D"/>
    <w:rsid w:val="006A5B41"/>
    <w:rsid w:val="006A61D0"/>
    <w:rsid w:val="006A64CA"/>
    <w:rsid w:val="006A6801"/>
    <w:rsid w:val="006A68D9"/>
    <w:rsid w:val="006A6D01"/>
    <w:rsid w:val="006A70E4"/>
    <w:rsid w:val="006A738F"/>
    <w:rsid w:val="006A73D7"/>
    <w:rsid w:val="006A76A2"/>
    <w:rsid w:val="006A7A3D"/>
    <w:rsid w:val="006A7CB1"/>
    <w:rsid w:val="006A7D57"/>
    <w:rsid w:val="006B036B"/>
    <w:rsid w:val="006B090B"/>
    <w:rsid w:val="006B1736"/>
    <w:rsid w:val="006B2295"/>
    <w:rsid w:val="006B2B3D"/>
    <w:rsid w:val="006B2E1D"/>
    <w:rsid w:val="006B30A8"/>
    <w:rsid w:val="006B3177"/>
    <w:rsid w:val="006B33DD"/>
    <w:rsid w:val="006B353C"/>
    <w:rsid w:val="006B387F"/>
    <w:rsid w:val="006B4F78"/>
    <w:rsid w:val="006B5213"/>
    <w:rsid w:val="006B5448"/>
    <w:rsid w:val="006B56D6"/>
    <w:rsid w:val="006B57C6"/>
    <w:rsid w:val="006B58DB"/>
    <w:rsid w:val="006B59CC"/>
    <w:rsid w:val="006B5D80"/>
    <w:rsid w:val="006B6701"/>
    <w:rsid w:val="006B6CEC"/>
    <w:rsid w:val="006B6E4A"/>
    <w:rsid w:val="006B71B5"/>
    <w:rsid w:val="006B7223"/>
    <w:rsid w:val="006B7244"/>
    <w:rsid w:val="006B73E7"/>
    <w:rsid w:val="006B7BF6"/>
    <w:rsid w:val="006B7F58"/>
    <w:rsid w:val="006C006B"/>
    <w:rsid w:val="006C033C"/>
    <w:rsid w:val="006C0497"/>
    <w:rsid w:val="006C0B31"/>
    <w:rsid w:val="006C0C4A"/>
    <w:rsid w:val="006C1B5D"/>
    <w:rsid w:val="006C1D8E"/>
    <w:rsid w:val="006C2291"/>
    <w:rsid w:val="006C2305"/>
    <w:rsid w:val="006C258C"/>
    <w:rsid w:val="006C2EE8"/>
    <w:rsid w:val="006C31E5"/>
    <w:rsid w:val="006C36D6"/>
    <w:rsid w:val="006C3851"/>
    <w:rsid w:val="006C3910"/>
    <w:rsid w:val="006C4037"/>
    <w:rsid w:val="006C40F7"/>
    <w:rsid w:val="006C4B11"/>
    <w:rsid w:val="006C4C71"/>
    <w:rsid w:val="006C4F37"/>
    <w:rsid w:val="006C5C9A"/>
    <w:rsid w:val="006C5D20"/>
    <w:rsid w:val="006C63A1"/>
    <w:rsid w:val="006C69C2"/>
    <w:rsid w:val="006C7606"/>
    <w:rsid w:val="006C7B6B"/>
    <w:rsid w:val="006C7B9C"/>
    <w:rsid w:val="006C7C47"/>
    <w:rsid w:val="006C7CCF"/>
    <w:rsid w:val="006D037A"/>
    <w:rsid w:val="006D191F"/>
    <w:rsid w:val="006D1AE1"/>
    <w:rsid w:val="006D1D4E"/>
    <w:rsid w:val="006D1E65"/>
    <w:rsid w:val="006D22FF"/>
    <w:rsid w:val="006D34A9"/>
    <w:rsid w:val="006D3823"/>
    <w:rsid w:val="006D3C33"/>
    <w:rsid w:val="006D3C93"/>
    <w:rsid w:val="006D491B"/>
    <w:rsid w:val="006D4B3A"/>
    <w:rsid w:val="006D50A1"/>
    <w:rsid w:val="006D6811"/>
    <w:rsid w:val="006D6BE1"/>
    <w:rsid w:val="006D6E57"/>
    <w:rsid w:val="006D782E"/>
    <w:rsid w:val="006D798A"/>
    <w:rsid w:val="006D7CF4"/>
    <w:rsid w:val="006E0403"/>
    <w:rsid w:val="006E04FF"/>
    <w:rsid w:val="006E0CC1"/>
    <w:rsid w:val="006E13F8"/>
    <w:rsid w:val="006E1BA0"/>
    <w:rsid w:val="006E2286"/>
    <w:rsid w:val="006E2371"/>
    <w:rsid w:val="006E265F"/>
    <w:rsid w:val="006E30A4"/>
    <w:rsid w:val="006E30AD"/>
    <w:rsid w:val="006E33B5"/>
    <w:rsid w:val="006E382E"/>
    <w:rsid w:val="006E3B04"/>
    <w:rsid w:val="006E41AF"/>
    <w:rsid w:val="006E4C8A"/>
    <w:rsid w:val="006E5C9B"/>
    <w:rsid w:val="006E6178"/>
    <w:rsid w:val="006E64C6"/>
    <w:rsid w:val="006E6653"/>
    <w:rsid w:val="006E71AC"/>
    <w:rsid w:val="006E7238"/>
    <w:rsid w:val="006E7738"/>
    <w:rsid w:val="006E7994"/>
    <w:rsid w:val="006E7D07"/>
    <w:rsid w:val="006E7F3D"/>
    <w:rsid w:val="006F01B0"/>
    <w:rsid w:val="006F0D44"/>
    <w:rsid w:val="006F0E81"/>
    <w:rsid w:val="006F0FA4"/>
    <w:rsid w:val="006F1CD8"/>
    <w:rsid w:val="006F2089"/>
    <w:rsid w:val="006F20B0"/>
    <w:rsid w:val="006F30EE"/>
    <w:rsid w:val="006F3BF7"/>
    <w:rsid w:val="006F4065"/>
    <w:rsid w:val="006F4411"/>
    <w:rsid w:val="006F44F9"/>
    <w:rsid w:val="006F4998"/>
    <w:rsid w:val="006F49B0"/>
    <w:rsid w:val="006F4A9C"/>
    <w:rsid w:val="006F5261"/>
    <w:rsid w:val="006F58D8"/>
    <w:rsid w:val="006F5BAC"/>
    <w:rsid w:val="006F61B6"/>
    <w:rsid w:val="006F62AD"/>
    <w:rsid w:val="006F659B"/>
    <w:rsid w:val="006F6716"/>
    <w:rsid w:val="006F733B"/>
    <w:rsid w:val="006F746B"/>
    <w:rsid w:val="006F7D18"/>
    <w:rsid w:val="006F7EF5"/>
    <w:rsid w:val="00700203"/>
    <w:rsid w:val="0070029B"/>
    <w:rsid w:val="0070157E"/>
    <w:rsid w:val="00701902"/>
    <w:rsid w:val="00702058"/>
    <w:rsid w:val="00702564"/>
    <w:rsid w:val="00702768"/>
    <w:rsid w:val="00702923"/>
    <w:rsid w:val="00702C77"/>
    <w:rsid w:val="00702F3C"/>
    <w:rsid w:val="00703225"/>
    <w:rsid w:val="00703C76"/>
    <w:rsid w:val="00703E5F"/>
    <w:rsid w:val="007045B7"/>
    <w:rsid w:val="00704809"/>
    <w:rsid w:val="00704D25"/>
    <w:rsid w:val="007052B9"/>
    <w:rsid w:val="00705770"/>
    <w:rsid w:val="00705902"/>
    <w:rsid w:val="00705E32"/>
    <w:rsid w:val="00705EF9"/>
    <w:rsid w:val="00706BFD"/>
    <w:rsid w:val="00706EC6"/>
    <w:rsid w:val="00707D67"/>
    <w:rsid w:val="00707DDB"/>
    <w:rsid w:val="00707E55"/>
    <w:rsid w:val="00710169"/>
    <w:rsid w:val="00710B10"/>
    <w:rsid w:val="0071168E"/>
    <w:rsid w:val="00711713"/>
    <w:rsid w:val="00711B79"/>
    <w:rsid w:val="00711CE5"/>
    <w:rsid w:val="00711CFA"/>
    <w:rsid w:val="007121A0"/>
    <w:rsid w:val="00712333"/>
    <w:rsid w:val="00712923"/>
    <w:rsid w:val="00712A5A"/>
    <w:rsid w:val="0071351F"/>
    <w:rsid w:val="007137AD"/>
    <w:rsid w:val="0071408B"/>
    <w:rsid w:val="007143B1"/>
    <w:rsid w:val="007144DA"/>
    <w:rsid w:val="00714D51"/>
    <w:rsid w:val="00714EFF"/>
    <w:rsid w:val="00715B7F"/>
    <w:rsid w:val="00716072"/>
    <w:rsid w:val="00716376"/>
    <w:rsid w:val="0071652B"/>
    <w:rsid w:val="007165D6"/>
    <w:rsid w:val="0071672D"/>
    <w:rsid w:val="0071678D"/>
    <w:rsid w:val="00716AB2"/>
    <w:rsid w:val="00716E9A"/>
    <w:rsid w:val="0071714D"/>
    <w:rsid w:val="007174A7"/>
    <w:rsid w:val="00717911"/>
    <w:rsid w:val="00717947"/>
    <w:rsid w:val="0072052D"/>
    <w:rsid w:val="00720EDB"/>
    <w:rsid w:val="007213B3"/>
    <w:rsid w:val="00721423"/>
    <w:rsid w:val="00721924"/>
    <w:rsid w:val="0072204D"/>
    <w:rsid w:val="0072229A"/>
    <w:rsid w:val="00722584"/>
    <w:rsid w:val="00722680"/>
    <w:rsid w:val="007229C9"/>
    <w:rsid w:val="00722BAC"/>
    <w:rsid w:val="00723306"/>
    <w:rsid w:val="0072377E"/>
    <w:rsid w:val="00723A58"/>
    <w:rsid w:val="007248C3"/>
    <w:rsid w:val="00725444"/>
    <w:rsid w:val="00726C76"/>
    <w:rsid w:val="00726E72"/>
    <w:rsid w:val="00727FFD"/>
    <w:rsid w:val="00730A54"/>
    <w:rsid w:val="00730D47"/>
    <w:rsid w:val="007310D8"/>
    <w:rsid w:val="007314D0"/>
    <w:rsid w:val="00731852"/>
    <w:rsid w:val="00731866"/>
    <w:rsid w:val="007318D0"/>
    <w:rsid w:val="00731D85"/>
    <w:rsid w:val="00731EF8"/>
    <w:rsid w:val="00732244"/>
    <w:rsid w:val="007327D7"/>
    <w:rsid w:val="00732C53"/>
    <w:rsid w:val="007330B3"/>
    <w:rsid w:val="007336D7"/>
    <w:rsid w:val="00733828"/>
    <w:rsid w:val="007339E0"/>
    <w:rsid w:val="00733B7F"/>
    <w:rsid w:val="00733C7B"/>
    <w:rsid w:val="00733CEE"/>
    <w:rsid w:val="0073408F"/>
    <w:rsid w:val="00734148"/>
    <w:rsid w:val="007345A1"/>
    <w:rsid w:val="00735539"/>
    <w:rsid w:val="00735589"/>
    <w:rsid w:val="0073588A"/>
    <w:rsid w:val="007360A4"/>
    <w:rsid w:val="00736445"/>
    <w:rsid w:val="007364FD"/>
    <w:rsid w:val="0073657F"/>
    <w:rsid w:val="007376F9"/>
    <w:rsid w:val="007378A2"/>
    <w:rsid w:val="00737C3C"/>
    <w:rsid w:val="00737E14"/>
    <w:rsid w:val="007403AC"/>
    <w:rsid w:val="007407D2"/>
    <w:rsid w:val="007424C8"/>
    <w:rsid w:val="00742644"/>
    <w:rsid w:val="0074273C"/>
    <w:rsid w:val="00743221"/>
    <w:rsid w:val="00743503"/>
    <w:rsid w:val="007436CF"/>
    <w:rsid w:val="007436D0"/>
    <w:rsid w:val="00743D9C"/>
    <w:rsid w:val="0074481F"/>
    <w:rsid w:val="00744A0B"/>
    <w:rsid w:val="00744C56"/>
    <w:rsid w:val="00744E83"/>
    <w:rsid w:val="0074525B"/>
    <w:rsid w:val="0074536F"/>
    <w:rsid w:val="00745469"/>
    <w:rsid w:val="00745500"/>
    <w:rsid w:val="0074569D"/>
    <w:rsid w:val="00745901"/>
    <w:rsid w:val="00745AB1"/>
    <w:rsid w:val="007461CE"/>
    <w:rsid w:val="00746449"/>
    <w:rsid w:val="00746B79"/>
    <w:rsid w:val="00746B9D"/>
    <w:rsid w:val="00747261"/>
    <w:rsid w:val="007475EE"/>
    <w:rsid w:val="00750836"/>
    <w:rsid w:val="00750B9F"/>
    <w:rsid w:val="00750BC8"/>
    <w:rsid w:val="00750D2F"/>
    <w:rsid w:val="00750D5C"/>
    <w:rsid w:val="00751175"/>
    <w:rsid w:val="00751265"/>
    <w:rsid w:val="007515AA"/>
    <w:rsid w:val="00751644"/>
    <w:rsid w:val="00751BA6"/>
    <w:rsid w:val="00752414"/>
    <w:rsid w:val="00752F2E"/>
    <w:rsid w:val="00753E2E"/>
    <w:rsid w:val="007545DE"/>
    <w:rsid w:val="00754F5F"/>
    <w:rsid w:val="00755E3D"/>
    <w:rsid w:val="00756056"/>
    <w:rsid w:val="00756496"/>
    <w:rsid w:val="007569AA"/>
    <w:rsid w:val="00756C30"/>
    <w:rsid w:val="00756CCE"/>
    <w:rsid w:val="007574E6"/>
    <w:rsid w:val="00757686"/>
    <w:rsid w:val="0075774D"/>
    <w:rsid w:val="00757BA1"/>
    <w:rsid w:val="007603E1"/>
    <w:rsid w:val="00760481"/>
    <w:rsid w:val="007605C0"/>
    <w:rsid w:val="0076073B"/>
    <w:rsid w:val="0076091D"/>
    <w:rsid w:val="00760D87"/>
    <w:rsid w:val="00761644"/>
    <w:rsid w:val="00761816"/>
    <w:rsid w:val="00761ABB"/>
    <w:rsid w:val="0076202B"/>
    <w:rsid w:val="00763071"/>
    <w:rsid w:val="00763640"/>
    <w:rsid w:val="007636C2"/>
    <w:rsid w:val="00763880"/>
    <w:rsid w:val="007638AB"/>
    <w:rsid w:val="00763CCA"/>
    <w:rsid w:val="0076448B"/>
    <w:rsid w:val="00764A41"/>
    <w:rsid w:val="00764D93"/>
    <w:rsid w:val="00764E7D"/>
    <w:rsid w:val="0076591B"/>
    <w:rsid w:val="00765A54"/>
    <w:rsid w:val="007667C3"/>
    <w:rsid w:val="00766E84"/>
    <w:rsid w:val="00767017"/>
    <w:rsid w:val="007670D6"/>
    <w:rsid w:val="007671ED"/>
    <w:rsid w:val="00767678"/>
    <w:rsid w:val="00767BB4"/>
    <w:rsid w:val="00767E51"/>
    <w:rsid w:val="0077022A"/>
    <w:rsid w:val="00770CD1"/>
    <w:rsid w:val="00770E6E"/>
    <w:rsid w:val="00771345"/>
    <w:rsid w:val="00771861"/>
    <w:rsid w:val="0077187F"/>
    <w:rsid w:val="00772031"/>
    <w:rsid w:val="00772156"/>
    <w:rsid w:val="00772E10"/>
    <w:rsid w:val="0077335D"/>
    <w:rsid w:val="00773730"/>
    <w:rsid w:val="0077504B"/>
    <w:rsid w:val="00775B10"/>
    <w:rsid w:val="00776137"/>
    <w:rsid w:val="00777079"/>
    <w:rsid w:val="00777716"/>
    <w:rsid w:val="007802D3"/>
    <w:rsid w:val="00780380"/>
    <w:rsid w:val="00780442"/>
    <w:rsid w:val="007804C3"/>
    <w:rsid w:val="00780563"/>
    <w:rsid w:val="00780C44"/>
    <w:rsid w:val="007810ED"/>
    <w:rsid w:val="0078122F"/>
    <w:rsid w:val="0078196D"/>
    <w:rsid w:val="00781BA9"/>
    <w:rsid w:val="0078226E"/>
    <w:rsid w:val="0078350F"/>
    <w:rsid w:val="00783882"/>
    <w:rsid w:val="00783BC0"/>
    <w:rsid w:val="00783D7D"/>
    <w:rsid w:val="00784381"/>
    <w:rsid w:val="007844B7"/>
    <w:rsid w:val="007855FB"/>
    <w:rsid w:val="00785934"/>
    <w:rsid w:val="00785AAD"/>
    <w:rsid w:val="0078609E"/>
    <w:rsid w:val="00786973"/>
    <w:rsid w:val="00786CE2"/>
    <w:rsid w:val="00787116"/>
    <w:rsid w:val="00787696"/>
    <w:rsid w:val="0079018F"/>
    <w:rsid w:val="007904D8"/>
    <w:rsid w:val="00790C08"/>
    <w:rsid w:val="00790D42"/>
    <w:rsid w:val="00792019"/>
    <w:rsid w:val="007925AE"/>
    <w:rsid w:val="007925CA"/>
    <w:rsid w:val="00792830"/>
    <w:rsid w:val="00792C19"/>
    <w:rsid w:val="007932F6"/>
    <w:rsid w:val="007934A1"/>
    <w:rsid w:val="00793798"/>
    <w:rsid w:val="007938D7"/>
    <w:rsid w:val="00793966"/>
    <w:rsid w:val="00793B40"/>
    <w:rsid w:val="00793BBA"/>
    <w:rsid w:val="00793E36"/>
    <w:rsid w:val="00793EA0"/>
    <w:rsid w:val="00793F41"/>
    <w:rsid w:val="007943A9"/>
    <w:rsid w:val="00794A78"/>
    <w:rsid w:val="00794DB4"/>
    <w:rsid w:val="00795444"/>
    <w:rsid w:val="00795716"/>
    <w:rsid w:val="007957B8"/>
    <w:rsid w:val="00796C96"/>
    <w:rsid w:val="0079770F"/>
    <w:rsid w:val="007977FF"/>
    <w:rsid w:val="007979A5"/>
    <w:rsid w:val="007A0241"/>
    <w:rsid w:val="007A06A8"/>
    <w:rsid w:val="007A08CC"/>
    <w:rsid w:val="007A0CFF"/>
    <w:rsid w:val="007A1694"/>
    <w:rsid w:val="007A1770"/>
    <w:rsid w:val="007A1FC1"/>
    <w:rsid w:val="007A2013"/>
    <w:rsid w:val="007A2087"/>
    <w:rsid w:val="007A24C7"/>
    <w:rsid w:val="007A365C"/>
    <w:rsid w:val="007A3999"/>
    <w:rsid w:val="007A3C3B"/>
    <w:rsid w:val="007A3D48"/>
    <w:rsid w:val="007A3E0F"/>
    <w:rsid w:val="007A439E"/>
    <w:rsid w:val="007A44F7"/>
    <w:rsid w:val="007A47ED"/>
    <w:rsid w:val="007A573C"/>
    <w:rsid w:val="007A5D19"/>
    <w:rsid w:val="007A5ECB"/>
    <w:rsid w:val="007A6155"/>
    <w:rsid w:val="007A62A7"/>
    <w:rsid w:val="007A763E"/>
    <w:rsid w:val="007A76E9"/>
    <w:rsid w:val="007A7E43"/>
    <w:rsid w:val="007A7F65"/>
    <w:rsid w:val="007B03B5"/>
    <w:rsid w:val="007B0454"/>
    <w:rsid w:val="007B0665"/>
    <w:rsid w:val="007B10E9"/>
    <w:rsid w:val="007B1A8D"/>
    <w:rsid w:val="007B1B70"/>
    <w:rsid w:val="007B204D"/>
    <w:rsid w:val="007B223E"/>
    <w:rsid w:val="007B2C48"/>
    <w:rsid w:val="007B356A"/>
    <w:rsid w:val="007B3A45"/>
    <w:rsid w:val="007B3D2F"/>
    <w:rsid w:val="007B42B1"/>
    <w:rsid w:val="007B4CD7"/>
    <w:rsid w:val="007B5F32"/>
    <w:rsid w:val="007B73B5"/>
    <w:rsid w:val="007B7F5A"/>
    <w:rsid w:val="007C0653"/>
    <w:rsid w:val="007C0A59"/>
    <w:rsid w:val="007C1404"/>
    <w:rsid w:val="007C164C"/>
    <w:rsid w:val="007C1BF4"/>
    <w:rsid w:val="007C1E78"/>
    <w:rsid w:val="007C214E"/>
    <w:rsid w:val="007C22F7"/>
    <w:rsid w:val="007C298C"/>
    <w:rsid w:val="007C29FA"/>
    <w:rsid w:val="007C2D5E"/>
    <w:rsid w:val="007C3C16"/>
    <w:rsid w:val="007C3C7E"/>
    <w:rsid w:val="007C4062"/>
    <w:rsid w:val="007C444B"/>
    <w:rsid w:val="007C4A53"/>
    <w:rsid w:val="007C4B32"/>
    <w:rsid w:val="007C4E8B"/>
    <w:rsid w:val="007C5C39"/>
    <w:rsid w:val="007C5F57"/>
    <w:rsid w:val="007C60A7"/>
    <w:rsid w:val="007C60FE"/>
    <w:rsid w:val="007C614E"/>
    <w:rsid w:val="007C64EC"/>
    <w:rsid w:val="007C67FA"/>
    <w:rsid w:val="007C6B83"/>
    <w:rsid w:val="007C6E11"/>
    <w:rsid w:val="007C7013"/>
    <w:rsid w:val="007C795A"/>
    <w:rsid w:val="007D0449"/>
    <w:rsid w:val="007D0B75"/>
    <w:rsid w:val="007D14F7"/>
    <w:rsid w:val="007D1994"/>
    <w:rsid w:val="007D1ABA"/>
    <w:rsid w:val="007D1B4C"/>
    <w:rsid w:val="007D1EE4"/>
    <w:rsid w:val="007D352B"/>
    <w:rsid w:val="007D4204"/>
    <w:rsid w:val="007D4B3D"/>
    <w:rsid w:val="007D51DB"/>
    <w:rsid w:val="007D5342"/>
    <w:rsid w:val="007D55E0"/>
    <w:rsid w:val="007D56EF"/>
    <w:rsid w:val="007D5913"/>
    <w:rsid w:val="007D59FE"/>
    <w:rsid w:val="007D5F28"/>
    <w:rsid w:val="007D62C5"/>
    <w:rsid w:val="007D64FC"/>
    <w:rsid w:val="007D6603"/>
    <w:rsid w:val="007D6891"/>
    <w:rsid w:val="007D6F7E"/>
    <w:rsid w:val="007D6FEC"/>
    <w:rsid w:val="007D709A"/>
    <w:rsid w:val="007D763E"/>
    <w:rsid w:val="007D7646"/>
    <w:rsid w:val="007D7673"/>
    <w:rsid w:val="007D7681"/>
    <w:rsid w:val="007E00F1"/>
    <w:rsid w:val="007E0DC1"/>
    <w:rsid w:val="007E1592"/>
    <w:rsid w:val="007E15A5"/>
    <w:rsid w:val="007E19CD"/>
    <w:rsid w:val="007E1B03"/>
    <w:rsid w:val="007E1D80"/>
    <w:rsid w:val="007E208E"/>
    <w:rsid w:val="007E22B5"/>
    <w:rsid w:val="007E2381"/>
    <w:rsid w:val="007E240F"/>
    <w:rsid w:val="007E246B"/>
    <w:rsid w:val="007E27C4"/>
    <w:rsid w:val="007E3BF3"/>
    <w:rsid w:val="007E4109"/>
    <w:rsid w:val="007E499F"/>
    <w:rsid w:val="007E49C2"/>
    <w:rsid w:val="007E4A2C"/>
    <w:rsid w:val="007E56C9"/>
    <w:rsid w:val="007E5984"/>
    <w:rsid w:val="007E621E"/>
    <w:rsid w:val="007E6B1F"/>
    <w:rsid w:val="007E714F"/>
    <w:rsid w:val="007E7504"/>
    <w:rsid w:val="007E7643"/>
    <w:rsid w:val="007E7CFA"/>
    <w:rsid w:val="007E7F60"/>
    <w:rsid w:val="007F0CF5"/>
    <w:rsid w:val="007F0E7E"/>
    <w:rsid w:val="007F15FD"/>
    <w:rsid w:val="007F16B6"/>
    <w:rsid w:val="007F172C"/>
    <w:rsid w:val="007F17CD"/>
    <w:rsid w:val="007F1BD6"/>
    <w:rsid w:val="007F2BFC"/>
    <w:rsid w:val="007F2E11"/>
    <w:rsid w:val="007F31AB"/>
    <w:rsid w:val="007F33F3"/>
    <w:rsid w:val="007F38C0"/>
    <w:rsid w:val="007F3EEE"/>
    <w:rsid w:val="007F402B"/>
    <w:rsid w:val="007F414B"/>
    <w:rsid w:val="007F42AA"/>
    <w:rsid w:val="007F486A"/>
    <w:rsid w:val="007F4E7B"/>
    <w:rsid w:val="007F532E"/>
    <w:rsid w:val="007F5950"/>
    <w:rsid w:val="007F5BCF"/>
    <w:rsid w:val="007F5FF9"/>
    <w:rsid w:val="007F650B"/>
    <w:rsid w:val="007F6914"/>
    <w:rsid w:val="007F6943"/>
    <w:rsid w:val="007F6A39"/>
    <w:rsid w:val="007F76D8"/>
    <w:rsid w:val="007F7874"/>
    <w:rsid w:val="007F7B13"/>
    <w:rsid w:val="00800109"/>
    <w:rsid w:val="00800530"/>
    <w:rsid w:val="00800A7D"/>
    <w:rsid w:val="00801392"/>
    <w:rsid w:val="00801ACF"/>
    <w:rsid w:val="00801E7F"/>
    <w:rsid w:val="00801F1E"/>
    <w:rsid w:val="008020CC"/>
    <w:rsid w:val="00802210"/>
    <w:rsid w:val="008027C9"/>
    <w:rsid w:val="008030C4"/>
    <w:rsid w:val="00803695"/>
    <w:rsid w:val="00803CE5"/>
    <w:rsid w:val="008042B6"/>
    <w:rsid w:val="00804A57"/>
    <w:rsid w:val="00804B28"/>
    <w:rsid w:val="00804F2D"/>
    <w:rsid w:val="00805101"/>
    <w:rsid w:val="00805B77"/>
    <w:rsid w:val="00806389"/>
    <w:rsid w:val="00806519"/>
    <w:rsid w:val="00806C17"/>
    <w:rsid w:val="00807769"/>
    <w:rsid w:val="0080779D"/>
    <w:rsid w:val="00807FEB"/>
    <w:rsid w:val="00810386"/>
    <w:rsid w:val="00810DB4"/>
    <w:rsid w:val="00810EAF"/>
    <w:rsid w:val="0081109B"/>
    <w:rsid w:val="00811139"/>
    <w:rsid w:val="008111D6"/>
    <w:rsid w:val="008119E6"/>
    <w:rsid w:val="00811BF0"/>
    <w:rsid w:val="00812E1E"/>
    <w:rsid w:val="008130EC"/>
    <w:rsid w:val="00813223"/>
    <w:rsid w:val="00814091"/>
    <w:rsid w:val="00814B6D"/>
    <w:rsid w:val="008150C4"/>
    <w:rsid w:val="00815DEA"/>
    <w:rsid w:val="008162AD"/>
    <w:rsid w:val="00816BC7"/>
    <w:rsid w:val="00816E1D"/>
    <w:rsid w:val="00817410"/>
    <w:rsid w:val="00817702"/>
    <w:rsid w:val="00817FD6"/>
    <w:rsid w:val="00820212"/>
    <w:rsid w:val="0082032B"/>
    <w:rsid w:val="0082040E"/>
    <w:rsid w:val="008205D6"/>
    <w:rsid w:val="00820D17"/>
    <w:rsid w:val="00820FBB"/>
    <w:rsid w:val="00821222"/>
    <w:rsid w:val="00821D44"/>
    <w:rsid w:val="00822BF0"/>
    <w:rsid w:val="0082317A"/>
    <w:rsid w:val="00823634"/>
    <w:rsid w:val="0082386D"/>
    <w:rsid w:val="00823C55"/>
    <w:rsid w:val="00824298"/>
    <w:rsid w:val="00824C38"/>
    <w:rsid w:val="00825147"/>
    <w:rsid w:val="00825747"/>
    <w:rsid w:val="008257D8"/>
    <w:rsid w:val="0082586C"/>
    <w:rsid w:val="00826925"/>
    <w:rsid w:val="00826CE1"/>
    <w:rsid w:val="0082704B"/>
    <w:rsid w:val="0083001D"/>
    <w:rsid w:val="008316E7"/>
    <w:rsid w:val="00831A93"/>
    <w:rsid w:val="008327C3"/>
    <w:rsid w:val="00833CB5"/>
    <w:rsid w:val="00833EA3"/>
    <w:rsid w:val="008342FA"/>
    <w:rsid w:val="0083431F"/>
    <w:rsid w:val="00834C23"/>
    <w:rsid w:val="00834C75"/>
    <w:rsid w:val="00834D8C"/>
    <w:rsid w:val="008355E9"/>
    <w:rsid w:val="00835684"/>
    <w:rsid w:val="00836382"/>
    <w:rsid w:val="00836472"/>
    <w:rsid w:val="00836FD4"/>
    <w:rsid w:val="00836FF5"/>
    <w:rsid w:val="00837231"/>
    <w:rsid w:val="008417D4"/>
    <w:rsid w:val="008417E2"/>
    <w:rsid w:val="00841830"/>
    <w:rsid w:val="00842B03"/>
    <w:rsid w:val="00842E67"/>
    <w:rsid w:val="00843096"/>
    <w:rsid w:val="0084378A"/>
    <w:rsid w:val="00843C18"/>
    <w:rsid w:val="00844631"/>
    <w:rsid w:val="00844B91"/>
    <w:rsid w:val="00844D93"/>
    <w:rsid w:val="008457C5"/>
    <w:rsid w:val="00845C6D"/>
    <w:rsid w:val="00845F05"/>
    <w:rsid w:val="0084676E"/>
    <w:rsid w:val="00847FD6"/>
    <w:rsid w:val="00850A6C"/>
    <w:rsid w:val="00851C18"/>
    <w:rsid w:val="00851F75"/>
    <w:rsid w:val="00853200"/>
    <w:rsid w:val="008537D3"/>
    <w:rsid w:val="00853FBF"/>
    <w:rsid w:val="00854389"/>
    <w:rsid w:val="00855436"/>
    <w:rsid w:val="0085628A"/>
    <w:rsid w:val="008564A3"/>
    <w:rsid w:val="00856A09"/>
    <w:rsid w:val="00856ABE"/>
    <w:rsid w:val="0085748B"/>
    <w:rsid w:val="00857873"/>
    <w:rsid w:val="0086008D"/>
    <w:rsid w:val="00860C1D"/>
    <w:rsid w:val="00860C29"/>
    <w:rsid w:val="00860E84"/>
    <w:rsid w:val="00860F13"/>
    <w:rsid w:val="008619E2"/>
    <w:rsid w:val="00861C94"/>
    <w:rsid w:val="00861E95"/>
    <w:rsid w:val="0086209A"/>
    <w:rsid w:val="008620AE"/>
    <w:rsid w:val="00862B40"/>
    <w:rsid w:val="008630BA"/>
    <w:rsid w:val="008631F5"/>
    <w:rsid w:val="0086322B"/>
    <w:rsid w:val="0086368F"/>
    <w:rsid w:val="00863792"/>
    <w:rsid w:val="008639A7"/>
    <w:rsid w:val="00863A44"/>
    <w:rsid w:val="00863A47"/>
    <w:rsid w:val="00864A84"/>
    <w:rsid w:val="00865032"/>
    <w:rsid w:val="00865042"/>
    <w:rsid w:val="00865A5C"/>
    <w:rsid w:val="00865AD3"/>
    <w:rsid w:val="00865D5A"/>
    <w:rsid w:val="008675D2"/>
    <w:rsid w:val="0086764F"/>
    <w:rsid w:val="0086770C"/>
    <w:rsid w:val="0086775B"/>
    <w:rsid w:val="008677AD"/>
    <w:rsid w:val="00867AA1"/>
    <w:rsid w:val="00870085"/>
    <w:rsid w:val="0087027D"/>
    <w:rsid w:val="0087095D"/>
    <w:rsid w:val="00870CBF"/>
    <w:rsid w:val="00870E67"/>
    <w:rsid w:val="00871271"/>
    <w:rsid w:val="00871378"/>
    <w:rsid w:val="00871404"/>
    <w:rsid w:val="008716F8"/>
    <w:rsid w:val="00871E2A"/>
    <w:rsid w:val="00871F45"/>
    <w:rsid w:val="008729E3"/>
    <w:rsid w:val="00872AE2"/>
    <w:rsid w:val="00872F0B"/>
    <w:rsid w:val="00873397"/>
    <w:rsid w:val="00874122"/>
    <w:rsid w:val="0087427E"/>
    <w:rsid w:val="00874A9C"/>
    <w:rsid w:val="00874FC5"/>
    <w:rsid w:val="0087543B"/>
    <w:rsid w:val="0087559D"/>
    <w:rsid w:val="0087564A"/>
    <w:rsid w:val="00876263"/>
    <w:rsid w:val="0087655D"/>
    <w:rsid w:val="00877837"/>
    <w:rsid w:val="00877B52"/>
    <w:rsid w:val="008806FF"/>
    <w:rsid w:val="00880BEE"/>
    <w:rsid w:val="00881045"/>
    <w:rsid w:val="00881BDC"/>
    <w:rsid w:val="00882444"/>
    <w:rsid w:val="00882906"/>
    <w:rsid w:val="00882A8A"/>
    <w:rsid w:val="00882E17"/>
    <w:rsid w:val="00883764"/>
    <w:rsid w:val="00883C27"/>
    <w:rsid w:val="00883CB6"/>
    <w:rsid w:val="00884063"/>
    <w:rsid w:val="008841E2"/>
    <w:rsid w:val="008848FB"/>
    <w:rsid w:val="008861AE"/>
    <w:rsid w:val="00886C13"/>
    <w:rsid w:val="00886ED2"/>
    <w:rsid w:val="008875D9"/>
    <w:rsid w:val="00887923"/>
    <w:rsid w:val="00887A83"/>
    <w:rsid w:val="00887D35"/>
    <w:rsid w:val="00887D60"/>
    <w:rsid w:val="008900DE"/>
    <w:rsid w:val="0089013A"/>
    <w:rsid w:val="00890708"/>
    <w:rsid w:val="00890C0D"/>
    <w:rsid w:val="00890D4D"/>
    <w:rsid w:val="00890ED0"/>
    <w:rsid w:val="0089111F"/>
    <w:rsid w:val="0089115C"/>
    <w:rsid w:val="00891263"/>
    <w:rsid w:val="00891954"/>
    <w:rsid w:val="008924F3"/>
    <w:rsid w:val="0089274C"/>
    <w:rsid w:val="00893294"/>
    <w:rsid w:val="00893486"/>
    <w:rsid w:val="0089358C"/>
    <w:rsid w:val="00893A35"/>
    <w:rsid w:val="00893A46"/>
    <w:rsid w:val="00893F8F"/>
    <w:rsid w:val="00894069"/>
    <w:rsid w:val="0089486C"/>
    <w:rsid w:val="0089493F"/>
    <w:rsid w:val="00894A97"/>
    <w:rsid w:val="00894D67"/>
    <w:rsid w:val="008952D1"/>
    <w:rsid w:val="00895656"/>
    <w:rsid w:val="00895A10"/>
    <w:rsid w:val="00895DAB"/>
    <w:rsid w:val="00896818"/>
    <w:rsid w:val="00896F81"/>
    <w:rsid w:val="00897282"/>
    <w:rsid w:val="008973A0"/>
    <w:rsid w:val="008973C9"/>
    <w:rsid w:val="00897A20"/>
    <w:rsid w:val="00897BED"/>
    <w:rsid w:val="008A04AF"/>
    <w:rsid w:val="008A0569"/>
    <w:rsid w:val="008A0761"/>
    <w:rsid w:val="008A0CFC"/>
    <w:rsid w:val="008A0FD3"/>
    <w:rsid w:val="008A1246"/>
    <w:rsid w:val="008A16DE"/>
    <w:rsid w:val="008A1FAE"/>
    <w:rsid w:val="008A258D"/>
    <w:rsid w:val="008A2D0F"/>
    <w:rsid w:val="008A2D6D"/>
    <w:rsid w:val="008A3577"/>
    <w:rsid w:val="008A394A"/>
    <w:rsid w:val="008A3970"/>
    <w:rsid w:val="008A40E7"/>
    <w:rsid w:val="008A435B"/>
    <w:rsid w:val="008A4465"/>
    <w:rsid w:val="008A4B41"/>
    <w:rsid w:val="008A4B94"/>
    <w:rsid w:val="008A4FB4"/>
    <w:rsid w:val="008A5786"/>
    <w:rsid w:val="008A6048"/>
    <w:rsid w:val="008A7131"/>
    <w:rsid w:val="008A733E"/>
    <w:rsid w:val="008A7AC8"/>
    <w:rsid w:val="008A7FDF"/>
    <w:rsid w:val="008B001E"/>
    <w:rsid w:val="008B07B8"/>
    <w:rsid w:val="008B0B6B"/>
    <w:rsid w:val="008B141C"/>
    <w:rsid w:val="008B1B6C"/>
    <w:rsid w:val="008B1BC9"/>
    <w:rsid w:val="008B1C65"/>
    <w:rsid w:val="008B1E4F"/>
    <w:rsid w:val="008B2022"/>
    <w:rsid w:val="008B220E"/>
    <w:rsid w:val="008B27F1"/>
    <w:rsid w:val="008B2968"/>
    <w:rsid w:val="008B2E4D"/>
    <w:rsid w:val="008B3060"/>
    <w:rsid w:val="008B36A6"/>
    <w:rsid w:val="008B3E26"/>
    <w:rsid w:val="008B4F77"/>
    <w:rsid w:val="008B5544"/>
    <w:rsid w:val="008B5591"/>
    <w:rsid w:val="008B57B0"/>
    <w:rsid w:val="008B679A"/>
    <w:rsid w:val="008B686A"/>
    <w:rsid w:val="008B6A2F"/>
    <w:rsid w:val="008B6BCD"/>
    <w:rsid w:val="008B6D0F"/>
    <w:rsid w:val="008B7918"/>
    <w:rsid w:val="008B7F9D"/>
    <w:rsid w:val="008C03FF"/>
    <w:rsid w:val="008C0DBC"/>
    <w:rsid w:val="008C1478"/>
    <w:rsid w:val="008C1861"/>
    <w:rsid w:val="008C1D27"/>
    <w:rsid w:val="008C1DAE"/>
    <w:rsid w:val="008C2052"/>
    <w:rsid w:val="008C209B"/>
    <w:rsid w:val="008C245C"/>
    <w:rsid w:val="008C253E"/>
    <w:rsid w:val="008C2AA2"/>
    <w:rsid w:val="008C3231"/>
    <w:rsid w:val="008C3BEB"/>
    <w:rsid w:val="008C4201"/>
    <w:rsid w:val="008C4658"/>
    <w:rsid w:val="008C4BBE"/>
    <w:rsid w:val="008C4DDB"/>
    <w:rsid w:val="008C5117"/>
    <w:rsid w:val="008C5D96"/>
    <w:rsid w:val="008C60B9"/>
    <w:rsid w:val="008C6256"/>
    <w:rsid w:val="008C630C"/>
    <w:rsid w:val="008C6375"/>
    <w:rsid w:val="008C65D5"/>
    <w:rsid w:val="008C69E0"/>
    <w:rsid w:val="008C6B32"/>
    <w:rsid w:val="008C6BF1"/>
    <w:rsid w:val="008C6CDA"/>
    <w:rsid w:val="008C6FBF"/>
    <w:rsid w:val="008C707C"/>
    <w:rsid w:val="008C738B"/>
    <w:rsid w:val="008C756D"/>
    <w:rsid w:val="008C758B"/>
    <w:rsid w:val="008C7E02"/>
    <w:rsid w:val="008D036C"/>
    <w:rsid w:val="008D0FF0"/>
    <w:rsid w:val="008D124E"/>
    <w:rsid w:val="008D15FE"/>
    <w:rsid w:val="008D1679"/>
    <w:rsid w:val="008D1984"/>
    <w:rsid w:val="008D1E38"/>
    <w:rsid w:val="008D1F36"/>
    <w:rsid w:val="008D2402"/>
    <w:rsid w:val="008D2870"/>
    <w:rsid w:val="008D2FF9"/>
    <w:rsid w:val="008D3641"/>
    <w:rsid w:val="008D3BC3"/>
    <w:rsid w:val="008D3E5A"/>
    <w:rsid w:val="008D40BD"/>
    <w:rsid w:val="008D4198"/>
    <w:rsid w:val="008D464C"/>
    <w:rsid w:val="008D572F"/>
    <w:rsid w:val="008D5AB1"/>
    <w:rsid w:val="008D60D4"/>
    <w:rsid w:val="008D61B5"/>
    <w:rsid w:val="008D630C"/>
    <w:rsid w:val="008D6845"/>
    <w:rsid w:val="008D68F0"/>
    <w:rsid w:val="008D6AEC"/>
    <w:rsid w:val="008D6E36"/>
    <w:rsid w:val="008D7200"/>
    <w:rsid w:val="008D78D6"/>
    <w:rsid w:val="008D793B"/>
    <w:rsid w:val="008D7A9F"/>
    <w:rsid w:val="008E0443"/>
    <w:rsid w:val="008E0AA5"/>
    <w:rsid w:val="008E0EB9"/>
    <w:rsid w:val="008E1145"/>
    <w:rsid w:val="008E1936"/>
    <w:rsid w:val="008E1A7D"/>
    <w:rsid w:val="008E1AB0"/>
    <w:rsid w:val="008E3A5D"/>
    <w:rsid w:val="008E3B97"/>
    <w:rsid w:val="008E3C04"/>
    <w:rsid w:val="008E4257"/>
    <w:rsid w:val="008E426B"/>
    <w:rsid w:val="008E4338"/>
    <w:rsid w:val="008E4878"/>
    <w:rsid w:val="008E53E9"/>
    <w:rsid w:val="008E5523"/>
    <w:rsid w:val="008E552F"/>
    <w:rsid w:val="008E5DAF"/>
    <w:rsid w:val="008E6117"/>
    <w:rsid w:val="008E63D2"/>
    <w:rsid w:val="008E6DF8"/>
    <w:rsid w:val="008E7CA3"/>
    <w:rsid w:val="008F01D7"/>
    <w:rsid w:val="008F037B"/>
    <w:rsid w:val="008F19D1"/>
    <w:rsid w:val="008F1CE0"/>
    <w:rsid w:val="008F1F39"/>
    <w:rsid w:val="008F220A"/>
    <w:rsid w:val="008F223B"/>
    <w:rsid w:val="008F26EA"/>
    <w:rsid w:val="008F3174"/>
    <w:rsid w:val="008F3661"/>
    <w:rsid w:val="008F3A2B"/>
    <w:rsid w:val="008F3CD5"/>
    <w:rsid w:val="008F4108"/>
    <w:rsid w:val="008F4143"/>
    <w:rsid w:val="008F43D7"/>
    <w:rsid w:val="008F4516"/>
    <w:rsid w:val="008F5634"/>
    <w:rsid w:val="008F6411"/>
    <w:rsid w:val="008F679D"/>
    <w:rsid w:val="008F681C"/>
    <w:rsid w:val="008F6835"/>
    <w:rsid w:val="008F6879"/>
    <w:rsid w:val="008F6C8B"/>
    <w:rsid w:val="008F7609"/>
    <w:rsid w:val="00900857"/>
    <w:rsid w:val="00900E8D"/>
    <w:rsid w:val="00900FF1"/>
    <w:rsid w:val="009017C4"/>
    <w:rsid w:val="00901B8A"/>
    <w:rsid w:val="00901CE3"/>
    <w:rsid w:val="00901DA4"/>
    <w:rsid w:val="00901EA1"/>
    <w:rsid w:val="00901F5E"/>
    <w:rsid w:val="009020A1"/>
    <w:rsid w:val="0090221F"/>
    <w:rsid w:val="00902317"/>
    <w:rsid w:val="009024B8"/>
    <w:rsid w:val="0090258A"/>
    <w:rsid w:val="009027D9"/>
    <w:rsid w:val="00902A79"/>
    <w:rsid w:val="00903431"/>
    <w:rsid w:val="00903F41"/>
    <w:rsid w:val="009043BE"/>
    <w:rsid w:val="009044B3"/>
    <w:rsid w:val="009054DA"/>
    <w:rsid w:val="00906038"/>
    <w:rsid w:val="009067CE"/>
    <w:rsid w:val="00906A91"/>
    <w:rsid w:val="00906A99"/>
    <w:rsid w:val="009075A3"/>
    <w:rsid w:val="009108BC"/>
    <w:rsid w:val="00910E09"/>
    <w:rsid w:val="009118D5"/>
    <w:rsid w:val="00911E0C"/>
    <w:rsid w:val="00911ED2"/>
    <w:rsid w:val="009120B2"/>
    <w:rsid w:val="00912715"/>
    <w:rsid w:val="00912A15"/>
    <w:rsid w:val="00912A33"/>
    <w:rsid w:val="00912CB3"/>
    <w:rsid w:val="00912DA3"/>
    <w:rsid w:val="0091351A"/>
    <w:rsid w:val="00914DA5"/>
    <w:rsid w:val="009152C5"/>
    <w:rsid w:val="009152F6"/>
    <w:rsid w:val="00915536"/>
    <w:rsid w:val="00915707"/>
    <w:rsid w:val="0091580F"/>
    <w:rsid w:val="00915E95"/>
    <w:rsid w:val="009165BF"/>
    <w:rsid w:val="00916671"/>
    <w:rsid w:val="009166C6"/>
    <w:rsid w:val="009167DD"/>
    <w:rsid w:val="00916E76"/>
    <w:rsid w:val="00917C66"/>
    <w:rsid w:val="00917EFE"/>
    <w:rsid w:val="00920786"/>
    <w:rsid w:val="00920CFF"/>
    <w:rsid w:val="009210A1"/>
    <w:rsid w:val="0092110B"/>
    <w:rsid w:val="0092113E"/>
    <w:rsid w:val="009212F4"/>
    <w:rsid w:val="00921BD3"/>
    <w:rsid w:val="00922126"/>
    <w:rsid w:val="0092286C"/>
    <w:rsid w:val="00922ACD"/>
    <w:rsid w:val="00922EED"/>
    <w:rsid w:val="009232CD"/>
    <w:rsid w:val="00923676"/>
    <w:rsid w:val="0092369A"/>
    <w:rsid w:val="0092388A"/>
    <w:rsid w:val="00924196"/>
    <w:rsid w:val="00924B9F"/>
    <w:rsid w:val="00925CF3"/>
    <w:rsid w:val="009263B9"/>
    <w:rsid w:val="00926461"/>
    <w:rsid w:val="00926A3A"/>
    <w:rsid w:val="00927169"/>
    <w:rsid w:val="0093050B"/>
    <w:rsid w:val="00930B39"/>
    <w:rsid w:val="00931148"/>
    <w:rsid w:val="009315F1"/>
    <w:rsid w:val="00931D4D"/>
    <w:rsid w:val="00931E84"/>
    <w:rsid w:val="009323B9"/>
    <w:rsid w:val="009329AF"/>
    <w:rsid w:val="00932EFD"/>
    <w:rsid w:val="00933176"/>
    <w:rsid w:val="009332E3"/>
    <w:rsid w:val="009335C7"/>
    <w:rsid w:val="00933658"/>
    <w:rsid w:val="00933826"/>
    <w:rsid w:val="00933B68"/>
    <w:rsid w:val="00933CB4"/>
    <w:rsid w:val="00933DA8"/>
    <w:rsid w:val="009344A6"/>
    <w:rsid w:val="009345CD"/>
    <w:rsid w:val="00934CB7"/>
    <w:rsid w:val="009354C3"/>
    <w:rsid w:val="00935A93"/>
    <w:rsid w:val="00935ED5"/>
    <w:rsid w:val="00936933"/>
    <w:rsid w:val="00936F1C"/>
    <w:rsid w:val="00937815"/>
    <w:rsid w:val="00937DAE"/>
    <w:rsid w:val="00937EB1"/>
    <w:rsid w:val="0094012B"/>
    <w:rsid w:val="009403C8"/>
    <w:rsid w:val="0094042E"/>
    <w:rsid w:val="0094057B"/>
    <w:rsid w:val="009406F8"/>
    <w:rsid w:val="00940C54"/>
    <w:rsid w:val="00940F0F"/>
    <w:rsid w:val="009418D5"/>
    <w:rsid w:val="00941C0A"/>
    <w:rsid w:val="00942AC4"/>
    <w:rsid w:val="00942E40"/>
    <w:rsid w:val="00942FD4"/>
    <w:rsid w:val="0094300D"/>
    <w:rsid w:val="00943208"/>
    <w:rsid w:val="00943375"/>
    <w:rsid w:val="009437D5"/>
    <w:rsid w:val="00943A9F"/>
    <w:rsid w:val="00943BF5"/>
    <w:rsid w:val="00943C9E"/>
    <w:rsid w:val="009441E7"/>
    <w:rsid w:val="009444B1"/>
    <w:rsid w:val="009457EA"/>
    <w:rsid w:val="009457F9"/>
    <w:rsid w:val="0094590D"/>
    <w:rsid w:val="00945AD2"/>
    <w:rsid w:val="00945F70"/>
    <w:rsid w:val="00946455"/>
    <w:rsid w:val="00946EEB"/>
    <w:rsid w:val="00947389"/>
    <w:rsid w:val="0094750B"/>
    <w:rsid w:val="00947653"/>
    <w:rsid w:val="00947AD1"/>
    <w:rsid w:val="00947D55"/>
    <w:rsid w:val="00947F37"/>
    <w:rsid w:val="009509CA"/>
    <w:rsid w:val="00950FE6"/>
    <w:rsid w:val="0095105F"/>
    <w:rsid w:val="00951E20"/>
    <w:rsid w:val="0095233B"/>
    <w:rsid w:val="00953B0F"/>
    <w:rsid w:val="00953B89"/>
    <w:rsid w:val="00953EE5"/>
    <w:rsid w:val="00954399"/>
    <w:rsid w:val="0095461D"/>
    <w:rsid w:val="0095478E"/>
    <w:rsid w:val="0095499B"/>
    <w:rsid w:val="00954EC0"/>
    <w:rsid w:val="00954FF7"/>
    <w:rsid w:val="00955108"/>
    <w:rsid w:val="009552CA"/>
    <w:rsid w:val="00955746"/>
    <w:rsid w:val="00955A2D"/>
    <w:rsid w:val="00955C3D"/>
    <w:rsid w:val="00955F0A"/>
    <w:rsid w:val="00956027"/>
    <w:rsid w:val="009567B5"/>
    <w:rsid w:val="00956DC6"/>
    <w:rsid w:val="0096004B"/>
    <w:rsid w:val="00960ABB"/>
    <w:rsid w:val="009618A9"/>
    <w:rsid w:val="00962365"/>
    <w:rsid w:val="009629C0"/>
    <w:rsid w:val="00962DFD"/>
    <w:rsid w:val="00963061"/>
    <w:rsid w:val="00963632"/>
    <w:rsid w:val="00963817"/>
    <w:rsid w:val="00963A10"/>
    <w:rsid w:val="00963C3D"/>
    <w:rsid w:val="00963F1A"/>
    <w:rsid w:val="009644D8"/>
    <w:rsid w:val="009647BA"/>
    <w:rsid w:val="00964F73"/>
    <w:rsid w:val="00964FB0"/>
    <w:rsid w:val="00966138"/>
    <w:rsid w:val="00966E5B"/>
    <w:rsid w:val="00967440"/>
    <w:rsid w:val="009677A6"/>
    <w:rsid w:val="009706B8"/>
    <w:rsid w:val="00971548"/>
    <w:rsid w:val="0097178D"/>
    <w:rsid w:val="00972163"/>
    <w:rsid w:val="009722A4"/>
    <w:rsid w:val="009724A4"/>
    <w:rsid w:val="00972509"/>
    <w:rsid w:val="00972948"/>
    <w:rsid w:val="00972D1C"/>
    <w:rsid w:val="0097310D"/>
    <w:rsid w:val="00973D3B"/>
    <w:rsid w:val="00973EB4"/>
    <w:rsid w:val="00973F0D"/>
    <w:rsid w:val="00974D0E"/>
    <w:rsid w:val="00975ABE"/>
    <w:rsid w:val="00975C12"/>
    <w:rsid w:val="009761FC"/>
    <w:rsid w:val="00976616"/>
    <w:rsid w:val="009766EB"/>
    <w:rsid w:val="0097676F"/>
    <w:rsid w:val="0097685B"/>
    <w:rsid w:val="00977953"/>
    <w:rsid w:val="00977954"/>
    <w:rsid w:val="009803AC"/>
    <w:rsid w:val="00980FC3"/>
    <w:rsid w:val="00982804"/>
    <w:rsid w:val="00983295"/>
    <w:rsid w:val="00983974"/>
    <w:rsid w:val="00983CC9"/>
    <w:rsid w:val="00983DE5"/>
    <w:rsid w:val="009848C1"/>
    <w:rsid w:val="00984F97"/>
    <w:rsid w:val="00985414"/>
    <w:rsid w:val="0098562E"/>
    <w:rsid w:val="00986080"/>
    <w:rsid w:val="00986428"/>
    <w:rsid w:val="00986E12"/>
    <w:rsid w:val="009879E3"/>
    <w:rsid w:val="00987A02"/>
    <w:rsid w:val="00987E6C"/>
    <w:rsid w:val="00991996"/>
    <w:rsid w:val="009919F7"/>
    <w:rsid w:val="00991DD2"/>
    <w:rsid w:val="009920DE"/>
    <w:rsid w:val="0099217C"/>
    <w:rsid w:val="00992961"/>
    <w:rsid w:val="00992E85"/>
    <w:rsid w:val="00993E94"/>
    <w:rsid w:val="00993EFC"/>
    <w:rsid w:val="009941D6"/>
    <w:rsid w:val="00994686"/>
    <w:rsid w:val="00994998"/>
    <w:rsid w:val="009954A6"/>
    <w:rsid w:val="009963B9"/>
    <w:rsid w:val="00997E50"/>
    <w:rsid w:val="00997F37"/>
    <w:rsid w:val="009A0B14"/>
    <w:rsid w:val="009A1274"/>
    <w:rsid w:val="009A1311"/>
    <w:rsid w:val="009A217A"/>
    <w:rsid w:val="009A24FC"/>
    <w:rsid w:val="009A2854"/>
    <w:rsid w:val="009A2902"/>
    <w:rsid w:val="009A2D48"/>
    <w:rsid w:val="009A370A"/>
    <w:rsid w:val="009A3EE6"/>
    <w:rsid w:val="009A4373"/>
    <w:rsid w:val="009A4B8D"/>
    <w:rsid w:val="009A4BD2"/>
    <w:rsid w:val="009A4D05"/>
    <w:rsid w:val="009A548C"/>
    <w:rsid w:val="009A5A78"/>
    <w:rsid w:val="009A5C78"/>
    <w:rsid w:val="009A61F7"/>
    <w:rsid w:val="009A6939"/>
    <w:rsid w:val="009A6BD4"/>
    <w:rsid w:val="009A6F17"/>
    <w:rsid w:val="009A6F6C"/>
    <w:rsid w:val="009A7422"/>
    <w:rsid w:val="009B0790"/>
    <w:rsid w:val="009B0A1C"/>
    <w:rsid w:val="009B15CC"/>
    <w:rsid w:val="009B1B27"/>
    <w:rsid w:val="009B1E87"/>
    <w:rsid w:val="009B20B1"/>
    <w:rsid w:val="009B2488"/>
    <w:rsid w:val="009B2861"/>
    <w:rsid w:val="009B2DE3"/>
    <w:rsid w:val="009B2F2A"/>
    <w:rsid w:val="009B2FDA"/>
    <w:rsid w:val="009B37E8"/>
    <w:rsid w:val="009B4062"/>
    <w:rsid w:val="009B4C23"/>
    <w:rsid w:val="009B4F16"/>
    <w:rsid w:val="009B54B6"/>
    <w:rsid w:val="009B5756"/>
    <w:rsid w:val="009B5CA7"/>
    <w:rsid w:val="009B6348"/>
    <w:rsid w:val="009B673C"/>
    <w:rsid w:val="009B6898"/>
    <w:rsid w:val="009B7AF3"/>
    <w:rsid w:val="009B7D7A"/>
    <w:rsid w:val="009B7D9A"/>
    <w:rsid w:val="009B7ECB"/>
    <w:rsid w:val="009C008D"/>
    <w:rsid w:val="009C05E2"/>
    <w:rsid w:val="009C10DA"/>
    <w:rsid w:val="009C1676"/>
    <w:rsid w:val="009C19E4"/>
    <w:rsid w:val="009C1D70"/>
    <w:rsid w:val="009C21B8"/>
    <w:rsid w:val="009C2250"/>
    <w:rsid w:val="009C2A4C"/>
    <w:rsid w:val="009C2CE3"/>
    <w:rsid w:val="009C2CFD"/>
    <w:rsid w:val="009C3085"/>
    <w:rsid w:val="009C386B"/>
    <w:rsid w:val="009C3D6C"/>
    <w:rsid w:val="009C4779"/>
    <w:rsid w:val="009C47F7"/>
    <w:rsid w:val="009C4F08"/>
    <w:rsid w:val="009C5568"/>
    <w:rsid w:val="009C55E6"/>
    <w:rsid w:val="009C5804"/>
    <w:rsid w:val="009C5BAF"/>
    <w:rsid w:val="009C611C"/>
    <w:rsid w:val="009C62F4"/>
    <w:rsid w:val="009C690D"/>
    <w:rsid w:val="009C6D01"/>
    <w:rsid w:val="009C779A"/>
    <w:rsid w:val="009C7886"/>
    <w:rsid w:val="009D01AB"/>
    <w:rsid w:val="009D03E6"/>
    <w:rsid w:val="009D0BFA"/>
    <w:rsid w:val="009D0D61"/>
    <w:rsid w:val="009D13C5"/>
    <w:rsid w:val="009D1A81"/>
    <w:rsid w:val="009D2E9D"/>
    <w:rsid w:val="009D338B"/>
    <w:rsid w:val="009D3471"/>
    <w:rsid w:val="009D34C4"/>
    <w:rsid w:val="009D3501"/>
    <w:rsid w:val="009D3A77"/>
    <w:rsid w:val="009D414B"/>
    <w:rsid w:val="009D573E"/>
    <w:rsid w:val="009D6340"/>
    <w:rsid w:val="009D6550"/>
    <w:rsid w:val="009D6A15"/>
    <w:rsid w:val="009D6AE2"/>
    <w:rsid w:val="009D7998"/>
    <w:rsid w:val="009D7AE2"/>
    <w:rsid w:val="009E0EC9"/>
    <w:rsid w:val="009E117A"/>
    <w:rsid w:val="009E1403"/>
    <w:rsid w:val="009E1A5C"/>
    <w:rsid w:val="009E1B67"/>
    <w:rsid w:val="009E1DA0"/>
    <w:rsid w:val="009E2277"/>
    <w:rsid w:val="009E2365"/>
    <w:rsid w:val="009E2AA6"/>
    <w:rsid w:val="009E39D9"/>
    <w:rsid w:val="009E3E27"/>
    <w:rsid w:val="009E40CF"/>
    <w:rsid w:val="009E43D9"/>
    <w:rsid w:val="009E4C47"/>
    <w:rsid w:val="009E5FB3"/>
    <w:rsid w:val="009E6427"/>
    <w:rsid w:val="009E6659"/>
    <w:rsid w:val="009E789D"/>
    <w:rsid w:val="009E78D5"/>
    <w:rsid w:val="009E7BE3"/>
    <w:rsid w:val="009E7E3D"/>
    <w:rsid w:val="009F01DD"/>
    <w:rsid w:val="009F0381"/>
    <w:rsid w:val="009F0467"/>
    <w:rsid w:val="009F05EB"/>
    <w:rsid w:val="009F0747"/>
    <w:rsid w:val="009F08A3"/>
    <w:rsid w:val="009F0A4A"/>
    <w:rsid w:val="009F14A2"/>
    <w:rsid w:val="009F1743"/>
    <w:rsid w:val="009F25F2"/>
    <w:rsid w:val="009F2A65"/>
    <w:rsid w:val="009F2F47"/>
    <w:rsid w:val="009F33A1"/>
    <w:rsid w:val="009F3491"/>
    <w:rsid w:val="009F3F08"/>
    <w:rsid w:val="009F505F"/>
    <w:rsid w:val="009F545D"/>
    <w:rsid w:val="009F5A75"/>
    <w:rsid w:val="009F68CB"/>
    <w:rsid w:val="009F6D0B"/>
    <w:rsid w:val="009F7065"/>
    <w:rsid w:val="009F769D"/>
    <w:rsid w:val="009F7A84"/>
    <w:rsid w:val="009F7A8F"/>
    <w:rsid w:val="009F7E1E"/>
    <w:rsid w:val="00A00071"/>
    <w:rsid w:val="00A0037D"/>
    <w:rsid w:val="00A009DD"/>
    <w:rsid w:val="00A00C97"/>
    <w:rsid w:val="00A0100B"/>
    <w:rsid w:val="00A01525"/>
    <w:rsid w:val="00A01FC4"/>
    <w:rsid w:val="00A02091"/>
    <w:rsid w:val="00A0394F"/>
    <w:rsid w:val="00A03DBB"/>
    <w:rsid w:val="00A04B93"/>
    <w:rsid w:val="00A050C7"/>
    <w:rsid w:val="00A052E4"/>
    <w:rsid w:val="00A0597A"/>
    <w:rsid w:val="00A05D89"/>
    <w:rsid w:val="00A068C9"/>
    <w:rsid w:val="00A06A25"/>
    <w:rsid w:val="00A071C2"/>
    <w:rsid w:val="00A073C4"/>
    <w:rsid w:val="00A077EF"/>
    <w:rsid w:val="00A07E22"/>
    <w:rsid w:val="00A10AAE"/>
    <w:rsid w:val="00A1122C"/>
    <w:rsid w:val="00A112C2"/>
    <w:rsid w:val="00A114C5"/>
    <w:rsid w:val="00A11791"/>
    <w:rsid w:val="00A1191C"/>
    <w:rsid w:val="00A11AD4"/>
    <w:rsid w:val="00A11F64"/>
    <w:rsid w:val="00A127A7"/>
    <w:rsid w:val="00A1380E"/>
    <w:rsid w:val="00A141D5"/>
    <w:rsid w:val="00A146CE"/>
    <w:rsid w:val="00A148A4"/>
    <w:rsid w:val="00A14D9F"/>
    <w:rsid w:val="00A152AF"/>
    <w:rsid w:val="00A1655F"/>
    <w:rsid w:val="00A16F97"/>
    <w:rsid w:val="00A17728"/>
    <w:rsid w:val="00A179EE"/>
    <w:rsid w:val="00A17C84"/>
    <w:rsid w:val="00A17D1D"/>
    <w:rsid w:val="00A200C5"/>
    <w:rsid w:val="00A2038E"/>
    <w:rsid w:val="00A20B2B"/>
    <w:rsid w:val="00A20BA2"/>
    <w:rsid w:val="00A21122"/>
    <w:rsid w:val="00A2270A"/>
    <w:rsid w:val="00A22F4A"/>
    <w:rsid w:val="00A23119"/>
    <w:rsid w:val="00A23840"/>
    <w:rsid w:val="00A23D49"/>
    <w:rsid w:val="00A25527"/>
    <w:rsid w:val="00A25652"/>
    <w:rsid w:val="00A25F17"/>
    <w:rsid w:val="00A2634C"/>
    <w:rsid w:val="00A26BA3"/>
    <w:rsid w:val="00A26ED1"/>
    <w:rsid w:val="00A273A8"/>
    <w:rsid w:val="00A2771B"/>
    <w:rsid w:val="00A278F7"/>
    <w:rsid w:val="00A3065E"/>
    <w:rsid w:val="00A30FD8"/>
    <w:rsid w:val="00A316AA"/>
    <w:rsid w:val="00A31BBD"/>
    <w:rsid w:val="00A32234"/>
    <w:rsid w:val="00A323C9"/>
    <w:rsid w:val="00A32D7C"/>
    <w:rsid w:val="00A32D8B"/>
    <w:rsid w:val="00A32E9D"/>
    <w:rsid w:val="00A33726"/>
    <w:rsid w:val="00A3387A"/>
    <w:rsid w:val="00A33DDD"/>
    <w:rsid w:val="00A3401E"/>
    <w:rsid w:val="00A34225"/>
    <w:rsid w:val="00A345DB"/>
    <w:rsid w:val="00A348FB"/>
    <w:rsid w:val="00A35C43"/>
    <w:rsid w:val="00A35D0B"/>
    <w:rsid w:val="00A35F91"/>
    <w:rsid w:val="00A362BA"/>
    <w:rsid w:val="00A366FA"/>
    <w:rsid w:val="00A36B35"/>
    <w:rsid w:val="00A36BBE"/>
    <w:rsid w:val="00A36DEC"/>
    <w:rsid w:val="00A36EA9"/>
    <w:rsid w:val="00A37393"/>
    <w:rsid w:val="00A40954"/>
    <w:rsid w:val="00A40EEB"/>
    <w:rsid w:val="00A4150D"/>
    <w:rsid w:val="00A41AE7"/>
    <w:rsid w:val="00A42784"/>
    <w:rsid w:val="00A42EB8"/>
    <w:rsid w:val="00A43281"/>
    <w:rsid w:val="00A43817"/>
    <w:rsid w:val="00A43C03"/>
    <w:rsid w:val="00A43D0A"/>
    <w:rsid w:val="00A43FA0"/>
    <w:rsid w:val="00A44277"/>
    <w:rsid w:val="00A449D4"/>
    <w:rsid w:val="00A44C09"/>
    <w:rsid w:val="00A44FE8"/>
    <w:rsid w:val="00A45947"/>
    <w:rsid w:val="00A4597F"/>
    <w:rsid w:val="00A45F94"/>
    <w:rsid w:val="00A46555"/>
    <w:rsid w:val="00A4666B"/>
    <w:rsid w:val="00A47FFC"/>
    <w:rsid w:val="00A500EF"/>
    <w:rsid w:val="00A500F5"/>
    <w:rsid w:val="00A505CF"/>
    <w:rsid w:val="00A516BB"/>
    <w:rsid w:val="00A5195F"/>
    <w:rsid w:val="00A51A9E"/>
    <w:rsid w:val="00A523C4"/>
    <w:rsid w:val="00A52A2F"/>
    <w:rsid w:val="00A52C14"/>
    <w:rsid w:val="00A53205"/>
    <w:rsid w:val="00A53623"/>
    <w:rsid w:val="00A5373C"/>
    <w:rsid w:val="00A53994"/>
    <w:rsid w:val="00A54BCB"/>
    <w:rsid w:val="00A54BD4"/>
    <w:rsid w:val="00A54E39"/>
    <w:rsid w:val="00A551F8"/>
    <w:rsid w:val="00A55592"/>
    <w:rsid w:val="00A55BF7"/>
    <w:rsid w:val="00A55EA5"/>
    <w:rsid w:val="00A56E8F"/>
    <w:rsid w:val="00A575CF"/>
    <w:rsid w:val="00A603E5"/>
    <w:rsid w:val="00A60CD1"/>
    <w:rsid w:val="00A60D74"/>
    <w:rsid w:val="00A61030"/>
    <w:rsid w:val="00A615BB"/>
    <w:rsid w:val="00A61E56"/>
    <w:rsid w:val="00A61E9A"/>
    <w:rsid w:val="00A62035"/>
    <w:rsid w:val="00A62535"/>
    <w:rsid w:val="00A62ED2"/>
    <w:rsid w:val="00A637F9"/>
    <w:rsid w:val="00A63F28"/>
    <w:rsid w:val="00A63F9A"/>
    <w:rsid w:val="00A6449E"/>
    <w:rsid w:val="00A644CF"/>
    <w:rsid w:val="00A64816"/>
    <w:rsid w:val="00A6485A"/>
    <w:rsid w:val="00A657D3"/>
    <w:rsid w:val="00A66432"/>
    <w:rsid w:val="00A66456"/>
    <w:rsid w:val="00A667F1"/>
    <w:rsid w:val="00A672F3"/>
    <w:rsid w:val="00A67AD7"/>
    <w:rsid w:val="00A7034F"/>
    <w:rsid w:val="00A70572"/>
    <w:rsid w:val="00A70874"/>
    <w:rsid w:val="00A70A1C"/>
    <w:rsid w:val="00A70F70"/>
    <w:rsid w:val="00A7104D"/>
    <w:rsid w:val="00A714BC"/>
    <w:rsid w:val="00A716E4"/>
    <w:rsid w:val="00A71ADC"/>
    <w:rsid w:val="00A71BC9"/>
    <w:rsid w:val="00A71D5F"/>
    <w:rsid w:val="00A720A9"/>
    <w:rsid w:val="00A72436"/>
    <w:rsid w:val="00A72D94"/>
    <w:rsid w:val="00A736B1"/>
    <w:rsid w:val="00A73D9A"/>
    <w:rsid w:val="00A73E65"/>
    <w:rsid w:val="00A73E89"/>
    <w:rsid w:val="00A748AE"/>
    <w:rsid w:val="00A74CD1"/>
    <w:rsid w:val="00A7545A"/>
    <w:rsid w:val="00A75588"/>
    <w:rsid w:val="00A75648"/>
    <w:rsid w:val="00A75B34"/>
    <w:rsid w:val="00A75CB6"/>
    <w:rsid w:val="00A75CCA"/>
    <w:rsid w:val="00A761EB"/>
    <w:rsid w:val="00A7649E"/>
    <w:rsid w:val="00A767C8"/>
    <w:rsid w:val="00A76A79"/>
    <w:rsid w:val="00A76C56"/>
    <w:rsid w:val="00A77439"/>
    <w:rsid w:val="00A77683"/>
    <w:rsid w:val="00A77ED9"/>
    <w:rsid w:val="00A8016A"/>
    <w:rsid w:val="00A80272"/>
    <w:rsid w:val="00A80449"/>
    <w:rsid w:val="00A805E8"/>
    <w:rsid w:val="00A80612"/>
    <w:rsid w:val="00A807FE"/>
    <w:rsid w:val="00A80946"/>
    <w:rsid w:val="00A809A9"/>
    <w:rsid w:val="00A809AB"/>
    <w:rsid w:val="00A80A66"/>
    <w:rsid w:val="00A80B76"/>
    <w:rsid w:val="00A80B92"/>
    <w:rsid w:val="00A8132C"/>
    <w:rsid w:val="00A82954"/>
    <w:rsid w:val="00A82E95"/>
    <w:rsid w:val="00A82EE5"/>
    <w:rsid w:val="00A82FF7"/>
    <w:rsid w:val="00A834F9"/>
    <w:rsid w:val="00A8419F"/>
    <w:rsid w:val="00A84606"/>
    <w:rsid w:val="00A85C5F"/>
    <w:rsid w:val="00A85FF5"/>
    <w:rsid w:val="00A86567"/>
    <w:rsid w:val="00A865A3"/>
    <w:rsid w:val="00A86AD6"/>
    <w:rsid w:val="00A870F4"/>
    <w:rsid w:val="00A8733D"/>
    <w:rsid w:val="00A875D9"/>
    <w:rsid w:val="00A8768A"/>
    <w:rsid w:val="00A87AB5"/>
    <w:rsid w:val="00A87F69"/>
    <w:rsid w:val="00A90196"/>
    <w:rsid w:val="00A91097"/>
    <w:rsid w:val="00A91791"/>
    <w:rsid w:val="00A91C52"/>
    <w:rsid w:val="00A9203B"/>
    <w:rsid w:val="00A920B6"/>
    <w:rsid w:val="00A92727"/>
    <w:rsid w:val="00A928B5"/>
    <w:rsid w:val="00A92A7B"/>
    <w:rsid w:val="00A92B4B"/>
    <w:rsid w:val="00A93238"/>
    <w:rsid w:val="00A93F69"/>
    <w:rsid w:val="00A944EA"/>
    <w:rsid w:val="00A94B1B"/>
    <w:rsid w:val="00A94F81"/>
    <w:rsid w:val="00A94FFB"/>
    <w:rsid w:val="00A957E2"/>
    <w:rsid w:val="00A957F8"/>
    <w:rsid w:val="00A95C5B"/>
    <w:rsid w:val="00A96478"/>
    <w:rsid w:val="00A966D9"/>
    <w:rsid w:val="00A96ABE"/>
    <w:rsid w:val="00A96BE0"/>
    <w:rsid w:val="00A96DA7"/>
    <w:rsid w:val="00A9717D"/>
    <w:rsid w:val="00A97613"/>
    <w:rsid w:val="00A97A87"/>
    <w:rsid w:val="00AA0158"/>
    <w:rsid w:val="00AA0467"/>
    <w:rsid w:val="00AA06C5"/>
    <w:rsid w:val="00AA07A2"/>
    <w:rsid w:val="00AA10AF"/>
    <w:rsid w:val="00AA262D"/>
    <w:rsid w:val="00AA2B12"/>
    <w:rsid w:val="00AA306E"/>
    <w:rsid w:val="00AA3537"/>
    <w:rsid w:val="00AA3AB1"/>
    <w:rsid w:val="00AA4462"/>
    <w:rsid w:val="00AA4589"/>
    <w:rsid w:val="00AA49D6"/>
    <w:rsid w:val="00AA4C57"/>
    <w:rsid w:val="00AA4D67"/>
    <w:rsid w:val="00AA5009"/>
    <w:rsid w:val="00AA50B1"/>
    <w:rsid w:val="00AA51D1"/>
    <w:rsid w:val="00AA6070"/>
    <w:rsid w:val="00AA6C43"/>
    <w:rsid w:val="00AA6ED9"/>
    <w:rsid w:val="00AA71D3"/>
    <w:rsid w:val="00AA73EB"/>
    <w:rsid w:val="00AA7985"/>
    <w:rsid w:val="00AA7D8E"/>
    <w:rsid w:val="00AA7DF1"/>
    <w:rsid w:val="00AB0479"/>
    <w:rsid w:val="00AB0538"/>
    <w:rsid w:val="00AB150E"/>
    <w:rsid w:val="00AB15DA"/>
    <w:rsid w:val="00AB15EF"/>
    <w:rsid w:val="00AB1B73"/>
    <w:rsid w:val="00AB1C8D"/>
    <w:rsid w:val="00AB22AA"/>
    <w:rsid w:val="00AB29F5"/>
    <w:rsid w:val="00AB2A6A"/>
    <w:rsid w:val="00AB2CDE"/>
    <w:rsid w:val="00AB2EA4"/>
    <w:rsid w:val="00AB2FE9"/>
    <w:rsid w:val="00AB3614"/>
    <w:rsid w:val="00AB37DD"/>
    <w:rsid w:val="00AB4461"/>
    <w:rsid w:val="00AB4543"/>
    <w:rsid w:val="00AB4B24"/>
    <w:rsid w:val="00AB4D12"/>
    <w:rsid w:val="00AB4DCA"/>
    <w:rsid w:val="00AB51D2"/>
    <w:rsid w:val="00AB5BDC"/>
    <w:rsid w:val="00AB604B"/>
    <w:rsid w:val="00AB63CE"/>
    <w:rsid w:val="00AB659D"/>
    <w:rsid w:val="00AB6A1D"/>
    <w:rsid w:val="00AB7005"/>
    <w:rsid w:val="00AB7313"/>
    <w:rsid w:val="00AB74CE"/>
    <w:rsid w:val="00AB7BE4"/>
    <w:rsid w:val="00AC0316"/>
    <w:rsid w:val="00AC095C"/>
    <w:rsid w:val="00AC0D0F"/>
    <w:rsid w:val="00AC1373"/>
    <w:rsid w:val="00AC16BB"/>
    <w:rsid w:val="00AC2467"/>
    <w:rsid w:val="00AC2DA2"/>
    <w:rsid w:val="00AC2E88"/>
    <w:rsid w:val="00AC3A04"/>
    <w:rsid w:val="00AC3D76"/>
    <w:rsid w:val="00AC4B5D"/>
    <w:rsid w:val="00AC5B31"/>
    <w:rsid w:val="00AC5D31"/>
    <w:rsid w:val="00AC5D8E"/>
    <w:rsid w:val="00AC5F5B"/>
    <w:rsid w:val="00AC67FE"/>
    <w:rsid w:val="00AC6972"/>
    <w:rsid w:val="00AC6A81"/>
    <w:rsid w:val="00AC6ABA"/>
    <w:rsid w:val="00AC7180"/>
    <w:rsid w:val="00AC7505"/>
    <w:rsid w:val="00AC764C"/>
    <w:rsid w:val="00AC7C31"/>
    <w:rsid w:val="00AD04DB"/>
    <w:rsid w:val="00AD0FC8"/>
    <w:rsid w:val="00AD271E"/>
    <w:rsid w:val="00AD274B"/>
    <w:rsid w:val="00AD2771"/>
    <w:rsid w:val="00AD3385"/>
    <w:rsid w:val="00AD40CE"/>
    <w:rsid w:val="00AD4ADF"/>
    <w:rsid w:val="00AD5698"/>
    <w:rsid w:val="00AD5B88"/>
    <w:rsid w:val="00AD5C9F"/>
    <w:rsid w:val="00AD5E16"/>
    <w:rsid w:val="00AD621D"/>
    <w:rsid w:val="00AD65D7"/>
    <w:rsid w:val="00AD6B18"/>
    <w:rsid w:val="00AD6E2E"/>
    <w:rsid w:val="00AD6EB4"/>
    <w:rsid w:val="00AD70DA"/>
    <w:rsid w:val="00AD7371"/>
    <w:rsid w:val="00AD74DC"/>
    <w:rsid w:val="00AD783E"/>
    <w:rsid w:val="00AD794B"/>
    <w:rsid w:val="00AD7A13"/>
    <w:rsid w:val="00AD7C18"/>
    <w:rsid w:val="00AD7DC0"/>
    <w:rsid w:val="00AE0AEA"/>
    <w:rsid w:val="00AE0D29"/>
    <w:rsid w:val="00AE1122"/>
    <w:rsid w:val="00AE1189"/>
    <w:rsid w:val="00AE19A8"/>
    <w:rsid w:val="00AE1D47"/>
    <w:rsid w:val="00AE1F56"/>
    <w:rsid w:val="00AE306B"/>
    <w:rsid w:val="00AE35A7"/>
    <w:rsid w:val="00AE3EEA"/>
    <w:rsid w:val="00AE47F4"/>
    <w:rsid w:val="00AE4937"/>
    <w:rsid w:val="00AE49ED"/>
    <w:rsid w:val="00AE4CB9"/>
    <w:rsid w:val="00AE5299"/>
    <w:rsid w:val="00AE533D"/>
    <w:rsid w:val="00AE53F9"/>
    <w:rsid w:val="00AE5424"/>
    <w:rsid w:val="00AE5BEB"/>
    <w:rsid w:val="00AE5EBA"/>
    <w:rsid w:val="00AE687F"/>
    <w:rsid w:val="00AF0007"/>
    <w:rsid w:val="00AF01DC"/>
    <w:rsid w:val="00AF047E"/>
    <w:rsid w:val="00AF04D9"/>
    <w:rsid w:val="00AF1C7D"/>
    <w:rsid w:val="00AF1E6B"/>
    <w:rsid w:val="00AF1FF2"/>
    <w:rsid w:val="00AF20E8"/>
    <w:rsid w:val="00AF22A7"/>
    <w:rsid w:val="00AF245A"/>
    <w:rsid w:val="00AF2999"/>
    <w:rsid w:val="00AF2A8C"/>
    <w:rsid w:val="00AF30C5"/>
    <w:rsid w:val="00AF3BB0"/>
    <w:rsid w:val="00AF3C7B"/>
    <w:rsid w:val="00AF40CA"/>
    <w:rsid w:val="00AF450C"/>
    <w:rsid w:val="00AF4B03"/>
    <w:rsid w:val="00AF4E77"/>
    <w:rsid w:val="00AF4EB4"/>
    <w:rsid w:val="00AF5004"/>
    <w:rsid w:val="00AF53CE"/>
    <w:rsid w:val="00AF57AD"/>
    <w:rsid w:val="00AF5831"/>
    <w:rsid w:val="00AF6136"/>
    <w:rsid w:val="00AF689E"/>
    <w:rsid w:val="00AF6BE2"/>
    <w:rsid w:val="00AF6BF0"/>
    <w:rsid w:val="00AF6D3B"/>
    <w:rsid w:val="00AF6FFB"/>
    <w:rsid w:val="00AF73B5"/>
    <w:rsid w:val="00AF7692"/>
    <w:rsid w:val="00AF7F77"/>
    <w:rsid w:val="00B00B36"/>
    <w:rsid w:val="00B00BAF"/>
    <w:rsid w:val="00B0100A"/>
    <w:rsid w:val="00B01109"/>
    <w:rsid w:val="00B01C17"/>
    <w:rsid w:val="00B01FE2"/>
    <w:rsid w:val="00B028E7"/>
    <w:rsid w:val="00B02AEB"/>
    <w:rsid w:val="00B0310F"/>
    <w:rsid w:val="00B03946"/>
    <w:rsid w:val="00B04080"/>
    <w:rsid w:val="00B04B0D"/>
    <w:rsid w:val="00B04E51"/>
    <w:rsid w:val="00B0517A"/>
    <w:rsid w:val="00B058E8"/>
    <w:rsid w:val="00B0597E"/>
    <w:rsid w:val="00B07320"/>
    <w:rsid w:val="00B073AF"/>
    <w:rsid w:val="00B077C3"/>
    <w:rsid w:val="00B105CF"/>
    <w:rsid w:val="00B1127B"/>
    <w:rsid w:val="00B114C9"/>
    <w:rsid w:val="00B1174A"/>
    <w:rsid w:val="00B11783"/>
    <w:rsid w:val="00B11FA3"/>
    <w:rsid w:val="00B125E4"/>
    <w:rsid w:val="00B12B9A"/>
    <w:rsid w:val="00B1305C"/>
    <w:rsid w:val="00B137E7"/>
    <w:rsid w:val="00B13CD0"/>
    <w:rsid w:val="00B13E4C"/>
    <w:rsid w:val="00B14447"/>
    <w:rsid w:val="00B14B9D"/>
    <w:rsid w:val="00B14FC4"/>
    <w:rsid w:val="00B1504E"/>
    <w:rsid w:val="00B15137"/>
    <w:rsid w:val="00B1525D"/>
    <w:rsid w:val="00B15801"/>
    <w:rsid w:val="00B16186"/>
    <w:rsid w:val="00B1753E"/>
    <w:rsid w:val="00B177AA"/>
    <w:rsid w:val="00B1796A"/>
    <w:rsid w:val="00B17BC4"/>
    <w:rsid w:val="00B17EF3"/>
    <w:rsid w:val="00B20226"/>
    <w:rsid w:val="00B2190F"/>
    <w:rsid w:val="00B21A77"/>
    <w:rsid w:val="00B220EC"/>
    <w:rsid w:val="00B22346"/>
    <w:rsid w:val="00B224FD"/>
    <w:rsid w:val="00B22CE4"/>
    <w:rsid w:val="00B22EF6"/>
    <w:rsid w:val="00B23854"/>
    <w:rsid w:val="00B23D78"/>
    <w:rsid w:val="00B24CD8"/>
    <w:rsid w:val="00B24CFC"/>
    <w:rsid w:val="00B25283"/>
    <w:rsid w:val="00B25486"/>
    <w:rsid w:val="00B258A9"/>
    <w:rsid w:val="00B25CAD"/>
    <w:rsid w:val="00B25E36"/>
    <w:rsid w:val="00B2745E"/>
    <w:rsid w:val="00B27DBF"/>
    <w:rsid w:val="00B27F50"/>
    <w:rsid w:val="00B306CD"/>
    <w:rsid w:val="00B3097C"/>
    <w:rsid w:val="00B30B94"/>
    <w:rsid w:val="00B3119E"/>
    <w:rsid w:val="00B32B7D"/>
    <w:rsid w:val="00B32C4F"/>
    <w:rsid w:val="00B332D3"/>
    <w:rsid w:val="00B33644"/>
    <w:rsid w:val="00B337BC"/>
    <w:rsid w:val="00B337E0"/>
    <w:rsid w:val="00B33A25"/>
    <w:rsid w:val="00B33D03"/>
    <w:rsid w:val="00B34242"/>
    <w:rsid w:val="00B3490B"/>
    <w:rsid w:val="00B353CB"/>
    <w:rsid w:val="00B35628"/>
    <w:rsid w:val="00B3562A"/>
    <w:rsid w:val="00B35CEF"/>
    <w:rsid w:val="00B368A3"/>
    <w:rsid w:val="00B36E20"/>
    <w:rsid w:val="00B37717"/>
    <w:rsid w:val="00B37E43"/>
    <w:rsid w:val="00B37EF0"/>
    <w:rsid w:val="00B40973"/>
    <w:rsid w:val="00B40CE1"/>
    <w:rsid w:val="00B419C8"/>
    <w:rsid w:val="00B4221E"/>
    <w:rsid w:val="00B4282E"/>
    <w:rsid w:val="00B42A21"/>
    <w:rsid w:val="00B42D28"/>
    <w:rsid w:val="00B433F3"/>
    <w:rsid w:val="00B43C4B"/>
    <w:rsid w:val="00B4473C"/>
    <w:rsid w:val="00B448A2"/>
    <w:rsid w:val="00B44A5F"/>
    <w:rsid w:val="00B44D71"/>
    <w:rsid w:val="00B44EF2"/>
    <w:rsid w:val="00B44FC1"/>
    <w:rsid w:val="00B450E3"/>
    <w:rsid w:val="00B45167"/>
    <w:rsid w:val="00B452E4"/>
    <w:rsid w:val="00B4536E"/>
    <w:rsid w:val="00B45385"/>
    <w:rsid w:val="00B453FE"/>
    <w:rsid w:val="00B459C7"/>
    <w:rsid w:val="00B4624E"/>
    <w:rsid w:val="00B4637D"/>
    <w:rsid w:val="00B50718"/>
    <w:rsid w:val="00B52833"/>
    <w:rsid w:val="00B52A84"/>
    <w:rsid w:val="00B52C4A"/>
    <w:rsid w:val="00B538A9"/>
    <w:rsid w:val="00B53A65"/>
    <w:rsid w:val="00B53C4D"/>
    <w:rsid w:val="00B5416B"/>
    <w:rsid w:val="00B5475F"/>
    <w:rsid w:val="00B55081"/>
    <w:rsid w:val="00B555F4"/>
    <w:rsid w:val="00B55B23"/>
    <w:rsid w:val="00B55DC8"/>
    <w:rsid w:val="00B56276"/>
    <w:rsid w:val="00B56336"/>
    <w:rsid w:val="00B5643E"/>
    <w:rsid w:val="00B6055F"/>
    <w:rsid w:val="00B60787"/>
    <w:rsid w:val="00B609E6"/>
    <w:rsid w:val="00B609FC"/>
    <w:rsid w:val="00B60F49"/>
    <w:rsid w:val="00B615FC"/>
    <w:rsid w:val="00B618CC"/>
    <w:rsid w:val="00B61AAF"/>
    <w:rsid w:val="00B61EBC"/>
    <w:rsid w:val="00B62519"/>
    <w:rsid w:val="00B62EAA"/>
    <w:rsid w:val="00B63088"/>
    <w:rsid w:val="00B63503"/>
    <w:rsid w:val="00B63D31"/>
    <w:rsid w:val="00B6425D"/>
    <w:rsid w:val="00B646CC"/>
    <w:rsid w:val="00B6489C"/>
    <w:rsid w:val="00B64DEC"/>
    <w:rsid w:val="00B65460"/>
    <w:rsid w:val="00B65D98"/>
    <w:rsid w:val="00B66198"/>
    <w:rsid w:val="00B661C2"/>
    <w:rsid w:val="00B66289"/>
    <w:rsid w:val="00B66597"/>
    <w:rsid w:val="00B66BB6"/>
    <w:rsid w:val="00B66D1C"/>
    <w:rsid w:val="00B66F87"/>
    <w:rsid w:val="00B67891"/>
    <w:rsid w:val="00B678F2"/>
    <w:rsid w:val="00B67DD1"/>
    <w:rsid w:val="00B702C1"/>
    <w:rsid w:val="00B70B9A"/>
    <w:rsid w:val="00B70F32"/>
    <w:rsid w:val="00B71712"/>
    <w:rsid w:val="00B72742"/>
    <w:rsid w:val="00B72C01"/>
    <w:rsid w:val="00B734BD"/>
    <w:rsid w:val="00B734CC"/>
    <w:rsid w:val="00B73A8F"/>
    <w:rsid w:val="00B744EE"/>
    <w:rsid w:val="00B74977"/>
    <w:rsid w:val="00B74DED"/>
    <w:rsid w:val="00B7566A"/>
    <w:rsid w:val="00B75A03"/>
    <w:rsid w:val="00B76162"/>
    <w:rsid w:val="00B76531"/>
    <w:rsid w:val="00B76D99"/>
    <w:rsid w:val="00B76FB0"/>
    <w:rsid w:val="00B776B1"/>
    <w:rsid w:val="00B77BF9"/>
    <w:rsid w:val="00B80125"/>
    <w:rsid w:val="00B803B9"/>
    <w:rsid w:val="00B8049C"/>
    <w:rsid w:val="00B80518"/>
    <w:rsid w:val="00B80643"/>
    <w:rsid w:val="00B80983"/>
    <w:rsid w:val="00B80C40"/>
    <w:rsid w:val="00B80FDC"/>
    <w:rsid w:val="00B812FB"/>
    <w:rsid w:val="00B8163B"/>
    <w:rsid w:val="00B81882"/>
    <w:rsid w:val="00B81971"/>
    <w:rsid w:val="00B81D4D"/>
    <w:rsid w:val="00B83422"/>
    <w:rsid w:val="00B836A1"/>
    <w:rsid w:val="00B838F8"/>
    <w:rsid w:val="00B83921"/>
    <w:rsid w:val="00B8397C"/>
    <w:rsid w:val="00B83BF3"/>
    <w:rsid w:val="00B83C3B"/>
    <w:rsid w:val="00B83E67"/>
    <w:rsid w:val="00B83EE5"/>
    <w:rsid w:val="00B84C5E"/>
    <w:rsid w:val="00B86450"/>
    <w:rsid w:val="00B86613"/>
    <w:rsid w:val="00B866D9"/>
    <w:rsid w:val="00B867BA"/>
    <w:rsid w:val="00B86ED5"/>
    <w:rsid w:val="00B87231"/>
    <w:rsid w:val="00B87D39"/>
    <w:rsid w:val="00B90CEE"/>
    <w:rsid w:val="00B93909"/>
    <w:rsid w:val="00B939F1"/>
    <w:rsid w:val="00B93C3F"/>
    <w:rsid w:val="00B93D6F"/>
    <w:rsid w:val="00B93E6F"/>
    <w:rsid w:val="00B9421B"/>
    <w:rsid w:val="00B94447"/>
    <w:rsid w:val="00B94A8E"/>
    <w:rsid w:val="00B94BCB"/>
    <w:rsid w:val="00B94EF9"/>
    <w:rsid w:val="00B94F4A"/>
    <w:rsid w:val="00B95448"/>
    <w:rsid w:val="00B957C4"/>
    <w:rsid w:val="00B962CA"/>
    <w:rsid w:val="00B963CD"/>
    <w:rsid w:val="00B96A87"/>
    <w:rsid w:val="00B97AD4"/>
    <w:rsid w:val="00B97D0A"/>
    <w:rsid w:val="00B97EC8"/>
    <w:rsid w:val="00BA01BD"/>
    <w:rsid w:val="00BA032A"/>
    <w:rsid w:val="00BA0671"/>
    <w:rsid w:val="00BA0C92"/>
    <w:rsid w:val="00BA0E08"/>
    <w:rsid w:val="00BA1326"/>
    <w:rsid w:val="00BA1597"/>
    <w:rsid w:val="00BA1A27"/>
    <w:rsid w:val="00BA1C8E"/>
    <w:rsid w:val="00BA1FBE"/>
    <w:rsid w:val="00BA2333"/>
    <w:rsid w:val="00BA2412"/>
    <w:rsid w:val="00BA24DE"/>
    <w:rsid w:val="00BA2CCB"/>
    <w:rsid w:val="00BA37E1"/>
    <w:rsid w:val="00BA39D5"/>
    <w:rsid w:val="00BA439A"/>
    <w:rsid w:val="00BA4ADF"/>
    <w:rsid w:val="00BA4F91"/>
    <w:rsid w:val="00BA53A3"/>
    <w:rsid w:val="00BA570A"/>
    <w:rsid w:val="00BA572F"/>
    <w:rsid w:val="00BA5D17"/>
    <w:rsid w:val="00BA5F5B"/>
    <w:rsid w:val="00BA5FAE"/>
    <w:rsid w:val="00BA6233"/>
    <w:rsid w:val="00BA67E5"/>
    <w:rsid w:val="00BA76AC"/>
    <w:rsid w:val="00BA78C4"/>
    <w:rsid w:val="00BA7D2E"/>
    <w:rsid w:val="00BB0848"/>
    <w:rsid w:val="00BB0F08"/>
    <w:rsid w:val="00BB1208"/>
    <w:rsid w:val="00BB16B7"/>
    <w:rsid w:val="00BB1840"/>
    <w:rsid w:val="00BB1963"/>
    <w:rsid w:val="00BB2A3A"/>
    <w:rsid w:val="00BB32DA"/>
    <w:rsid w:val="00BB3AD6"/>
    <w:rsid w:val="00BB3C19"/>
    <w:rsid w:val="00BB3E9A"/>
    <w:rsid w:val="00BB42A4"/>
    <w:rsid w:val="00BB4421"/>
    <w:rsid w:val="00BB44DB"/>
    <w:rsid w:val="00BB47E0"/>
    <w:rsid w:val="00BB48C9"/>
    <w:rsid w:val="00BB4A67"/>
    <w:rsid w:val="00BB5235"/>
    <w:rsid w:val="00BB537B"/>
    <w:rsid w:val="00BB5406"/>
    <w:rsid w:val="00BB54C6"/>
    <w:rsid w:val="00BB683D"/>
    <w:rsid w:val="00BB6980"/>
    <w:rsid w:val="00BB6A2D"/>
    <w:rsid w:val="00BB74C2"/>
    <w:rsid w:val="00BB77A8"/>
    <w:rsid w:val="00BB781B"/>
    <w:rsid w:val="00BB7B56"/>
    <w:rsid w:val="00BB7D7A"/>
    <w:rsid w:val="00BB7EF0"/>
    <w:rsid w:val="00BC00B3"/>
    <w:rsid w:val="00BC0534"/>
    <w:rsid w:val="00BC0B35"/>
    <w:rsid w:val="00BC10A5"/>
    <w:rsid w:val="00BC1A50"/>
    <w:rsid w:val="00BC2B6D"/>
    <w:rsid w:val="00BC2F0F"/>
    <w:rsid w:val="00BC3D86"/>
    <w:rsid w:val="00BC4320"/>
    <w:rsid w:val="00BC4586"/>
    <w:rsid w:val="00BC5600"/>
    <w:rsid w:val="00BC5627"/>
    <w:rsid w:val="00BC5D75"/>
    <w:rsid w:val="00BC5F40"/>
    <w:rsid w:val="00BC64A0"/>
    <w:rsid w:val="00BC6DA5"/>
    <w:rsid w:val="00BC6F15"/>
    <w:rsid w:val="00BC6F80"/>
    <w:rsid w:val="00BC721F"/>
    <w:rsid w:val="00BD042A"/>
    <w:rsid w:val="00BD04EA"/>
    <w:rsid w:val="00BD10E0"/>
    <w:rsid w:val="00BD1266"/>
    <w:rsid w:val="00BD16AA"/>
    <w:rsid w:val="00BD1E7E"/>
    <w:rsid w:val="00BD2346"/>
    <w:rsid w:val="00BD26ED"/>
    <w:rsid w:val="00BD2F40"/>
    <w:rsid w:val="00BD3517"/>
    <w:rsid w:val="00BD417F"/>
    <w:rsid w:val="00BD466D"/>
    <w:rsid w:val="00BD4E16"/>
    <w:rsid w:val="00BD5728"/>
    <w:rsid w:val="00BD613A"/>
    <w:rsid w:val="00BD64D0"/>
    <w:rsid w:val="00BD6C83"/>
    <w:rsid w:val="00BD6D5A"/>
    <w:rsid w:val="00BD70E7"/>
    <w:rsid w:val="00BD736C"/>
    <w:rsid w:val="00BD798A"/>
    <w:rsid w:val="00BE0238"/>
    <w:rsid w:val="00BE12F1"/>
    <w:rsid w:val="00BE14CB"/>
    <w:rsid w:val="00BE2A90"/>
    <w:rsid w:val="00BE2D2D"/>
    <w:rsid w:val="00BE2F0C"/>
    <w:rsid w:val="00BE30C3"/>
    <w:rsid w:val="00BE368C"/>
    <w:rsid w:val="00BE3945"/>
    <w:rsid w:val="00BE3CCD"/>
    <w:rsid w:val="00BE4029"/>
    <w:rsid w:val="00BE41CE"/>
    <w:rsid w:val="00BE444A"/>
    <w:rsid w:val="00BE572E"/>
    <w:rsid w:val="00BE576F"/>
    <w:rsid w:val="00BE644E"/>
    <w:rsid w:val="00BE6CBB"/>
    <w:rsid w:val="00BE6E8B"/>
    <w:rsid w:val="00BE6FE1"/>
    <w:rsid w:val="00BE7657"/>
    <w:rsid w:val="00BE7A9C"/>
    <w:rsid w:val="00BE7C08"/>
    <w:rsid w:val="00BF0121"/>
    <w:rsid w:val="00BF1613"/>
    <w:rsid w:val="00BF1960"/>
    <w:rsid w:val="00BF20C0"/>
    <w:rsid w:val="00BF23D6"/>
    <w:rsid w:val="00BF27A5"/>
    <w:rsid w:val="00BF3E57"/>
    <w:rsid w:val="00BF3E6D"/>
    <w:rsid w:val="00BF3F2C"/>
    <w:rsid w:val="00BF46C1"/>
    <w:rsid w:val="00BF475D"/>
    <w:rsid w:val="00BF547F"/>
    <w:rsid w:val="00BF54D0"/>
    <w:rsid w:val="00BF551D"/>
    <w:rsid w:val="00BF59D1"/>
    <w:rsid w:val="00BF5C4D"/>
    <w:rsid w:val="00BF65DE"/>
    <w:rsid w:val="00BF67BD"/>
    <w:rsid w:val="00BF6A22"/>
    <w:rsid w:val="00BF703E"/>
    <w:rsid w:val="00BF7A57"/>
    <w:rsid w:val="00BF7D7C"/>
    <w:rsid w:val="00C001CC"/>
    <w:rsid w:val="00C002E0"/>
    <w:rsid w:val="00C002F4"/>
    <w:rsid w:val="00C01F30"/>
    <w:rsid w:val="00C02032"/>
    <w:rsid w:val="00C021A0"/>
    <w:rsid w:val="00C02215"/>
    <w:rsid w:val="00C02553"/>
    <w:rsid w:val="00C02B70"/>
    <w:rsid w:val="00C036F5"/>
    <w:rsid w:val="00C038AB"/>
    <w:rsid w:val="00C03DB6"/>
    <w:rsid w:val="00C041C5"/>
    <w:rsid w:val="00C042CE"/>
    <w:rsid w:val="00C04325"/>
    <w:rsid w:val="00C04511"/>
    <w:rsid w:val="00C04B09"/>
    <w:rsid w:val="00C05626"/>
    <w:rsid w:val="00C05E50"/>
    <w:rsid w:val="00C06216"/>
    <w:rsid w:val="00C065BC"/>
    <w:rsid w:val="00C06ACD"/>
    <w:rsid w:val="00C074A9"/>
    <w:rsid w:val="00C075F5"/>
    <w:rsid w:val="00C07FAE"/>
    <w:rsid w:val="00C102D7"/>
    <w:rsid w:val="00C1095B"/>
    <w:rsid w:val="00C10D87"/>
    <w:rsid w:val="00C1133D"/>
    <w:rsid w:val="00C11848"/>
    <w:rsid w:val="00C11AD7"/>
    <w:rsid w:val="00C13469"/>
    <w:rsid w:val="00C14E0F"/>
    <w:rsid w:val="00C158FA"/>
    <w:rsid w:val="00C15AC0"/>
    <w:rsid w:val="00C16932"/>
    <w:rsid w:val="00C169D3"/>
    <w:rsid w:val="00C16EB8"/>
    <w:rsid w:val="00C16FF9"/>
    <w:rsid w:val="00C17283"/>
    <w:rsid w:val="00C17FFE"/>
    <w:rsid w:val="00C2004E"/>
    <w:rsid w:val="00C20493"/>
    <w:rsid w:val="00C212C7"/>
    <w:rsid w:val="00C214E6"/>
    <w:rsid w:val="00C236B9"/>
    <w:rsid w:val="00C23A0F"/>
    <w:rsid w:val="00C23B78"/>
    <w:rsid w:val="00C23F38"/>
    <w:rsid w:val="00C23FEB"/>
    <w:rsid w:val="00C24647"/>
    <w:rsid w:val="00C24805"/>
    <w:rsid w:val="00C2561F"/>
    <w:rsid w:val="00C25844"/>
    <w:rsid w:val="00C25A96"/>
    <w:rsid w:val="00C25B92"/>
    <w:rsid w:val="00C263EA"/>
    <w:rsid w:val="00C2667B"/>
    <w:rsid w:val="00C2675B"/>
    <w:rsid w:val="00C267A6"/>
    <w:rsid w:val="00C272C8"/>
    <w:rsid w:val="00C2740D"/>
    <w:rsid w:val="00C27441"/>
    <w:rsid w:val="00C2769E"/>
    <w:rsid w:val="00C27A5B"/>
    <w:rsid w:val="00C27FA0"/>
    <w:rsid w:val="00C301EE"/>
    <w:rsid w:val="00C3091F"/>
    <w:rsid w:val="00C30B56"/>
    <w:rsid w:val="00C30E2C"/>
    <w:rsid w:val="00C30E89"/>
    <w:rsid w:val="00C31A41"/>
    <w:rsid w:val="00C31A91"/>
    <w:rsid w:val="00C31C02"/>
    <w:rsid w:val="00C32051"/>
    <w:rsid w:val="00C33AED"/>
    <w:rsid w:val="00C33FD2"/>
    <w:rsid w:val="00C34123"/>
    <w:rsid w:val="00C34CDF"/>
    <w:rsid w:val="00C357BD"/>
    <w:rsid w:val="00C36138"/>
    <w:rsid w:val="00C362CD"/>
    <w:rsid w:val="00C365BA"/>
    <w:rsid w:val="00C3663B"/>
    <w:rsid w:val="00C374ED"/>
    <w:rsid w:val="00C40028"/>
    <w:rsid w:val="00C40228"/>
    <w:rsid w:val="00C40680"/>
    <w:rsid w:val="00C406CB"/>
    <w:rsid w:val="00C40963"/>
    <w:rsid w:val="00C40BF4"/>
    <w:rsid w:val="00C40F3D"/>
    <w:rsid w:val="00C413C5"/>
    <w:rsid w:val="00C4168A"/>
    <w:rsid w:val="00C41AF2"/>
    <w:rsid w:val="00C4212C"/>
    <w:rsid w:val="00C4220B"/>
    <w:rsid w:val="00C4293E"/>
    <w:rsid w:val="00C42964"/>
    <w:rsid w:val="00C42FB3"/>
    <w:rsid w:val="00C4351A"/>
    <w:rsid w:val="00C435D6"/>
    <w:rsid w:val="00C43666"/>
    <w:rsid w:val="00C43A1C"/>
    <w:rsid w:val="00C43C4F"/>
    <w:rsid w:val="00C4427B"/>
    <w:rsid w:val="00C44497"/>
    <w:rsid w:val="00C4475D"/>
    <w:rsid w:val="00C450EF"/>
    <w:rsid w:val="00C45A6C"/>
    <w:rsid w:val="00C45C80"/>
    <w:rsid w:val="00C45CBA"/>
    <w:rsid w:val="00C4636E"/>
    <w:rsid w:val="00C46968"/>
    <w:rsid w:val="00C46F76"/>
    <w:rsid w:val="00C46F8B"/>
    <w:rsid w:val="00C4782E"/>
    <w:rsid w:val="00C4793E"/>
    <w:rsid w:val="00C47DC1"/>
    <w:rsid w:val="00C50419"/>
    <w:rsid w:val="00C51125"/>
    <w:rsid w:val="00C51481"/>
    <w:rsid w:val="00C52031"/>
    <w:rsid w:val="00C522A7"/>
    <w:rsid w:val="00C526BE"/>
    <w:rsid w:val="00C52796"/>
    <w:rsid w:val="00C533D1"/>
    <w:rsid w:val="00C53677"/>
    <w:rsid w:val="00C536D7"/>
    <w:rsid w:val="00C537FE"/>
    <w:rsid w:val="00C53DBD"/>
    <w:rsid w:val="00C54931"/>
    <w:rsid w:val="00C54AFF"/>
    <w:rsid w:val="00C55672"/>
    <w:rsid w:val="00C565F5"/>
    <w:rsid w:val="00C5690B"/>
    <w:rsid w:val="00C5766A"/>
    <w:rsid w:val="00C57D0D"/>
    <w:rsid w:val="00C57D21"/>
    <w:rsid w:val="00C6006D"/>
    <w:rsid w:val="00C6006E"/>
    <w:rsid w:val="00C604FC"/>
    <w:rsid w:val="00C60615"/>
    <w:rsid w:val="00C60700"/>
    <w:rsid w:val="00C60D2E"/>
    <w:rsid w:val="00C60F24"/>
    <w:rsid w:val="00C6101A"/>
    <w:rsid w:val="00C6142B"/>
    <w:rsid w:val="00C615D9"/>
    <w:rsid w:val="00C61CEB"/>
    <w:rsid w:val="00C62285"/>
    <w:rsid w:val="00C62594"/>
    <w:rsid w:val="00C625F3"/>
    <w:rsid w:val="00C62E97"/>
    <w:rsid w:val="00C632A5"/>
    <w:rsid w:val="00C63498"/>
    <w:rsid w:val="00C63672"/>
    <w:rsid w:val="00C6389A"/>
    <w:rsid w:val="00C638C1"/>
    <w:rsid w:val="00C63B4C"/>
    <w:rsid w:val="00C63C5B"/>
    <w:rsid w:val="00C64060"/>
    <w:rsid w:val="00C64212"/>
    <w:rsid w:val="00C64338"/>
    <w:rsid w:val="00C6492D"/>
    <w:rsid w:val="00C64969"/>
    <w:rsid w:val="00C64B67"/>
    <w:rsid w:val="00C64F3F"/>
    <w:rsid w:val="00C65C18"/>
    <w:rsid w:val="00C664BA"/>
    <w:rsid w:val="00C66747"/>
    <w:rsid w:val="00C671CB"/>
    <w:rsid w:val="00C67342"/>
    <w:rsid w:val="00C67467"/>
    <w:rsid w:val="00C67A21"/>
    <w:rsid w:val="00C67BDE"/>
    <w:rsid w:val="00C67F75"/>
    <w:rsid w:val="00C70D87"/>
    <w:rsid w:val="00C716F1"/>
    <w:rsid w:val="00C72351"/>
    <w:rsid w:val="00C72B5C"/>
    <w:rsid w:val="00C72C90"/>
    <w:rsid w:val="00C72F52"/>
    <w:rsid w:val="00C73024"/>
    <w:rsid w:val="00C73B80"/>
    <w:rsid w:val="00C73D6D"/>
    <w:rsid w:val="00C75320"/>
    <w:rsid w:val="00C75698"/>
    <w:rsid w:val="00C7602C"/>
    <w:rsid w:val="00C76216"/>
    <w:rsid w:val="00C770BD"/>
    <w:rsid w:val="00C7761F"/>
    <w:rsid w:val="00C77AEE"/>
    <w:rsid w:val="00C801C6"/>
    <w:rsid w:val="00C80265"/>
    <w:rsid w:val="00C81B83"/>
    <w:rsid w:val="00C82CA6"/>
    <w:rsid w:val="00C83779"/>
    <w:rsid w:val="00C83B6F"/>
    <w:rsid w:val="00C843DD"/>
    <w:rsid w:val="00C843DE"/>
    <w:rsid w:val="00C8467C"/>
    <w:rsid w:val="00C84D5C"/>
    <w:rsid w:val="00C84DC0"/>
    <w:rsid w:val="00C84FD3"/>
    <w:rsid w:val="00C85068"/>
    <w:rsid w:val="00C85664"/>
    <w:rsid w:val="00C85948"/>
    <w:rsid w:val="00C85B01"/>
    <w:rsid w:val="00C85D89"/>
    <w:rsid w:val="00C862F8"/>
    <w:rsid w:val="00C86545"/>
    <w:rsid w:val="00C86E40"/>
    <w:rsid w:val="00C8765F"/>
    <w:rsid w:val="00C87BAE"/>
    <w:rsid w:val="00C9013E"/>
    <w:rsid w:val="00C90563"/>
    <w:rsid w:val="00C90CD4"/>
    <w:rsid w:val="00C916B3"/>
    <w:rsid w:val="00C91A97"/>
    <w:rsid w:val="00C928C2"/>
    <w:rsid w:val="00C9342B"/>
    <w:rsid w:val="00C9369C"/>
    <w:rsid w:val="00C937E2"/>
    <w:rsid w:val="00C943F3"/>
    <w:rsid w:val="00C94AB7"/>
    <w:rsid w:val="00C95633"/>
    <w:rsid w:val="00C959C4"/>
    <w:rsid w:val="00C967FC"/>
    <w:rsid w:val="00C969D1"/>
    <w:rsid w:val="00C96F77"/>
    <w:rsid w:val="00C97A97"/>
    <w:rsid w:val="00C97F56"/>
    <w:rsid w:val="00CA0408"/>
    <w:rsid w:val="00CA0708"/>
    <w:rsid w:val="00CA10C0"/>
    <w:rsid w:val="00CA14F3"/>
    <w:rsid w:val="00CA1F1E"/>
    <w:rsid w:val="00CA24B0"/>
    <w:rsid w:val="00CA31BE"/>
    <w:rsid w:val="00CA36B4"/>
    <w:rsid w:val="00CA37A8"/>
    <w:rsid w:val="00CA39E4"/>
    <w:rsid w:val="00CA3C4B"/>
    <w:rsid w:val="00CA3DA7"/>
    <w:rsid w:val="00CA4324"/>
    <w:rsid w:val="00CA4605"/>
    <w:rsid w:val="00CA5738"/>
    <w:rsid w:val="00CA586C"/>
    <w:rsid w:val="00CA5ADE"/>
    <w:rsid w:val="00CA5F0E"/>
    <w:rsid w:val="00CA5F88"/>
    <w:rsid w:val="00CA6098"/>
    <w:rsid w:val="00CA64D4"/>
    <w:rsid w:val="00CA699D"/>
    <w:rsid w:val="00CA6AB1"/>
    <w:rsid w:val="00CA73E5"/>
    <w:rsid w:val="00CA75C8"/>
    <w:rsid w:val="00CA7AE8"/>
    <w:rsid w:val="00CA7F97"/>
    <w:rsid w:val="00CA7FFC"/>
    <w:rsid w:val="00CB0699"/>
    <w:rsid w:val="00CB1233"/>
    <w:rsid w:val="00CB1487"/>
    <w:rsid w:val="00CB16A1"/>
    <w:rsid w:val="00CB2224"/>
    <w:rsid w:val="00CB25BC"/>
    <w:rsid w:val="00CB29E2"/>
    <w:rsid w:val="00CB3868"/>
    <w:rsid w:val="00CB38B9"/>
    <w:rsid w:val="00CB5868"/>
    <w:rsid w:val="00CB5DC9"/>
    <w:rsid w:val="00CB5F7D"/>
    <w:rsid w:val="00CB66A4"/>
    <w:rsid w:val="00CB6851"/>
    <w:rsid w:val="00CB7430"/>
    <w:rsid w:val="00CB7F6C"/>
    <w:rsid w:val="00CC0485"/>
    <w:rsid w:val="00CC05A4"/>
    <w:rsid w:val="00CC0CBF"/>
    <w:rsid w:val="00CC0F64"/>
    <w:rsid w:val="00CC2D89"/>
    <w:rsid w:val="00CC3A67"/>
    <w:rsid w:val="00CC3FC0"/>
    <w:rsid w:val="00CC52A6"/>
    <w:rsid w:val="00CC5EB8"/>
    <w:rsid w:val="00CC6203"/>
    <w:rsid w:val="00CC6406"/>
    <w:rsid w:val="00CC64BF"/>
    <w:rsid w:val="00CC6614"/>
    <w:rsid w:val="00CC6A9D"/>
    <w:rsid w:val="00CC7421"/>
    <w:rsid w:val="00CC7678"/>
    <w:rsid w:val="00CC78CD"/>
    <w:rsid w:val="00CC7A58"/>
    <w:rsid w:val="00CC7AAB"/>
    <w:rsid w:val="00CC7AF1"/>
    <w:rsid w:val="00CC7CA6"/>
    <w:rsid w:val="00CD044E"/>
    <w:rsid w:val="00CD0CEA"/>
    <w:rsid w:val="00CD0D6E"/>
    <w:rsid w:val="00CD1678"/>
    <w:rsid w:val="00CD2338"/>
    <w:rsid w:val="00CD28B1"/>
    <w:rsid w:val="00CD2942"/>
    <w:rsid w:val="00CD2CEE"/>
    <w:rsid w:val="00CD3E74"/>
    <w:rsid w:val="00CD4015"/>
    <w:rsid w:val="00CD4295"/>
    <w:rsid w:val="00CD4445"/>
    <w:rsid w:val="00CD44CA"/>
    <w:rsid w:val="00CD47FF"/>
    <w:rsid w:val="00CD5416"/>
    <w:rsid w:val="00CD54F7"/>
    <w:rsid w:val="00CD6231"/>
    <w:rsid w:val="00CD6BA9"/>
    <w:rsid w:val="00CD6C0C"/>
    <w:rsid w:val="00CD6DCB"/>
    <w:rsid w:val="00CD747D"/>
    <w:rsid w:val="00CD75AE"/>
    <w:rsid w:val="00CD7E14"/>
    <w:rsid w:val="00CD7FEB"/>
    <w:rsid w:val="00CE0042"/>
    <w:rsid w:val="00CE0047"/>
    <w:rsid w:val="00CE03F7"/>
    <w:rsid w:val="00CE062D"/>
    <w:rsid w:val="00CE0C7C"/>
    <w:rsid w:val="00CE0D1E"/>
    <w:rsid w:val="00CE1DA9"/>
    <w:rsid w:val="00CE2668"/>
    <w:rsid w:val="00CE3D57"/>
    <w:rsid w:val="00CE402D"/>
    <w:rsid w:val="00CE4038"/>
    <w:rsid w:val="00CE403D"/>
    <w:rsid w:val="00CE4A9E"/>
    <w:rsid w:val="00CE4C71"/>
    <w:rsid w:val="00CE5100"/>
    <w:rsid w:val="00CE53E9"/>
    <w:rsid w:val="00CE59EC"/>
    <w:rsid w:val="00CE6510"/>
    <w:rsid w:val="00CE65F5"/>
    <w:rsid w:val="00CE66D0"/>
    <w:rsid w:val="00CE6C91"/>
    <w:rsid w:val="00CE798B"/>
    <w:rsid w:val="00CE799D"/>
    <w:rsid w:val="00CF0130"/>
    <w:rsid w:val="00CF0B41"/>
    <w:rsid w:val="00CF0D90"/>
    <w:rsid w:val="00CF0EE5"/>
    <w:rsid w:val="00CF115C"/>
    <w:rsid w:val="00CF11FF"/>
    <w:rsid w:val="00CF1240"/>
    <w:rsid w:val="00CF15F6"/>
    <w:rsid w:val="00CF1705"/>
    <w:rsid w:val="00CF17A4"/>
    <w:rsid w:val="00CF1C21"/>
    <w:rsid w:val="00CF1D11"/>
    <w:rsid w:val="00CF1E2D"/>
    <w:rsid w:val="00CF20F0"/>
    <w:rsid w:val="00CF238D"/>
    <w:rsid w:val="00CF3656"/>
    <w:rsid w:val="00CF414E"/>
    <w:rsid w:val="00CF42A9"/>
    <w:rsid w:val="00CF457A"/>
    <w:rsid w:val="00CF45B7"/>
    <w:rsid w:val="00CF5CD8"/>
    <w:rsid w:val="00CF6138"/>
    <w:rsid w:val="00CF6251"/>
    <w:rsid w:val="00CF6968"/>
    <w:rsid w:val="00CF6D3D"/>
    <w:rsid w:val="00CF6FBE"/>
    <w:rsid w:val="00CF7178"/>
    <w:rsid w:val="00CF7232"/>
    <w:rsid w:val="00CF7325"/>
    <w:rsid w:val="00CF7618"/>
    <w:rsid w:val="00CF7A3E"/>
    <w:rsid w:val="00D0058E"/>
    <w:rsid w:val="00D006FD"/>
    <w:rsid w:val="00D00B03"/>
    <w:rsid w:val="00D00C26"/>
    <w:rsid w:val="00D012DB"/>
    <w:rsid w:val="00D02D44"/>
    <w:rsid w:val="00D02E08"/>
    <w:rsid w:val="00D02ECE"/>
    <w:rsid w:val="00D03D45"/>
    <w:rsid w:val="00D05555"/>
    <w:rsid w:val="00D06022"/>
    <w:rsid w:val="00D060B4"/>
    <w:rsid w:val="00D0637B"/>
    <w:rsid w:val="00D068E7"/>
    <w:rsid w:val="00D06BDE"/>
    <w:rsid w:val="00D0788F"/>
    <w:rsid w:val="00D079D2"/>
    <w:rsid w:val="00D07FD5"/>
    <w:rsid w:val="00D1007E"/>
    <w:rsid w:val="00D10941"/>
    <w:rsid w:val="00D10ADA"/>
    <w:rsid w:val="00D111A1"/>
    <w:rsid w:val="00D111FD"/>
    <w:rsid w:val="00D11CEC"/>
    <w:rsid w:val="00D12399"/>
    <w:rsid w:val="00D12462"/>
    <w:rsid w:val="00D1296B"/>
    <w:rsid w:val="00D13437"/>
    <w:rsid w:val="00D135E5"/>
    <w:rsid w:val="00D13E8F"/>
    <w:rsid w:val="00D13E9B"/>
    <w:rsid w:val="00D1405C"/>
    <w:rsid w:val="00D14061"/>
    <w:rsid w:val="00D149F8"/>
    <w:rsid w:val="00D14B09"/>
    <w:rsid w:val="00D14D5E"/>
    <w:rsid w:val="00D1544E"/>
    <w:rsid w:val="00D157AB"/>
    <w:rsid w:val="00D15823"/>
    <w:rsid w:val="00D15DA7"/>
    <w:rsid w:val="00D15E4E"/>
    <w:rsid w:val="00D17337"/>
    <w:rsid w:val="00D1739F"/>
    <w:rsid w:val="00D20235"/>
    <w:rsid w:val="00D20344"/>
    <w:rsid w:val="00D20381"/>
    <w:rsid w:val="00D20560"/>
    <w:rsid w:val="00D21734"/>
    <w:rsid w:val="00D21AA4"/>
    <w:rsid w:val="00D21DE0"/>
    <w:rsid w:val="00D22113"/>
    <w:rsid w:val="00D22326"/>
    <w:rsid w:val="00D224FC"/>
    <w:rsid w:val="00D2257A"/>
    <w:rsid w:val="00D22614"/>
    <w:rsid w:val="00D22927"/>
    <w:rsid w:val="00D22D29"/>
    <w:rsid w:val="00D22E41"/>
    <w:rsid w:val="00D231CD"/>
    <w:rsid w:val="00D23A00"/>
    <w:rsid w:val="00D23F2C"/>
    <w:rsid w:val="00D24500"/>
    <w:rsid w:val="00D24AA8"/>
    <w:rsid w:val="00D2648C"/>
    <w:rsid w:val="00D26941"/>
    <w:rsid w:val="00D26CC1"/>
    <w:rsid w:val="00D2707C"/>
    <w:rsid w:val="00D272F4"/>
    <w:rsid w:val="00D27B65"/>
    <w:rsid w:val="00D27FAA"/>
    <w:rsid w:val="00D30349"/>
    <w:rsid w:val="00D304F0"/>
    <w:rsid w:val="00D31398"/>
    <w:rsid w:val="00D3153A"/>
    <w:rsid w:val="00D31611"/>
    <w:rsid w:val="00D3175A"/>
    <w:rsid w:val="00D31905"/>
    <w:rsid w:val="00D31DD3"/>
    <w:rsid w:val="00D31E18"/>
    <w:rsid w:val="00D321A2"/>
    <w:rsid w:val="00D322F5"/>
    <w:rsid w:val="00D33533"/>
    <w:rsid w:val="00D337FB"/>
    <w:rsid w:val="00D33F4F"/>
    <w:rsid w:val="00D343F4"/>
    <w:rsid w:val="00D34513"/>
    <w:rsid w:val="00D34DAE"/>
    <w:rsid w:val="00D350E3"/>
    <w:rsid w:val="00D35901"/>
    <w:rsid w:val="00D35E0D"/>
    <w:rsid w:val="00D35E41"/>
    <w:rsid w:val="00D36009"/>
    <w:rsid w:val="00D36146"/>
    <w:rsid w:val="00D36844"/>
    <w:rsid w:val="00D36EAD"/>
    <w:rsid w:val="00D36F20"/>
    <w:rsid w:val="00D36FB8"/>
    <w:rsid w:val="00D3779B"/>
    <w:rsid w:val="00D37A19"/>
    <w:rsid w:val="00D37C4F"/>
    <w:rsid w:val="00D40657"/>
    <w:rsid w:val="00D41B79"/>
    <w:rsid w:val="00D41F91"/>
    <w:rsid w:val="00D421CB"/>
    <w:rsid w:val="00D425B8"/>
    <w:rsid w:val="00D425C4"/>
    <w:rsid w:val="00D4284F"/>
    <w:rsid w:val="00D42D5D"/>
    <w:rsid w:val="00D42EB9"/>
    <w:rsid w:val="00D43E61"/>
    <w:rsid w:val="00D43E90"/>
    <w:rsid w:val="00D44418"/>
    <w:rsid w:val="00D44841"/>
    <w:rsid w:val="00D454A4"/>
    <w:rsid w:val="00D4574F"/>
    <w:rsid w:val="00D45BC0"/>
    <w:rsid w:val="00D45C99"/>
    <w:rsid w:val="00D45D63"/>
    <w:rsid w:val="00D4628F"/>
    <w:rsid w:val="00D4695E"/>
    <w:rsid w:val="00D46BF5"/>
    <w:rsid w:val="00D46C84"/>
    <w:rsid w:val="00D477B8"/>
    <w:rsid w:val="00D47AC2"/>
    <w:rsid w:val="00D47CE4"/>
    <w:rsid w:val="00D503AF"/>
    <w:rsid w:val="00D5058E"/>
    <w:rsid w:val="00D5094F"/>
    <w:rsid w:val="00D51A45"/>
    <w:rsid w:val="00D51D0B"/>
    <w:rsid w:val="00D51EBE"/>
    <w:rsid w:val="00D52831"/>
    <w:rsid w:val="00D528E8"/>
    <w:rsid w:val="00D528FB"/>
    <w:rsid w:val="00D53599"/>
    <w:rsid w:val="00D53742"/>
    <w:rsid w:val="00D54A56"/>
    <w:rsid w:val="00D54E18"/>
    <w:rsid w:val="00D5525C"/>
    <w:rsid w:val="00D5653E"/>
    <w:rsid w:val="00D56857"/>
    <w:rsid w:val="00D57A68"/>
    <w:rsid w:val="00D57D8A"/>
    <w:rsid w:val="00D6021C"/>
    <w:rsid w:val="00D606E2"/>
    <w:rsid w:val="00D613F5"/>
    <w:rsid w:val="00D61876"/>
    <w:rsid w:val="00D620BA"/>
    <w:rsid w:val="00D62773"/>
    <w:rsid w:val="00D62AB6"/>
    <w:rsid w:val="00D63029"/>
    <w:rsid w:val="00D631DF"/>
    <w:rsid w:val="00D633ED"/>
    <w:rsid w:val="00D63475"/>
    <w:rsid w:val="00D6367D"/>
    <w:rsid w:val="00D639D0"/>
    <w:rsid w:val="00D63BCC"/>
    <w:rsid w:val="00D63F45"/>
    <w:rsid w:val="00D64033"/>
    <w:rsid w:val="00D64333"/>
    <w:rsid w:val="00D6461C"/>
    <w:rsid w:val="00D6498A"/>
    <w:rsid w:val="00D64B62"/>
    <w:rsid w:val="00D64B71"/>
    <w:rsid w:val="00D64FFA"/>
    <w:rsid w:val="00D65850"/>
    <w:rsid w:val="00D66522"/>
    <w:rsid w:val="00D66FA6"/>
    <w:rsid w:val="00D67367"/>
    <w:rsid w:val="00D674FE"/>
    <w:rsid w:val="00D677FE"/>
    <w:rsid w:val="00D702DE"/>
    <w:rsid w:val="00D7084D"/>
    <w:rsid w:val="00D70EBF"/>
    <w:rsid w:val="00D7103B"/>
    <w:rsid w:val="00D713C2"/>
    <w:rsid w:val="00D71461"/>
    <w:rsid w:val="00D71A66"/>
    <w:rsid w:val="00D71A9B"/>
    <w:rsid w:val="00D71FDB"/>
    <w:rsid w:val="00D721BA"/>
    <w:rsid w:val="00D7222B"/>
    <w:rsid w:val="00D72405"/>
    <w:rsid w:val="00D72C93"/>
    <w:rsid w:val="00D7354A"/>
    <w:rsid w:val="00D73DB4"/>
    <w:rsid w:val="00D74B88"/>
    <w:rsid w:val="00D74C19"/>
    <w:rsid w:val="00D74CE9"/>
    <w:rsid w:val="00D74F04"/>
    <w:rsid w:val="00D75260"/>
    <w:rsid w:val="00D75631"/>
    <w:rsid w:val="00D758D1"/>
    <w:rsid w:val="00D75990"/>
    <w:rsid w:val="00D761CD"/>
    <w:rsid w:val="00D76576"/>
    <w:rsid w:val="00D77471"/>
    <w:rsid w:val="00D774AC"/>
    <w:rsid w:val="00D77FC3"/>
    <w:rsid w:val="00D77FF6"/>
    <w:rsid w:val="00D80331"/>
    <w:rsid w:val="00D80514"/>
    <w:rsid w:val="00D80685"/>
    <w:rsid w:val="00D80AD5"/>
    <w:rsid w:val="00D80D44"/>
    <w:rsid w:val="00D8105A"/>
    <w:rsid w:val="00D8174A"/>
    <w:rsid w:val="00D817C0"/>
    <w:rsid w:val="00D81DCB"/>
    <w:rsid w:val="00D820F5"/>
    <w:rsid w:val="00D8220A"/>
    <w:rsid w:val="00D8222A"/>
    <w:rsid w:val="00D82B11"/>
    <w:rsid w:val="00D830C3"/>
    <w:rsid w:val="00D83247"/>
    <w:rsid w:val="00D8347D"/>
    <w:rsid w:val="00D83941"/>
    <w:rsid w:val="00D84403"/>
    <w:rsid w:val="00D8479D"/>
    <w:rsid w:val="00D84A7A"/>
    <w:rsid w:val="00D84AD7"/>
    <w:rsid w:val="00D850B8"/>
    <w:rsid w:val="00D85A00"/>
    <w:rsid w:val="00D85A12"/>
    <w:rsid w:val="00D8612D"/>
    <w:rsid w:val="00D867F3"/>
    <w:rsid w:val="00D8713F"/>
    <w:rsid w:val="00D8725C"/>
    <w:rsid w:val="00D8780F"/>
    <w:rsid w:val="00D87A2F"/>
    <w:rsid w:val="00D87BD8"/>
    <w:rsid w:val="00D87F29"/>
    <w:rsid w:val="00D90135"/>
    <w:rsid w:val="00D90436"/>
    <w:rsid w:val="00D9084C"/>
    <w:rsid w:val="00D909D8"/>
    <w:rsid w:val="00D90B32"/>
    <w:rsid w:val="00D9126B"/>
    <w:rsid w:val="00D91A27"/>
    <w:rsid w:val="00D91AE5"/>
    <w:rsid w:val="00D91C7B"/>
    <w:rsid w:val="00D9275E"/>
    <w:rsid w:val="00D92C72"/>
    <w:rsid w:val="00D92DE3"/>
    <w:rsid w:val="00D930CB"/>
    <w:rsid w:val="00D93BE3"/>
    <w:rsid w:val="00D93CD1"/>
    <w:rsid w:val="00D94AAB"/>
    <w:rsid w:val="00D95233"/>
    <w:rsid w:val="00D95397"/>
    <w:rsid w:val="00D954CD"/>
    <w:rsid w:val="00D95CB8"/>
    <w:rsid w:val="00D95E1B"/>
    <w:rsid w:val="00D9610E"/>
    <w:rsid w:val="00D961AC"/>
    <w:rsid w:val="00D96A71"/>
    <w:rsid w:val="00D97152"/>
    <w:rsid w:val="00D97D08"/>
    <w:rsid w:val="00D97E93"/>
    <w:rsid w:val="00D97FE9"/>
    <w:rsid w:val="00DA0BE8"/>
    <w:rsid w:val="00DA1338"/>
    <w:rsid w:val="00DA16CF"/>
    <w:rsid w:val="00DA182A"/>
    <w:rsid w:val="00DA1F4F"/>
    <w:rsid w:val="00DA2347"/>
    <w:rsid w:val="00DA23DF"/>
    <w:rsid w:val="00DA2886"/>
    <w:rsid w:val="00DA2DC0"/>
    <w:rsid w:val="00DA2F50"/>
    <w:rsid w:val="00DA338C"/>
    <w:rsid w:val="00DA33C2"/>
    <w:rsid w:val="00DA34AA"/>
    <w:rsid w:val="00DA3600"/>
    <w:rsid w:val="00DA3775"/>
    <w:rsid w:val="00DA40E3"/>
    <w:rsid w:val="00DA4408"/>
    <w:rsid w:val="00DA477D"/>
    <w:rsid w:val="00DA47A7"/>
    <w:rsid w:val="00DA47CC"/>
    <w:rsid w:val="00DA4AE9"/>
    <w:rsid w:val="00DA513E"/>
    <w:rsid w:val="00DA5A96"/>
    <w:rsid w:val="00DA5B37"/>
    <w:rsid w:val="00DA5C63"/>
    <w:rsid w:val="00DA5DA3"/>
    <w:rsid w:val="00DA6F98"/>
    <w:rsid w:val="00DA72B8"/>
    <w:rsid w:val="00DA72F8"/>
    <w:rsid w:val="00DA7D31"/>
    <w:rsid w:val="00DA7E3B"/>
    <w:rsid w:val="00DB04F6"/>
    <w:rsid w:val="00DB068C"/>
    <w:rsid w:val="00DB0789"/>
    <w:rsid w:val="00DB0AE8"/>
    <w:rsid w:val="00DB0BFE"/>
    <w:rsid w:val="00DB0F31"/>
    <w:rsid w:val="00DB12EC"/>
    <w:rsid w:val="00DB182B"/>
    <w:rsid w:val="00DB1D5A"/>
    <w:rsid w:val="00DB21D2"/>
    <w:rsid w:val="00DB2731"/>
    <w:rsid w:val="00DB285B"/>
    <w:rsid w:val="00DB31CF"/>
    <w:rsid w:val="00DB38A4"/>
    <w:rsid w:val="00DB3C76"/>
    <w:rsid w:val="00DB45E1"/>
    <w:rsid w:val="00DB59F2"/>
    <w:rsid w:val="00DB5CF2"/>
    <w:rsid w:val="00DB5FBC"/>
    <w:rsid w:val="00DB5FD5"/>
    <w:rsid w:val="00DB6006"/>
    <w:rsid w:val="00DB6096"/>
    <w:rsid w:val="00DB63F6"/>
    <w:rsid w:val="00DB6448"/>
    <w:rsid w:val="00DB657F"/>
    <w:rsid w:val="00DB6739"/>
    <w:rsid w:val="00DB6876"/>
    <w:rsid w:val="00DB6D5C"/>
    <w:rsid w:val="00DB73FF"/>
    <w:rsid w:val="00DB753D"/>
    <w:rsid w:val="00DB7733"/>
    <w:rsid w:val="00DB7DA1"/>
    <w:rsid w:val="00DC031C"/>
    <w:rsid w:val="00DC06F1"/>
    <w:rsid w:val="00DC0D83"/>
    <w:rsid w:val="00DC1A2C"/>
    <w:rsid w:val="00DC232D"/>
    <w:rsid w:val="00DC318A"/>
    <w:rsid w:val="00DC38CD"/>
    <w:rsid w:val="00DC3E27"/>
    <w:rsid w:val="00DC3F72"/>
    <w:rsid w:val="00DC3FB4"/>
    <w:rsid w:val="00DC41A3"/>
    <w:rsid w:val="00DC4A9C"/>
    <w:rsid w:val="00DC4CF7"/>
    <w:rsid w:val="00DC53A9"/>
    <w:rsid w:val="00DC565A"/>
    <w:rsid w:val="00DC59F4"/>
    <w:rsid w:val="00DC5B0A"/>
    <w:rsid w:val="00DC5B3D"/>
    <w:rsid w:val="00DC689D"/>
    <w:rsid w:val="00DC7319"/>
    <w:rsid w:val="00DC75E8"/>
    <w:rsid w:val="00DD039A"/>
    <w:rsid w:val="00DD0C58"/>
    <w:rsid w:val="00DD0FFA"/>
    <w:rsid w:val="00DD1864"/>
    <w:rsid w:val="00DD22E6"/>
    <w:rsid w:val="00DD259E"/>
    <w:rsid w:val="00DD28AB"/>
    <w:rsid w:val="00DD347F"/>
    <w:rsid w:val="00DD4596"/>
    <w:rsid w:val="00DD5638"/>
    <w:rsid w:val="00DD578A"/>
    <w:rsid w:val="00DD63F0"/>
    <w:rsid w:val="00DD64FC"/>
    <w:rsid w:val="00DD6741"/>
    <w:rsid w:val="00DD7950"/>
    <w:rsid w:val="00DD7EE4"/>
    <w:rsid w:val="00DE061A"/>
    <w:rsid w:val="00DE09E8"/>
    <w:rsid w:val="00DE1359"/>
    <w:rsid w:val="00DE1436"/>
    <w:rsid w:val="00DE18F7"/>
    <w:rsid w:val="00DE1CE6"/>
    <w:rsid w:val="00DE1F45"/>
    <w:rsid w:val="00DE2786"/>
    <w:rsid w:val="00DE3101"/>
    <w:rsid w:val="00DE343E"/>
    <w:rsid w:val="00DE3F92"/>
    <w:rsid w:val="00DE40D9"/>
    <w:rsid w:val="00DE47C5"/>
    <w:rsid w:val="00DE4B74"/>
    <w:rsid w:val="00DE4C48"/>
    <w:rsid w:val="00DE56C5"/>
    <w:rsid w:val="00DE57A7"/>
    <w:rsid w:val="00DE6035"/>
    <w:rsid w:val="00DE6659"/>
    <w:rsid w:val="00DE6769"/>
    <w:rsid w:val="00DE6966"/>
    <w:rsid w:val="00DE6A16"/>
    <w:rsid w:val="00DE6A90"/>
    <w:rsid w:val="00DE6E88"/>
    <w:rsid w:val="00DE6FB0"/>
    <w:rsid w:val="00DE7089"/>
    <w:rsid w:val="00DE763B"/>
    <w:rsid w:val="00DE767C"/>
    <w:rsid w:val="00DE7D50"/>
    <w:rsid w:val="00DF0547"/>
    <w:rsid w:val="00DF054C"/>
    <w:rsid w:val="00DF1191"/>
    <w:rsid w:val="00DF1739"/>
    <w:rsid w:val="00DF175D"/>
    <w:rsid w:val="00DF19B9"/>
    <w:rsid w:val="00DF19BA"/>
    <w:rsid w:val="00DF1E3E"/>
    <w:rsid w:val="00DF2011"/>
    <w:rsid w:val="00DF2026"/>
    <w:rsid w:val="00DF2131"/>
    <w:rsid w:val="00DF2190"/>
    <w:rsid w:val="00DF284E"/>
    <w:rsid w:val="00DF2FF5"/>
    <w:rsid w:val="00DF35AE"/>
    <w:rsid w:val="00DF42CA"/>
    <w:rsid w:val="00DF512B"/>
    <w:rsid w:val="00DF5730"/>
    <w:rsid w:val="00DF5B27"/>
    <w:rsid w:val="00DF63E7"/>
    <w:rsid w:val="00DF66B9"/>
    <w:rsid w:val="00DF6901"/>
    <w:rsid w:val="00DF690B"/>
    <w:rsid w:val="00DF6BE9"/>
    <w:rsid w:val="00DF7522"/>
    <w:rsid w:val="00DF7686"/>
    <w:rsid w:val="00DF7925"/>
    <w:rsid w:val="00DF79AB"/>
    <w:rsid w:val="00E006CF"/>
    <w:rsid w:val="00E007EF"/>
    <w:rsid w:val="00E00E1B"/>
    <w:rsid w:val="00E01A69"/>
    <w:rsid w:val="00E01C65"/>
    <w:rsid w:val="00E01DA6"/>
    <w:rsid w:val="00E020DA"/>
    <w:rsid w:val="00E0231F"/>
    <w:rsid w:val="00E025AC"/>
    <w:rsid w:val="00E02AE0"/>
    <w:rsid w:val="00E02BF8"/>
    <w:rsid w:val="00E02E2E"/>
    <w:rsid w:val="00E0346F"/>
    <w:rsid w:val="00E03486"/>
    <w:rsid w:val="00E039A9"/>
    <w:rsid w:val="00E03BE4"/>
    <w:rsid w:val="00E03D32"/>
    <w:rsid w:val="00E04A1B"/>
    <w:rsid w:val="00E04B2B"/>
    <w:rsid w:val="00E052D4"/>
    <w:rsid w:val="00E05910"/>
    <w:rsid w:val="00E0616B"/>
    <w:rsid w:val="00E0638C"/>
    <w:rsid w:val="00E06BE6"/>
    <w:rsid w:val="00E06F62"/>
    <w:rsid w:val="00E0718B"/>
    <w:rsid w:val="00E071D0"/>
    <w:rsid w:val="00E076C5"/>
    <w:rsid w:val="00E10109"/>
    <w:rsid w:val="00E10683"/>
    <w:rsid w:val="00E1084B"/>
    <w:rsid w:val="00E108E1"/>
    <w:rsid w:val="00E1116D"/>
    <w:rsid w:val="00E117C9"/>
    <w:rsid w:val="00E11C27"/>
    <w:rsid w:val="00E11C66"/>
    <w:rsid w:val="00E11E6E"/>
    <w:rsid w:val="00E1225E"/>
    <w:rsid w:val="00E12756"/>
    <w:rsid w:val="00E1313B"/>
    <w:rsid w:val="00E1339E"/>
    <w:rsid w:val="00E1408A"/>
    <w:rsid w:val="00E14D2F"/>
    <w:rsid w:val="00E15801"/>
    <w:rsid w:val="00E165B5"/>
    <w:rsid w:val="00E16805"/>
    <w:rsid w:val="00E16895"/>
    <w:rsid w:val="00E16978"/>
    <w:rsid w:val="00E176AB"/>
    <w:rsid w:val="00E17AB3"/>
    <w:rsid w:val="00E20305"/>
    <w:rsid w:val="00E20455"/>
    <w:rsid w:val="00E20696"/>
    <w:rsid w:val="00E20785"/>
    <w:rsid w:val="00E211C3"/>
    <w:rsid w:val="00E2181E"/>
    <w:rsid w:val="00E21A9C"/>
    <w:rsid w:val="00E21DA5"/>
    <w:rsid w:val="00E23119"/>
    <w:rsid w:val="00E23568"/>
    <w:rsid w:val="00E23653"/>
    <w:rsid w:val="00E23837"/>
    <w:rsid w:val="00E23898"/>
    <w:rsid w:val="00E24044"/>
    <w:rsid w:val="00E24A7C"/>
    <w:rsid w:val="00E2556E"/>
    <w:rsid w:val="00E2584E"/>
    <w:rsid w:val="00E25E27"/>
    <w:rsid w:val="00E25EC6"/>
    <w:rsid w:val="00E26611"/>
    <w:rsid w:val="00E26639"/>
    <w:rsid w:val="00E267C6"/>
    <w:rsid w:val="00E267F7"/>
    <w:rsid w:val="00E26A14"/>
    <w:rsid w:val="00E26AAE"/>
    <w:rsid w:val="00E26D7F"/>
    <w:rsid w:val="00E275E8"/>
    <w:rsid w:val="00E30125"/>
    <w:rsid w:val="00E30FE5"/>
    <w:rsid w:val="00E3183C"/>
    <w:rsid w:val="00E31BFC"/>
    <w:rsid w:val="00E32940"/>
    <w:rsid w:val="00E32BBA"/>
    <w:rsid w:val="00E32C64"/>
    <w:rsid w:val="00E32E72"/>
    <w:rsid w:val="00E333CB"/>
    <w:rsid w:val="00E337D3"/>
    <w:rsid w:val="00E344CF"/>
    <w:rsid w:val="00E34534"/>
    <w:rsid w:val="00E34856"/>
    <w:rsid w:val="00E34899"/>
    <w:rsid w:val="00E3492D"/>
    <w:rsid w:val="00E34A47"/>
    <w:rsid w:val="00E34D8B"/>
    <w:rsid w:val="00E3512F"/>
    <w:rsid w:val="00E3514A"/>
    <w:rsid w:val="00E353BF"/>
    <w:rsid w:val="00E35BD2"/>
    <w:rsid w:val="00E35C1A"/>
    <w:rsid w:val="00E36A95"/>
    <w:rsid w:val="00E3722F"/>
    <w:rsid w:val="00E3756A"/>
    <w:rsid w:val="00E37630"/>
    <w:rsid w:val="00E378E5"/>
    <w:rsid w:val="00E37A32"/>
    <w:rsid w:val="00E37B25"/>
    <w:rsid w:val="00E37CB7"/>
    <w:rsid w:val="00E40CED"/>
    <w:rsid w:val="00E41592"/>
    <w:rsid w:val="00E42202"/>
    <w:rsid w:val="00E42439"/>
    <w:rsid w:val="00E42C3A"/>
    <w:rsid w:val="00E430E6"/>
    <w:rsid w:val="00E4368C"/>
    <w:rsid w:val="00E43772"/>
    <w:rsid w:val="00E43B87"/>
    <w:rsid w:val="00E43B9C"/>
    <w:rsid w:val="00E4431B"/>
    <w:rsid w:val="00E446DD"/>
    <w:rsid w:val="00E447C6"/>
    <w:rsid w:val="00E44A2D"/>
    <w:rsid w:val="00E44E29"/>
    <w:rsid w:val="00E451F2"/>
    <w:rsid w:val="00E459D6"/>
    <w:rsid w:val="00E45ED9"/>
    <w:rsid w:val="00E465A4"/>
    <w:rsid w:val="00E4667B"/>
    <w:rsid w:val="00E46E65"/>
    <w:rsid w:val="00E47139"/>
    <w:rsid w:val="00E474BC"/>
    <w:rsid w:val="00E475F5"/>
    <w:rsid w:val="00E47A53"/>
    <w:rsid w:val="00E50152"/>
    <w:rsid w:val="00E50786"/>
    <w:rsid w:val="00E508FA"/>
    <w:rsid w:val="00E50C3A"/>
    <w:rsid w:val="00E50E39"/>
    <w:rsid w:val="00E50EF0"/>
    <w:rsid w:val="00E50FF4"/>
    <w:rsid w:val="00E5153D"/>
    <w:rsid w:val="00E51741"/>
    <w:rsid w:val="00E51D4B"/>
    <w:rsid w:val="00E51F17"/>
    <w:rsid w:val="00E51FAA"/>
    <w:rsid w:val="00E52A84"/>
    <w:rsid w:val="00E52BB6"/>
    <w:rsid w:val="00E52F35"/>
    <w:rsid w:val="00E53443"/>
    <w:rsid w:val="00E5395D"/>
    <w:rsid w:val="00E539CD"/>
    <w:rsid w:val="00E53BAF"/>
    <w:rsid w:val="00E53BE7"/>
    <w:rsid w:val="00E53C9B"/>
    <w:rsid w:val="00E53E4E"/>
    <w:rsid w:val="00E54DEE"/>
    <w:rsid w:val="00E54E4D"/>
    <w:rsid w:val="00E54E51"/>
    <w:rsid w:val="00E55181"/>
    <w:rsid w:val="00E559F4"/>
    <w:rsid w:val="00E55A8E"/>
    <w:rsid w:val="00E55CCF"/>
    <w:rsid w:val="00E55DB8"/>
    <w:rsid w:val="00E55F5E"/>
    <w:rsid w:val="00E5609F"/>
    <w:rsid w:val="00E560F7"/>
    <w:rsid w:val="00E5629D"/>
    <w:rsid w:val="00E572BD"/>
    <w:rsid w:val="00E57D8B"/>
    <w:rsid w:val="00E607AD"/>
    <w:rsid w:val="00E61132"/>
    <w:rsid w:val="00E61CE2"/>
    <w:rsid w:val="00E62290"/>
    <w:rsid w:val="00E626C2"/>
    <w:rsid w:val="00E63312"/>
    <w:rsid w:val="00E63675"/>
    <w:rsid w:val="00E63AC8"/>
    <w:rsid w:val="00E64369"/>
    <w:rsid w:val="00E64459"/>
    <w:rsid w:val="00E645BE"/>
    <w:rsid w:val="00E649EA"/>
    <w:rsid w:val="00E654E6"/>
    <w:rsid w:val="00E65EE3"/>
    <w:rsid w:val="00E662D1"/>
    <w:rsid w:val="00E663C8"/>
    <w:rsid w:val="00E66601"/>
    <w:rsid w:val="00E67130"/>
    <w:rsid w:val="00E67E2C"/>
    <w:rsid w:val="00E704EB"/>
    <w:rsid w:val="00E707B4"/>
    <w:rsid w:val="00E70FC7"/>
    <w:rsid w:val="00E71245"/>
    <w:rsid w:val="00E715CB"/>
    <w:rsid w:val="00E71A05"/>
    <w:rsid w:val="00E71A28"/>
    <w:rsid w:val="00E71B81"/>
    <w:rsid w:val="00E71C11"/>
    <w:rsid w:val="00E726AE"/>
    <w:rsid w:val="00E727FA"/>
    <w:rsid w:val="00E72B2B"/>
    <w:rsid w:val="00E7334B"/>
    <w:rsid w:val="00E734F6"/>
    <w:rsid w:val="00E74E6B"/>
    <w:rsid w:val="00E7542C"/>
    <w:rsid w:val="00E75B79"/>
    <w:rsid w:val="00E75ECC"/>
    <w:rsid w:val="00E76747"/>
    <w:rsid w:val="00E76B2D"/>
    <w:rsid w:val="00E76F23"/>
    <w:rsid w:val="00E7737E"/>
    <w:rsid w:val="00E77384"/>
    <w:rsid w:val="00E779AA"/>
    <w:rsid w:val="00E8026B"/>
    <w:rsid w:val="00E80EF9"/>
    <w:rsid w:val="00E813E3"/>
    <w:rsid w:val="00E81A21"/>
    <w:rsid w:val="00E82010"/>
    <w:rsid w:val="00E82289"/>
    <w:rsid w:val="00E82553"/>
    <w:rsid w:val="00E83260"/>
    <w:rsid w:val="00E83721"/>
    <w:rsid w:val="00E83A0A"/>
    <w:rsid w:val="00E84C50"/>
    <w:rsid w:val="00E84D08"/>
    <w:rsid w:val="00E852F4"/>
    <w:rsid w:val="00E861DD"/>
    <w:rsid w:val="00E86508"/>
    <w:rsid w:val="00E865DE"/>
    <w:rsid w:val="00E869CB"/>
    <w:rsid w:val="00E86A10"/>
    <w:rsid w:val="00E86E10"/>
    <w:rsid w:val="00E90229"/>
    <w:rsid w:val="00E902B1"/>
    <w:rsid w:val="00E90490"/>
    <w:rsid w:val="00E90616"/>
    <w:rsid w:val="00E9089A"/>
    <w:rsid w:val="00E90F93"/>
    <w:rsid w:val="00E91092"/>
    <w:rsid w:val="00E9134A"/>
    <w:rsid w:val="00E91A31"/>
    <w:rsid w:val="00E9210C"/>
    <w:rsid w:val="00E9292B"/>
    <w:rsid w:val="00E92AEE"/>
    <w:rsid w:val="00E92CBF"/>
    <w:rsid w:val="00E92EFF"/>
    <w:rsid w:val="00E92FC6"/>
    <w:rsid w:val="00E930E1"/>
    <w:rsid w:val="00E9327E"/>
    <w:rsid w:val="00E933B6"/>
    <w:rsid w:val="00E93D1C"/>
    <w:rsid w:val="00E940F4"/>
    <w:rsid w:val="00E940FD"/>
    <w:rsid w:val="00E9461A"/>
    <w:rsid w:val="00E94DC1"/>
    <w:rsid w:val="00E95A88"/>
    <w:rsid w:val="00E9634B"/>
    <w:rsid w:val="00E9683B"/>
    <w:rsid w:val="00E96C95"/>
    <w:rsid w:val="00E96FE6"/>
    <w:rsid w:val="00E9702C"/>
    <w:rsid w:val="00E9709B"/>
    <w:rsid w:val="00E97113"/>
    <w:rsid w:val="00E97181"/>
    <w:rsid w:val="00E9746C"/>
    <w:rsid w:val="00EA007B"/>
    <w:rsid w:val="00EA008B"/>
    <w:rsid w:val="00EA01DA"/>
    <w:rsid w:val="00EA01FC"/>
    <w:rsid w:val="00EA01FF"/>
    <w:rsid w:val="00EA09F7"/>
    <w:rsid w:val="00EA0B86"/>
    <w:rsid w:val="00EA1BC6"/>
    <w:rsid w:val="00EA2539"/>
    <w:rsid w:val="00EA29CF"/>
    <w:rsid w:val="00EA2E8C"/>
    <w:rsid w:val="00EA3B8C"/>
    <w:rsid w:val="00EA4567"/>
    <w:rsid w:val="00EA49BC"/>
    <w:rsid w:val="00EA4EE4"/>
    <w:rsid w:val="00EA51B0"/>
    <w:rsid w:val="00EA672F"/>
    <w:rsid w:val="00EA6A7D"/>
    <w:rsid w:val="00EA6EA7"/>
    <w:rsid w:val="00EA7733"/>
    <w:rsid w:val="00EA7A91"/>
    <w:rsid w:val="00EA7DF9"/>
    <w:rsid w:val="00EB038A"/>
    <w:rsid w:val="00EB06CD"/>
    <w:rsid w:val="00EB0D67"/>
    <w:rsid w:val="00EB103F"/>
    <w:rsid w:val="00EB1846"/>
    <w:rsid w:val="00EB1A7B"/>
    <w:rsid w:val="00EB1A8C"/>
    <w:rsid w:val="00EB2377"/>
    <w:rsid w:val="00EB25C9"/>
    <w:rsid w:val="00EB2927"/>
    <w:rsid w:val="00EB2D8D"/>
    <w:rsid w:val="00EB3021"/>
    <w:rsid w:val="00EB342B"/>
    <w:rsid w:val="00EB3976"/>
    <w:rsid w:val="00EB4188"/>
    <w:rsid w:val="00EB45ED"/>
    <w:rsid w:val="00EB4AA5"/>
    <w:rsid w:val="00EB4BA7"/>
    <w:rsid w:val="00EB4BBD"/>
    <w:rsid w:val="00EB5B9B"/>
    <w:rsid w:val="00EB627E"/>
    <w:rsid w:val="00EB6948"/>
    <w:rsid w:val="00EC0AB6"/>
    <w:rsid w:val="00EC0F1E"/>
    <w:rsid w:val="00EC26BC"/>
    <w:rsid w:val="00EC3805"/>
    <w:rsid w:val="00EC509C"/>
    <w:rsid w:val="00EC5988"/>
    <w:rsid w:val="00EC6498"/>
    <w:rsid w:val="00EC6941"/>
    <w:rsid w:val="00EC7184"/>
    <w:rsid w:val="00EC7614"/>
    <w:rsid w:val="00EC76FC"/>
    <w:rsid w:val="00EC7ABA"/>
    <w:rsid w:val="00EC7C22"/>
    <w:rsid w:val="00EC7D4D"/>
    <w:rsid w:val="00ED0934"/>
    <w:rsid w:val="00ED0E24"/>
    <w:rsid w:val="00ED196A"/>
    <w:rsid w:val="00ED1A4C"/>
    <w:rsid w:val="00ED1A7D"/>
    <w:rsid w:val="00ED2A44"/>
    <w:rsid w:val="00ED2DA3"/>
    <w:rsid w:val="00ED2DE4"/>
    <w:rsid w:val="00ED34F1"/>
    <w:rsid w:val="00ED4EFA"/>
    <w:rsid w:val="00ED5056"/>
    <w:rsid w:val="00ED60AF"/>
    <w:rsid w:val="00ED60C2"/>
    <w:rsid w:val="00ED6483"/>
    <w:rsid w:val="00ED6C8C"/>
    <w:rsid w:val="00ED6C96"/>
    <w:rsid w:val="00ED70E9"/>
    <w:rsid w:val="00ED76CF"/>
    <w:rsid w:val="00ED77BE"/>
    <w:rsid w:val="00EE076A"/>
    <w:rsid w:val="00EE0966"/>
    <w:rsid w:val="00EE0EE9"/>
    <w:rsid w:val="00EE1440"/>
    <w:rsid w:val="00EE14F1"/>
    <w:rsid w:val="00EE1B00"/>
    <w:rsid w:val="00EE1D79"/>
    <w:rsid w:val="00EE2635"/>
    <w:rsid w:val="00EE27CA"/>
    <w:rsid w:val="00EE2982"/>
    <w:rsid w:val="00EE2E60"/>
    <w:rsid w:val="00EE2EE6"/>
    <w:rsid w:val="00EE312A"/>
    <w:rsid w:val="00EE3191"/>
    <w:rsid w:val="00EE3266"/>
    <w:rsid w:val="00EE3428"/>
    <w:rsid w:val="00EE361C"/>
    <w:rsid w:val="00EE396A"/>
    <w:rsid w:val="00EE4053"/>
    <w:rsid w:val="00EE41DE"/>
    <w:rsid w:val="00EE4639"/>
    <w:rsid w:val="00EE46BF"/>
    <w:rsid w:val="00EE46EF"/>
    <w:rsid w:val="00EE4F82"/>
    <w:rsid w:val="00EE6050"/>
    <w:rsid w:val="00EE638A"/>
    <w:rsid w:val="00EE762D"/>
    <w:rsid w:val="00EE766F"/>
    <w:rsid w:val="00EE76AB"/>
    <w:rsid w:val="00EE777E"/>
    <w:rsid w:val="00EE77C9"/>
    <w:rsid w:val="00EE7C8A"/>
    <w:rsid w:val="00EE7E65"/>
    <w:rsid w:val="00EF0955"/>
    <w:rsid w:val="00EF0A2E"/>
    <w:rsid w:val="00EF1F49"/>
    <w:rsid w:val="00EF296B"/>
    <w:rsid w:val="00EF2BC3"/>
    <w:rsid w:val="00EF3521"/>
    <w:rsid w:val="00EF3917"/>
    <w:rsid w:val="00EF3921"/>
    <w:rsid w:val="00EF4B5D"/>
    <w:rsid w:val="00EF5137"/>
    <w:rsid w:val="00EF554E"/>
    <w:rsid w:val="00EF5789"/>
    <w:rsid w:val="00EF5BD5"/>
    <w:rsid w:val="00EF6210"/>
    <w:rsid w:val="00EF6D53"/>
    <w:rsid w:val="00EF72DC"/>
    <w:rsid w:val="00EF7B1F"/>
    <w:rsid w:val="00F006CE"/>
    <w:rsid w:val="00F00C35"/>
    <w:rsid w:val="00F010F4"/>
    <w:rsid w:val="00F0126C"/>
    <w:rsid w:val="00F017C1"/>
    <w:rsid w:val="00F034C2"/>
    <w:rsid w:val="00F03DA7"/>
    <w:rsid w:val="00F04975"/>
    <w:rsid w:val="00F050C8"/>
    <w:rsid w:val="00F0558E"/>
    <w:rsid w:val="00F05EBB"/>
    <w:rsid w:val="00F05ECF"/>
    <w:rsid w:val="00F060FA"/>
    <w:rsid w:val="00F062B6"/>
    <w:rsid w:val="00F064DE"/>
    <w:rsid w:val="00F068F1"/>
    <w:rsid w:val="00F06DC2"/>
    <w:rsid w:val="00F06EA5"/>
    <w:rsid w:val="00F071FD"/>
    <w:rsid w:val="00F07D7B"/>
    <w:rsid w:val="00F1138A"/>
    <w:rsid w:val="00F113C3"/>
    <w:rsid w:val="00F11702"/>
    <w:rsid w:val="00F11EC1"/>
    <w:rsid w:val="00F12BED"/>
    <w:rsid w:val="00F12C69"/>
    <w:rsid w:val="00F1306C"/>
    <w:rsid w:val="00F13143"/>
    <w:rsid w:val="00F13412"/>
    <w:rsid w:val="00F1390F"/>
    <w:rsid w:val="00F13A8B"/>
    <w:rsid w:val="00F1403F"/>
    <w:rsid w:val="00F14042"/>
    <w:rsid w:val="00F14298"/>
    <w:rsid w:val="00F14388"/>
    <w:rsid w:val="00F1455C"/>
    <w:rsid w:val="00F14593"/>
    <w:rsid w:val="00F146FD"/>
    <w:rsid w:val="00F148DD"/>
    <w:rsid w:val="00F14920"/>
    <w:rsid w:val="00F1524F"/>
    <w:rsid w:val="00F154A1"/>
    <w:rsid w:val="00F15A93"/>
    <w:rsid w:val="00F15D5D"/>
    <w:rsid w:val="00F15EC9"/>
    <w:rsid w:val="00F160D9"/>
    <w:rsid w:val="00F16539"/>
    <w:rsid w:val="00F166E3"/>
    <w:rsid w:val="00F168F4"/>
    <w:rsid w:val="00F16A3B"/>
    <w:rsid w:val="00F17B9E"/>
    <w:rsid w:val="00F20218"/>
    <w:rsid w:val="00F2058B"/>
    <w:rsid w:val="00F21419"/>
    <w:rsid w:val="00F216A0"/>
    <w:rsid w:val="00F21EAD"/>
    <w:rsid w:val="00F220B5"/>
    <w:rsid w:val="00F22692"/>
    <w:rsid w:val="00F22996"/>
    <w:rsid w:val="00F230BC"/>
    <w:rsid w:val="00F2316A"/>
    <w:rsid w:val="00F235BA"/>
    <w:rsid w:val="00F23687"/>
    <w:rsid w:val="00F23BF5"/>
    <w:rsid w:val="00F23D8A"/>
    <w:rsid w:val="00F23EA1"/>
    <w:rsid w:val="00F2482D"/>
    <w:rsid w:val="00F24DAC"/>
    <w:rsid w:val="00F258B1"/>
    <w:rsid w:val="00F26209"/>
    <w:rsid w:val="00F26AB6"/>
    <w:rsid w:val="00F26E17"/>
    <w:rsid w:val="00F26FFF"/>
    <w:rsid w:val="00F274D8"/>
    <w:rsid w:val="00F27911"/>
    <w:rsid w:val="00F30836"/>
    <w:rsid w:val="00F30939"/>
    <w:rsid w:val="00F3093B"/>
    <w:rsid w:val="00F30DC3"/>
    <w:rsid w:val="00F31CDE"/>
    <w:rsid w:val="00F33048"/>
    <w:rsid w:val="00F330E2"/>
    <w:rsid w:val="00F330F1"/>
    <w:rsid w:val="00F3330C"/>
    <w:rsid w:val="00F34667"/>
    <w:rsid w:val="00F34BA4"/>
    <w:rsid w:val="00F34C1F"/>
    <w:rsid w:val="00F35133"/>
    <w:rsid w:val="00F3544E"/>
    <w:rsid w:val="00F35C06"/>
    <w:rsid w:val="00F35D30"/>
    <w:rsid w:val="00F35E0D"/>
    <w:rsid w:val="00F3666A"/>
    <w:rsid w:val="00F36EFD"/>
    <w:rsid w:val="00F3778F"/>
    <w:rsid w:val="00F400AE"/>
    <w:rsid w:val="00F40B16"/>
    <w:rsid w:val="00F40BB6"/>
    <w:rsid w:val="00F40BDB"/>
    <w:rsid w:val="00F40F68"/>
    <w:rsid w:val="00F41B3A"/>
    <w:rsid w:val="00F41D0E"/>
    <w:rsid w:val="00F4229A"/>
    <w:rsid w:val="00F4244B"/>
    <w:rsid w:val="00F42A17"/>
    <w:rsid w:val="00F42A20"/>
    <w:rsid w:val="00F42C59"/>
    <w:rsid w:val="00F42D73"/>
    <w:rsid w:val="00F4363E"/>
    <w:rsid w:val="00F43FC0"/>
    <w:rsid w:val="00F445DE"/>
    <w:rsid w:val="00F44C57"/>
    <w:rsid w:val="00F45638"/>
    <w:rsid w:val="00F45ACC"/>
    <w:rsid w:val="00F45EA2"/>
    <w:rsid w:val="00F45F6C"/>
    <w:rsid w:val="00F46305"/>
    <w:rsid w:val="00F46462"/>
    <w:rsid w:val="00F46E37"/>
    <w:rsid w:val="00F47950"/>
    <w:rsid w:val="00F47EDD"/>
    <w:rsid w:val="00F47F51"/>
    <w:rsid w:val="00F5037C"/>
    <w:rsid w:val="00F5085E"/>
    <w:rsid w:val="00F510C1"/>
    <w:rsid w:val="00F5110F"/>
    <w:rsid w:val="00F5119B"/>
    <w:rsid w:val="00F52A79"/>
    <w:rsid w:val="00F53F8F"/>
    <w:rsid w:val="00F540D4"/>
    <w:rsid w:val="00F5411F"/>
    <w:rsid w:val="00F542E6"/>
    <w:rsid w:val="00F54B21"/>
    <w:rsid w:val="00F54BD9"/>
    <w:rsid w:val="00F54CE0"/>
    <w:rsid w:val="00F54D77"/>
    <w:rsid w:val="00F55519"/>
    <w:rsid w:val="00F55767"/>
    <w:rsid w:val="00F558A6"/>
    <w:rsid w:val="00F56215"/>
    <w:rsid w:val="00F56254"/>
    <w:rsid w:val="00F577DB"/>
    <w:rsid w:val="00F6007F"/>
    <w:rsid w:val="00F603F3"/>
    <w:rsid w:val="00F60406"/>
    <w:rsid w:val="00F60A5B"/>
    <w:rsid w:val="00F60BF1"/>
    <w:rsid w:val="00F613A6"/>
    <w:rsid w:val="00F61AB3"/>
    <w:rsid w:val="00F61C01"/>
    <w:rsid w:val="00F62861"/>
    <w:rsid w:val="00F62F8D"/>
    <w:rsid w:val="00F63160"/>
    <w:rsid w:val="00F63171"/>
    <w:rsid w:val="00F631CD"/>
    <w:rsid w:val="00F63247"/>
    <w:rsid w:val="00F63618"/>
    <w:rsid w:val="00F63AEB"/>
    <w:rsid w:val="00F63CCD"/>
    <w:rsid w:val="00F64484"/>
    <w:rsid w:val="00F6448D"/>
    <w:rsid w:val="00F64B3C"/>
    <w:rsid w:val="00F64D2F"/>
    <w:rsid w:val="00F6527B"/>
    <w:rsid w:val="00F65760"/>
    <w:rsid w:val="00F660DA"/>
    <w:rsid w:val="00F662EC"/>
    <w:rsid w:val="00F66AFC"/>
    <w:rsid w:val="00F66BFA"/>
    <w:rsid w:val="00F66E0D"/>
    <w:rsid w:val="00F66EF2"/>
    <w:rsid w:val="00F67197"/>
    <w:rsid w:val="00F678A4"/>
    <w:rsid w:val="00F705F4"/>
    <w:rsid w:val="00F706A7"/>
    <w:rsid w:val="00F706C5"/>
    <w:rsid w:val="00F70A27"/>
    <w:rsid w:val="00F718D4"/>
    <w:rsid w:val="00F71F1D"/>
    <w:rsid w:val="00F724E7"/>
    <w:rsid w:val="00F727FE"/>
    <w:rsid w:val="00F72CC9"/>
    <w:rsid w:val="00F72E04"/>
    <w:rsid w:val="00F73309"/>
    <w:rsid w:val="00F7395B"/>
    <w:rsid w:val="00F73AD6"/>
    <w:rsid w:val="00F73C69"/>
    <w:rsid w:val="00F74486"/>
    <w:rsid w:val="00F745A1"/>
    <w:rsid w:val="00F74F62"/>
    <w:rsid w:val="00F75177"/>
    <w:rsid w:val="00F75490"/>
    <w:rsid w:val="00F75586"/>
    <w:rsid w:val="00F75850"/>
    <w:rsid w:val="00F759E0"/>
    <w:rsid w:val="00F75A11"/>
    <w:rsid w:val="00F75C1E"/>
    <w:rsid w:val="00F75CE1"/>
    <w:rsid w:val="00F75F7A"/>
    <w:rsid w:val="00F767EA"/>
    <w:rsid w:val="00F76D86"/>
    <w:rsid w:val="00F772F9"/>
    <w:rsid w:val="00F800F7"/>
    <w:rsid w:val="00F805DB"/>
    <w:rsid w:val="00F80A32"/>
    <w:rsid w:val="00F80E26"/>
    <w:rsid w:val="00F810E4"/>
    <w:rsid w:val="00F81588"/>
    <w:rsid w:val="00F81944"/>
    <w:rsid w:val="00F819D6"/>
    <w:rsid w:val="00F81E27"/>
    <w:rsid w:val="00F8200A"/>
    <w:rsid w:val="00F82880"/>
    <w:rsid w:val="00F82BF5"/>
    <w:rsid w:val="00F82D6B"/>
    <w:rsid w:val="00F82E73"/>
    <w:rsid w:val="00F83065"/>
    <w:rsid w:val="00F83303"/>
    <w:rsid w:val="00F837CE"/>
    <w:rsid w:val="00F837E7"/>
    <w:rsid w:val="00F83843"/>
    <w:rsid w:val="00F83914"/>
    <w:rsid w:val="00F83F0C"/>
    <w:rsid w:val="00F846D6"/>
    <w:rsid w:val="00F85324"/>
    <w:rsid w:val="00F85589"/>
    <w:rsid w:val="00F861EC"/>
    <w:rsid w:val="00F86387"/>
    <w:rsid w:val="00F867E2"/>
    <w:rsid w:val="00F86A57"/>
    <w:rsid w:val="00F8720C"/>
    <w:rsid w:val="00F872CD"/>
    <w:rsid w:val="00F8785C"/>
    <w:rsid w:val="00F90171"/>
    <w:rsid w:val="00F903A8"/>
    <w:rsid w:val="00F9093C"/>
    <w:rsid w:val="00F90AAE"/>
    <w:rsid w:val="00F90DB9"/>
    <w:rsid w:val="00F91109"/>
    <w:rsid w:val="00F911AF"/>
    <w:rsid w:val="00F912D9"/>
    <w:rsid w:val="00F9189D"/>
    <w:rsid w:val="00F91EB5"/>
    <w:rsid w:val="00F92603"/>
    <w:rsid w:val="00F92AE3"/>
    <w:rsid w:val="00F9397B"/>
    <w:rsid w:val="00F93A33"/>
    <w:rsid w:val="00F93F5F"/>
    <w:rsid w:val="00F94053"/>
    <w:rsid w:val="00F94121"/>
    <w:rsid w:val="00F945E4"/>
    <w:rsid w:val="00F94630"/>
    <w:rsid w:val="00F95177"/>
    <w:rsid w:val="00F95844"/>
    <w:rsid w:val="00F9702E"/>
    <w:rsid w:val="00F9724F"/>
    <w:rsid w:val="00F9764C"/>
    <w:rsid w:val="00F97B4D"/>
    <w:rsid w:val="00FA0563"/>
    <w:rsid w:val="00FA07D5"/>
    <w:rsid w:val="00FA0A29"/>
    <w:rsid w:val="00FA0CC4"/>
    <w:rsid w:val="00FA0CE3"/>
    <w:rsid w:val="00FA10D8"/>
    <w:rsid w:val="00FA1442"/>
    <w:rsid w:val="00FA1B75"/>
    <w:rsid w:val="00FA22FB"/>
    <w:rsid w:val="00FA2620"/>
    <w:rsid w:val="00FA279D"/>
    <w:rsid w:val="00FA30B5"/>
    <w:rsid w:val="00FA3205"/>
    <w:rsid w:val="00FA3A3E"/>
    <w:rsid w:val="00FA3E98"/>
    <w:rsid w:val="00FA3FD0"/>
    <w:rsid w:val="00FA411D"/>
    <w:rsid w:val="00FA42EE"/>
    <w:rsid w:val="00FA4DB7"/>
    <w:rsid w:val="00FA509A"/>
    <w:rsid w:val="00FA54D1"/>
    <w:rsid w:val="00FA57DC"/>
    <w:rsid w:val="00FA5910"/>
    <w:rsid w:val="00FA5A9C"/>
    <w:rsid w:val="00FA5B67"/>
    <w:rsid w:val="00FA628D"/>
    <w:rsid w:val="00FA71A6"/>
    <w:rsid w:val="00FA71E8"/>
    <w:rsid w:val="00FB00B9"/>
    <w:rsid w:val="00FB034B"/>
    <w:rsid w:val="00FB095D"/>
    <w:rsid w:val="00FB0EFF"/>
    <w:rsid w:val="00FB0F50"/>
    <w:rsid w:val="00FB1182"/>
    <w:rsid w:val="00FB1273"/>
    <w:rsid w:val="00FB1607"/>
    <w:rsid w:val="00FB17D3"/>
    <w:rsid w:val="00FB1CAE"/>
    <w:rsid w:val="00FB1F3D"/>
    <w:rsid w:val="00FB20AC"/>
    <w:rsid w:val="00FB2502"/>
    <w:rsid w:val="00FB2789"/>
    <w:rsid w:val="00FB2900"/>
    <w:rsid w:val="00FB2CA4"/>
    <w:rsid w:val="00FB4226"/>
    <w:rsid w:val="00FB44A8"/>
    <w:rsid w:val="00FB4578"/>
    <w:rsid w:val="00FB529A"/>
    <w:rsid w:val="00FB55E1"/>
    <w:rsid w:val="00FB55FC"/>
    <w:rsid w:val="00FB5919"/>
    <w:rsid w:val="00FB5C51"/>
    <w:rsid w:val="00FB5D79"/>
    <w:rsid w:val="00FB6086"/>
    <w:rsid w:val="00FB73FD"/>
    <w:rsid w:val="00FC055C"/>
    <w:rsid w:val="00FC1491"/>
    <w:rsid w:val="00FC1771"/>
    <w:rsid w:val="00FC19D4"/>
    <w:rsid w:val="00FC1EA7"/>
    <w:rsid w:val="00FC2187"/>
    <w:rsid w:val="00FC21CF"/>
    <w:rsid w:val="00FC3712"/>
    <w:rsid w:val="00FC3770"/>
    <w:rsid w:val="00FC419E"/>
    <w:rsid w:val="00FC44D0"/>
    <w:rsid w:val="00FC51B8"/>
    <w:rsid w:val="00FC5336"/>
    <w:rsid w:val="00FC5C22"/>
    <w:rsid w:val="00FC5EDC"/>
    <w:rsid w:val="00FC5F7F"/>
    <w:rsid w:val="00FC610A"/>
    <w:rsid w:val="00FC6400"/>
    <w:rsid w:val="00FC64BC"/>
    <w:rsid w:val="00FD04CC"/>
    <w:rsid w:val="00FD0C28"/>
    <w:rsid w:val="00FD0E99"/>
    <w:rsid w:val="00FD128C"/>
    <w:rsid w:val="00FD1B1B"/>
    <w:rsid w:val="00FD1C2D"/>
    <w:rsid w:val="00FD1E88"/>
    <w:rsid w:val="00FD2638"/>
    <w:rsid w:val="00FD2862"/>
    <w:rsid w:val="00FD2B0C"/>
    <w:rsid w:val="00FD2BC8"/>
    <w:rsid w:val="00FD2CBE"/>
    <w:rsid w:val="00FD305F"/>
    <w:rsid w:val="00FD30B2"/>
    <w:rsid w:val="00FD37C8"/>
    <w:rsid w:val="00FD37D9"/>
    <w:rsid w:val="00FD3F63"/>
    <w:rsid w:val="00FD41A3"/>
    <w:rsid w:val="00FD47CE"/>
    <w:rsid w:val="00FD5286"/>
    <w:rsid w:val="00FD54EF"/>
    <w:rsid w:val="00FD55C2"/>
    <w:rsid w:val="00FD56AB"/>
    <w:rsid w:val="00FD5DB7"/>
    <w:rsid w:val="00FD606D"/>
    <w:rsid w:val="00FD61EC"/>
    <w:rsid w:val="00FD6554"/>
    <w:rsid w:val="00FD7051"/>
    <w:rsid w:val="00FD70FD"/>
    <w:rsid w:val="00FD723C"/>
    <w:rsid w:val="00FD7402"/>
    <w:rsid w:val="00FD7619"/>
    <w:rsid w:val="00FE03C4"/>
    <w:rsid w:val="00FE0864"/>
    <w:rsid w:val="00FE18B6"/>
    <w:rsid w:val="00FE1A24"/>
    <w:rsid w:val="00FE1FE6"/>
    <w:rsid w:val="00FE2B65"/>
    <w:rsid w:val="00FE2CDB"/>
    <w:rsid w:val="00FE3501"/>
    <w:rsid w:val="00FE35F6"/>
    <w:rsid w:val="00FE3C22"/>
    <w:rsid w:val="00FE58BB"/>
    <w:rsid w:val="00FE6298"/>
    <w:rsid w:val="00FE692A"/>
    <w:rsid w:val="00FE7DE7"/>
    <w:rsid w:val="00FF00B5"/>
    <w:rsid w:val="00FF0ABA"/>
    <w:rsid w:val="00FF0CD2"/>
    <w:rsid w:val="00FF1052"/>
    <w:rsid w:val="00FF120F"/>
    <w:rsid w:val="00FF13B9"/>
    <w:rsid w:val="00FF13BD"/>
    <w:rsid w:val="00FF155D"/>
    <w:rsid w:val="00FF162F"/>
    <w:rsid w:val="00FF21F6"/>
    <w:rsid w:val="00FF281B"/>
    <w:rsid w:val="00FF2834"/>
    <w:rsid w:val="00FF29D8"/>
    <w:rsid w:val="00FF2B63"/>
    <w:rsid w:val="00FF3641"/>
    <w:rsid w:val="00FF3954"/>
    <w:rsid w:val="00FF3A31"/>
    <w:rsid w:val="00FF403E"/>
    <w:rsid w:val="00FF44AA"/>
    <w:rsid w:val="00FF4865"/>
    <w:rsid w:val="00FF4B4F"/>
    <w:rsid w:val="00FF4D9E"/>
    <w:rsid w:val="00FF517C"/>
    <w:rsid w:val="00FF5600"/>
    <w:rsid w:val="00FF56D8"/>
    <w:rsid w:val="00FF5C36"/>
    <w:rsid w:val="00FF5F2E"/>
    <w:rsid w:val="00FF5F93"/>
    <w:rsid w:val="00FF66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1783"/>
    <w:pPr>
      <w:widowControl w:val="0"/>
      <w:ind w:firstLineChars="0" w:firstLine="0"/>
      <w:jc w:val="both"/>
    </w:pPr>
    <w:rPr>
      <w:kern w:val="2"/>
      <w:sz w:val="21"/>
    </w:rPr>
  </w:style>
  <w:style w:type="paragraph" w:styleId="1">
    <w:name w:val="heading 1"/>
    <w:basedOn w:val="a"/>
    <w:next w:val="a"/>
    <w:link w:val="1Char"/>
    <w:qFormat/>
    <w:rsid w:val="005222F1"/>
    <w:pPr>
      <w:keepNext/>
      <w:keepLines/>
      <w:spacing w:before="340" w:after="330" w:line="578" w:lineRule="auto"/>
      <w:ind w:firstLineChars="200" w:firstLine="200"/>
      <w:outlineLvl w:val="0"/>
    </w:pPr>
    <w:rPr>
      <w:b/>
      <w:bCs/>
      <w:kern w:val="44"/>
      <w:sz w:val="44"/>
      <w:szCs w:val="44"/>
    </w:rPr>
  </w:style>
  <w:style w:type="paragraph" w:styleId="2">
    <w:name w:val="heading 2"/>
    <w:basedOn w:val="a"/>
    <w:next w:val="a"/>
    <w:link w:val="2Char"/>
    <w:qFormat/>
    <w:rsid w:val="005222F1"/>
    <w:pPr>
      <w:keepNext/>
      <w:keepLines/>
      <w:spacing w:before="260" w:after="260" w:line="416" w:lineRule="auto"/>
      <w:ind w:firstLineChars="200" w:firstLine="200"/>
      <w:outlineLvl w:val="1"/>
    </w:pPr>
    <w:rPr>
      <w:rFonts w:ascii="Arial" w:eastAsia="黑体" w:hAnsi="Arial"/>
      <w:b/>
      <w:bCs/>
      <w:sz w:val="32"/>
      <w:szCs w:val="32"/>
    </w:rPr>
  </w:style>
  <w:style w:type="paragraph" w:styleId="3">
    <w:name w:val="heading 3"/>
    <w:basedOn w:val="a"/>
    <w:next w:val="a"/>
    <w:link w:val="3Char"/>
    <w:qFormat/>
    <w:rsid w:val="005222F1"/>
    <w:pPr>
      <w:keepNext/>
      <w:keepLines/>
      <w:spacing w:before="260" w:after="260" w:line="416" w:lineRule="auto"/>
      <w:ind w:firstLineChars="200" w:firstLine="200"/>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C7886"/>
    <w:rPr>
      <w:b/>
      <w:bCs/>
      <w:kern w:val="44"/>
      <w:sz w:val="44"/>
      <w:szCs w:val="44"/>
    </w:rPr>
  </w:style>
  <w:style w:type="character" w:customStyle="1" w:styleId="2Char">
    <w:name w:val="标题 2 Char"/>
    <w:basedOn w:val="a0"/>
    <w:link w:val="2"/>
    <w:rsid w:val="005222F1"/>
    <w:rPr>
      <w:rFonts w:ascii="Arial" w:eastAsia="黑体" w:hAnsi="Arial"/>
      <w:b/>
      <w:bCs/>
      <w:kern w:val="2"/>
      <w:sz w:val="32"/>
      <w:szCs w:val="32"/>
      <w:lang w:val="en-US" w:eastAsia="zh-CN" w:bidi="ar-SA"/>
    </w:rPr>
  </w:style>
  <w:style w:type="character" w:customStyle="1" w:styleId="3Char">
    <w:name w:val="标题 3 Char"/>
    <w:basedOn w:val="a0"/>
    <w:link w:val="3"/>
    <w:rsid w:val="009C7886"/>
    <w:rPr>
      <w:b/>
      <w:bCs/>
      <w:kern w:val="2"/>
      <w:sz w:val="32"/>
      <w:szCs w:val="32"/>
    </w:rPr>
  </w:style>
  <w:style w:type="paragraph" w:customStyle="1" w:styleId="at1">
    <w:name w:val="at1"/>
    <w:basedOn w:val="a"/>
    <w:uiPriority w:val="99"/>
    <w:rsid w:val="00B11783"/>
    <w:pPr>
      <w:autoSpaceDE w:val="0"/>
      <w:autoSpaceDN w:val="0"/>
      <w:spacing w:before="120" w:after="120" w:line="240" w:lineRule="atLeast"/>
      <w:ind w:left="420" w:hanging="420"/>
    </w:pPr>
    <w:rPr>
      <w:rFonts w:eastAsia="华文仿宋"/>
    </w:rPr>
  </w:style>
  <w:style w:type="paragraph" w:customStyle="1" w:styleId="att">
    <w:name w:val="att"/>
    <w:basedOn w:val="a"/>
    <w:uiPriority w:val="99"/>
    <w:rsid w:val="00B11783"/>
    <w:pPr>
      <w:spacing w:line="360" w:lineRule="auto"/>
    </w:pPr>
    <w:rPr>
      <w:rFonts w:eastAsia="楷体_GB2312"/>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459</Characters>
  <Application>Microsoft Office Word</Application>
  <DocSecurity>0</DocSecurity>
  <Lines>3</Lines>
  <Paragraphs>1</Paragraphs>
  <ScaleCrop>false</ScaleCrop>
  <Company/>
  <LinksUpToDate>false</LinksUpToDate>
  <CharactersWithSpaces>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2019-02-21T00:56:00Z</dcterms:created>
  <dcterms:modified xsi:type="dcterms:W3CDTF">2019-02-21T00:57:00Z</dcterms:modified>
</cp:coreProperties>
</file>