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E00" w:rsidRPr="006D5108" w:rsidRDefault="003D7E00" w:rsidP="003D7E00">
      <w:pPr>
        <w:widowControl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6D5108">
        <w:rPr>
          <w:rFonts w:asciiTheme="minorEastAsia" w:eastAsiaTheme="minorEastAsia" w:hAnsiTheme="minorEastAsia" w:hint="eastAsia"/>
          <w:b/>
          <w:sz w:val="36"/>
          <w:szCs w:val="36"/>
        </w:rPr>
        <w:t>第三章 招标内容及要求</w:t>
      </w:r>
    </w:p>
    <w:p w:rsidR="003D7E00" w:rsidRPr="002962A3" w:rsidRDefault="003D7E00" w:rsidP="003D7E00">
      <w:pPr>
        <w:widowControl/>
        <w:rPr>
          <w:rFonts w:asciiTheme="minorEastAsia" w:eastAsiaTheme="minorEastAsia" w:hAnsiTheme="minorEastAsia"/>
          <w:b/>
          <w:sz w:val="36"/>
          <w:szCs w:val="36"/>
        </w:rPr>
      </w:pPr>
      <w:r w:rsidRPr="002962A3">
        <w:rPr>
          <w:rFonts w:asciiTheme="minorEastAsia" w:eastAsiaTheme="minorEastAsia" w:hAnsiTheme="minorEastAsia" w:hint="eastAsia"/>
          <w:b/>
          <w:sz w:val="36"/>
          <w:szCs w:val="36"/>
        </w:rPr>
        <w:t>技术和服务需求</w:t>
      </w:r>
    </w:p>
    <w:p w:rsidR="003D7E00" w:rsidRPr="000C5465" w:rsidRDefault="003D7E00" w:rsidP="003D7E00">
      <w:pPr>
        <w:spacing w:beforeLines="25" w:line="300" w:lineRule="auto"/>
        <w:outlineLvl w:val="0"/>
        <w:rPr>
          <w:rFonts w:ascii="宋体" w:hAnsi="宋体"/>
          <w:b/>
          <w:sz w:val="24"/>
        </w:rPr>
      </w:pPr>
      <w:bookmarkStart w:id="0" w:name="_Toc476924625"/>
      <w:bookmarkStart w:id="1" w:name="_Toc432691778"/>
      <w:bookmarkStart w:id="2" w:name="_Toc429388353"/>
      <w:bookmarkStart w:id="3" w:name="_Toc426118913"/>
      <w:bookmarkStart w:id="4" w:name="_Toc404211100"/>
      <w:bookmarkStart w:id="5" w:name="_Toc377222096"/>
      <w:bookmarkStart w:id="6" w:name="_Toc363558325"/>
      <w:bookmarkStart w:id="7" w:name="_Toc362983460"/>
      <w:bookmarkStart w:id="8" w:name="_Toc362210727"/>
      <w:bookmarkStart w:id="9" w:name="_Toc351060776"/>
      <w:bookmarkStart w:id="10" w:name="_Toc350179138"/>
      <w:r w:rsidRPr="000C5465">
        <w:rPr>
          <w:rFonts w:ascii="宋体" w:hAnsi="宋体" w:hint="eastAsia"/>
          <w:b/>
          <w:sz w:val="24"/>
        </w:rPr>
        <w:t>一、项目概况</w:t>
      </w:r>
      <w:bookmarkEnd w:id="0"/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p w:rsidR="003D7E00" w:rsidRPr="000C5465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0C5465">
        <w:rPr>
          <w:rFonts w:ascii="宋体" w:hAnsi="宋体" w:hint="eastAsia"/>
          <w:sz w:val="24"/>
        </w:rPr>
        <w:t>为了贯彻落实国家卫生计生委《关于加强卫生计生系统安全生产工作的指导意见》、上海市卫生和计划生育委员会 《上海市卫生计生行业安全生产标准化-规范》等文件要求，全面推进医院安全生产标准化、深入开展以岗位达标、专业达标和单位达标为内容的安全标准化建设的要求，不断提升安全生产管理和现场安全风险管控能力提升，提高卫生计生系统整体安全绩效，为广大市民提供安全和谐的医疗环境。</w:t>
      </w:r>
    </w:p>
    <w:p w:rsidR="003D7E00" w:rsidRPr="000C5465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协</w:t>
      </w:r>
      <w:r w:rsidRPr="000C5465">
        <w:rPr>
          <w:rFonts w:ascii="宋体" w:hAnsi="宋体" w:hint="eastAsia"/>
          <w:sz w:val="24"/>
        </w:rPr>
        <w:t>助顺利上海市</w:t>
      </w:r>
      <w:r>
        <w:rPr>
          <w:rFonts w:ascii="宋体" w:hAnsi="宋体" w:hint="eastAsia"/>
          <w:sz w:val="24"/>
        </w:rPr>
        <w:t>血液</w:t>
      </w:r>
      <w:r w:rsidRPr="000C5465">
        <w:rPr>
          <w:rFonts w:ascii="宋体" w:hAnsi="宋体" w:hint="eastAsia"/>
          <w:sz w:val="24"/>
        </w:rPr>
        <w:t>中心通过安全生产标准化创建达标取证，按照国家应急预案新导则，帮助企业应急预案创建、评审以及成功备案。</w:t>
      </w:r>
    </w:p>
    <w:tbl>
      <w:tblPr>
        <w:tblStyle w:val="a"/>
        <w:tblW w:w="90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817"/>
        <w:gridCol w:w="3686"/>
        <w:gridCol w:w="1559"/>
        <w:gridCol w:w="854"/>
        <w:gridCol w:w="1130"/>
        <w:gridCol w:w="993"/>
      </w:tblGrid>
      <w:tr w:rsidR="003D7E00" w:rsidRPr="000C5465" w:rsidTr="00186197">
        <w:tc>
          <w:tcPr>
            <w:tcW w:w="81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ind w:rightChars="-49" w:right="-103"/>
              <w:jc w:val="left"/>
              <w:rPr>
                <w:rFonts w:ascii="宋体" w:hAnsi="宋体"/>
                <w:kern w:val="0"/>
                <w:sz w:val="24"/>
              </w:rPr>
            </w:pPr>
            <w:r w:rsidRPr="000C5465"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科目</w:t>
            </w:r>
          </w:p>
        </w:tc>
        <w:tc>
          <w:tcPr>
            <w:tcW w:w="368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0C5465"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0C5465"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主要职责</w:t>
            </w:r>
          </w:p>
        </w:tc>
        <w:tc>
          <w:tcPr>
            <w:tcW w:w="85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0C5465"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现场</w:t>
            </w:r>
          </w:p>
        </w:tc>
        <w:tc>
          <w:tcPr>
            <w:tcW w:w="11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0C5465"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非现场</w:t>
            </w:r>
          </w:p>
        </w:tc>
        <w:tc>
          <w:tcPr>
            <w:tcW w:w="99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0C5465"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合计</w:t>
            </w:r>
          </w:p>
        </w:tc>
      </w:tr>
      <w:tr w:rsidR="003D7E00" w:rsidRPr="000C5465" w:rsidTr="00186197">
        <w:trPr>
          <w:cantSplit/>
        </w:trPr>
        <w:tc>
          <w:tcPr>
            <w:tcW w:w="9039" w:type="dxa"/>
            <w:gridSpan w:val="6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0C5465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阶段一： 体系策划阶段</w:t>
            </w:r>
          </w:p>
        </w:tc>
      </w:tr>
      <w:tr w:rsidR="003D7E00" w:rsidRPr="000C5465" w:rsidTr="00186197"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0C5465">
              <w:rPr>
                <w:rFonts w:ascii="宋体" w:hAnsi="宋体" w:hint="eastAsia"/>
                <w:kern w:val="0"/>
                <w:sz w:val="24"/>
              </w:rPr>
              <w:t>差距分析制定整改计划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0C5465">
              <w:rPr>
                <w:rFonts w:ascii="宋体" w:hAnsi="宋体" w:hint="eastAsia"/>
                <w:kern w:val="0"/>
                <w:sz w:val="24"/>
              </w:rPr>
              <w:t>法律法规收集、符合性评估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安全标准化和安全领导力培训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环境健康安全组织职责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危害识别与风险评估培训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危害识别与风险评估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vMerge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vMerge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风险控制策划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vMerge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vMerge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安全生产规划和投入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kern w:val="0"/>
                <w:sz w:val="24"/>
              </w:rPr>
              <w:t>重大危险源管理监控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0C5465">
              <w:rPr>
                <w:rFonts w:ascii="宋体" w:hAnsi="宋体" w:hint="eastAsia"/>
                <w:b/>
                <w:kern w:val="0"/>
                <w:sz w:val="24"/>
              </w:rPr>
              <w:t xml:space="preserve"> </w:t>
            </w:r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rPr>
          <w:trHeight w:val="232"/>
        </w:trPr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EHS目标指标</w:t>
            </w:r>
          </w:p>
        </w:tc>
        <w:tc>
          <w:tcPr>
            <w:tcW w:w="1559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健康安全管理方案</w:t>
            </w:r>
          </w:p>
        </w:tc>
        <w:tc>
          <w:tcPr>
            <w:tcW w:w="1559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9039" w:type="dxa"/>
            <w:gridSpan w:val="6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3D7E00" w:rsidRPr="000C5465" w:rsidRDefault="003D7E00" w:rsidP="00186197">
            <w:pPr>
              <w:widowControl/>
              <w:rPr>
                <w:rFonts w:ascii="宋体" w:hAnsi="宋体"/>
                <w:b/>
                <w:kern w:val="0"/>
                <w:sz w:val="24"/>
              </w:rPr>
            </w:pPr>
            <w:r w:rsidRPr="000C5465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阶段二： 文件开发阶段</w:t>
            </w:r>
          </w:p>
        </w:tc>
      </w:tr>
      <w:tr w:rsidR="003D7E00" w:rsidRPr="000C5465" w:rsidTr="00186197"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kern w:val="0"/>
                <w:sz w:val="24"/>
              </w:rPr>
              <w:t>安全标准化文件编写和专业技术人员的EHS核心能力指导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0C5465">
              <w:rPr>
                <w:rFonts w:ascii="宋体" w:hAnsi="宋体" w:hint="eastAsia"/>
                <w:b/>
                <w:kern w:val="0"/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0C5465">
              <w:rPr>
                <w:rFonts w:ascii="宋体" w:hAnsi="宋体" w:hint="eastAsia"/>
                <w:kern w:val="0"/>
                <w:sz w:val="24"/>
              </w:rPr>
              <w:t>12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优化管理制度、操作规程和表格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0C5465">
              <w:rPr>
                <w:rFonts w:ascii="宋体" w:hAnsi="宋体" w:hint="eastAsia"/>
                <w:kern w:val="0"/>
                <w:sz w:val="24"/>
              </w:rPr>
              <w:t>13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应急计划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rPr>
          <w:cantSplit/>
        </w:trPr>
        <w:tc>
          <w:tcPr>
            <w:tcW w:w="9039" w:type="dxa"/>
            <w:gridSpan w:val="6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阶段三：体系运行</w:t>
            </w:r>
          </w:p>
        </w:tc>
      </w:tr>
      <w:tr w:rsidR="003D7E00" w:rsidRPr="000C5465" w:rsidTr="00186197"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0C5465">
              <w:rPr>
                <w:rFonts w:ascii="宋体" w:hAnsi="宋体" w:hint="eastAsia"/>
                <w:kern w:val="0"/>
                <w:sz w:val="24"/>
              </w:rPr>
              <w:t>14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部门运行指导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应急救援测试和演习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实施安全管理方案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运行检查和辅导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安全标准化自评员培训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提交申报材料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 w:rsidR="003D7E00" w:rsidRPr="000C5465" w:rsidTr="00186197">
        <w:tc>
          <w:tcPr>
            <w:tcW w:w="81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t>应急预案（综合预案、专项预案以及紧急处置方案）专家评审费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</w:tbl>
    <w:tbl>
      <w:tblPr>
        <w:tblW w:w="90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6062"/>
        <w:gridCol w:w="854"/>
        <w:gridCol w:w="1130"/>
        <w:gridCol w:w="993"/>
      </w:tblGrid>
      <w:tr w:rsidR="003D7E00" w:rsidRPr="000C5465" w:rsidTr="00186197">
        <w:tc>
          <w:tcPr>
            <w:tcW w:w="606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7E00" w:rsidRPr="000C5465" w:rsidRDefault="003D7E00" w:rsidP="0018619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0C5465"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安全生产标准化咨询总人天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D7E00" w:rsidRPr="000C5465" w:rsidRDefault="003D7E00" w:rsidP="00186197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</w:tr>
    </w:tbl>
    <w:p w:rsidR="003D7E00" w:rsidRDefault="003D7E00" w:rsidP="003D7E00">
      <w:pPr>
        <w:pStyle w:val="bds"/>
        <w:jc w:val="left"/>
        <w:outlineLvl w:val="9"/>
        <w:rPr>
          <w:rFonts w:ascii="宋体" w:eastAsia="宋体" w:hAnsi="宋体"/>
          <w:sz w:val="24"/>
        </w:rPr>
      </w:pPr>
      <w:r w:rsidRPr="00F63339">
        <w:rPr>
          <w:rFonts w:ascii="宋体" w:eastAsia="宋体" w:hAnsi="宋体" w:hint="eastAsia"/>
          <w:sz w:val="24"/>
        </w:rPr>
        <w:t>二、项目管理：</w:t>
      </w:r>
    </w:p>
    <w:p w:rsidR="003D7E00" w:rsidRPr="000C5465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6C3A76">
        <w:rPr>
          <w:rFonts w:ascii="宋体" w:hAnsi="宋体" w:hint="eastAsia"/>
          <w:sz w:val="24"/>
        </w:rPr>
        <w:t>1、报价人需拥有相关资质，包括安全环保咨询服务、企业管理咨询服务等相关工作经历。</w:t>
      </w:r>
    </w:p>
    <w:p w:rsidR="003D7E00" w:rsidRPr="000C5465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0C5465">
        <w:rPr>
          <w:rFonts w:ascii="宋体" w:hAnsi="宋体" w:hint="eastAsia"/>
          <w:sz w:val="24"/>
        </w:rPr>
        <w:t>2、报价人须提交项目管理组织机构设置方案，明确提供项目总负责人、项目经理、咨询顾问名单以及上述人员资质、证书、工作简历和相关项目开发、实施经历等</w:t>
      </w:r>
      <w:r>
        <w:rPr>
          <w:rFonts w:ascii="宋体" w:hAnsi="宋体" w:hint="eastAsia"/>
          <w:sz w:val="24"/>
        </w:rPr>
        <w:t>。</w:t>
      </w:r>
    </w:p>
    <w:p w:rsidR="003D7E00" w:rsidRPr="006C3A76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0C5465">
        <w:rPr>
          <w:rFonts w:ascii="宋体" w:hAnsi="宋体" w:hint="eastAsia"/>
          <w:sz w:val="24"/>
        </w:rPr>
        <w:t>3、报价人须提交</w:t>
      </w:r>
      <w:r w:rsidRPr="006C3A76">
        <w:rPr>
          <w:rFonts w:ascii="宋体" w:hAnsi="宋体" w:hint="eastAsia"/>
          <w:sz w:val="24"/>
        </w:rPr>
        <w:t>项目实施方案，包括拟实现的目标、服务完成时间等</w:t>
      </w:r>
      <w:r>
        <w:rPr>
          <w:rFonts w:ascii="宋体" w:hAnsi="宋体" w:hint="eastAsia"/>
          <w:sz w:val="24"/>
        </w:rPr>
        <w:t>。</w:t>
      </w:r>
    </w:p>
    <w:p w:rsidR="003D7E00" w:rsidRPr="000C5465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</w:t>
      </w:r>
      <w:r w:rsidRPr="000C5465">
        <w:rPr>
          <w:rFonts w:ascii="宋体" w:hAnsi="宋体" w:hint="eastAsia"/>
          <w:sz w:val="24"/>
        </w:rPr>
        <w:t>项目小组须建立有效沟通机制，通过邮件、会议、电话等方式，及时向管理层汇报项目进度及发现问题。</w:t>
      </w:r>
    </w:p>
    <w:p w:rsidR="003D7E00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</w:t>
      </w:r>
      <w:r w:rsidRPr="000C5465">
        <w:rPr>
          <w:rFonts w:ascii="宋体" w:hAnsi="宋体" w:hint="eastAsia"/>
          <w:sz w:val="24"/>
        </w:rPr>
        <w:t>报价人须提交</w:t>
      </w:r>
      <w:r w:rsidRPr="006C3A76">
        <w:rPr>
          <w:rFonts w:ascii="宋体" w:hAnsi="宋体" w:hint="eastAsia"/>
          <w:sz w:val="24"/>
        </w:rPr>
        <w:t>相关同类业绩和经验情况，以合同复印件为主</w:t>
      </w:r>
      <w:r>
        <w:rPr>
          <w:rFonts w:ascii="宋体" w:hAnsi="宋体" w:hint="eastAsia"/>
          <w:sz w:val="24"/>
        </w:rPr>
        <w:t>。</w:t>
      </w:r>
    </w:p>
    <w:p w:rsidR="003D7E00" w:rsidRPr="006C3A76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</w:p>
    <w:p w:rsidR="003D7E00" w:rsidRPr="000C5465" w:rsidRDefault="003D7E00" w:rsidP="003D7E00">
      <w:pPr>
        <w:spacing w:beforeLines="25" w:line="400" w:lineRule="exact"/>
        <w:outlineLvl w:val="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三</w:t>
      </w:r>
      <w:r w:rsidRPr="000C5465">
        <w:rPr>
          <w:rFonts w:ascii="宋体" w:hAnsi="宋体" w:hint="eastAsia"/>
          <w:b/>
          <w:sz w:val="24"/>
        </w:rPr>
        <w:t>、项目进度：</w:t>
      </w:r>
    </w:p>
    <w:p w:rsidR="003D7E00" w:rsidRPr="000C5465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0C5465">
        <w:rPr>
          <w:rFonts w:ascii="宋体" w:hAnsi="宋体" w:hint="eastAsia"/>
          <w:sz w:val="24"/>
        </w:rPr>
        <w:t>1、报价人须详细列出项目各项开发和实施任务的工期和人天数，作为进度管理的基准</w:t>
      </w:r>
    </w:p>
    <w:p w:rsidR="003D7E00" w:rsidRPr="000C5465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0C5465">
        <w:rPr>
          <w:rFonts w:ascii="宋体" w:hAnsi="宋体" w:hint="eastAsia"/>
          <w:sz w:val="24"/>
        </w:rPr>
        <w:t>2、报价人须提交阶段性报告，报告中包括进度分析、已完成工作、下阶段计划、主要成果、主要问题等</w:t>
      </w:r>
    </w:p>
    <w:p w:rsidR="003D7E00" w:rsidRPr="000C5465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0C5465">
        <w:rPr>
          <w:rFonts w:ascii="宋体" w:hAnsi="宋体" w:hint="eastAsia"/>
          <w:sz w:val="24"/>
        </w:rPr>
        <w:t>3、当项目进度出现较大偏差，可能影响项目目标时，报价人须提交应对计划，提交采购人管理层批准。</w:t>
      </w:r>
    </w:p>
    <w:p w:rsidR="003D7E00" w:rsidRPr="000C5465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0C5465">
        <w:rPr>
          <w:rFonts w:ascii="宋体" w:hAnsi="宋体" w:hint="eastAsia"/>
          <w:sz w:val="24"/>
        </w:rPr>
        <w:t>4、2019年9月30日前，完成医院安全生产达标创建项目。</w:t>
      </w:r>
    </w:p>
    <w:p w:rsidR="003D7E00" w:rsidRPr="000C5465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</w:p>
    <w:p w:rsidR="003D7E00" w:rsidRPr="000C5465" w:rsidRDefault="003D7E00" w:rsidP="003D7E00">
      <w:pPr>
        <w:spacing w:beforeLines="25" w:line="400" w:lineRule="exact"/>
        <w:outlineLvl w:val="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</w:t>
      </w:r>
      <w:r w:rsidRPr="000C5465">
        <w:rPr>
          <w:rFonts w:ascii="宋体" w:hAnsi="宋体" w:hint="eastAsia"/>
          <w:b/>
          <w:sz w:val="24"/>
        </w:rPr>
        <w:t>、项目验收：</w:t>
      </w:r>
    </w:p>
    <w:p w:rsidR="003D7E00" w:rsidRPr="000C5465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0C5465">
        <w:rPr>
          <w:rFonts w:ascii="宋体" w:hAnsi="宋体" w:hint="eastAsia"/>
          <w:sz w:val="24"/>
        </w:rPr>
        <w:t>1、必须通过</w:t>
      </w:r>
      <w:r>
        <w:rPr>
          <w:rFonts w:ascii="宋体" w:hAnsi="宋体" w:hint="eastAsia"/>
          <w:sz w:val="24"/>
        </w:rPr>
        <w:t>上海市医院后勤管理协会</w:t>
      </w:r>
      <w:r w:rsidRPr="000C5465">
        <w:rPr>
          <w:rFonts w:ascii="宋体" w:hAnsi="宋体" w:hint="eastAsia"/>
          <w:sz w:val="24"/>
        </w:rPr>
        <w:t>的项目验收。</w:t>
      </w:r>
    </w:p>
    <w:p w:rsidR="003D7E00" w:rsidRPr="000C5465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</w:p>
    <w:p w:rsidR="003D7E00" w:rsidRPr="000C5465" w:rsidRDefault="003D7E00" w:rsidP="003D7E00">
      <w:pPr>
        <w:spacing w:beforeLines="25" w:line="400" w:lineRule="exact"/>
        <w:outlineLvl w:val="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五</w:t>
      </w:r>
      <w:r w:rsidRPr="000C5465">
        <w:rPr>
          <w:rFonts w:ascii="宋体" w:hAnsi="宋体" w:hint="eastAsia"/>
          <w:b/>
          <w:sz w:val="24"/>
        </w:rPr>
        <w:t>、售后服务：</w:t>
      </w:r>
    </w:p>
    <w:p w:rsidR="003D7E00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</w:t>
      </w:r>
      <w:r w:rsidRPr="006C3A76">
        <w:rPr>
          <w:rFonts w:ascii="宋体" w:hAnsi="宋体" w:hint="eastAsia"/>
          <w:sz w:val="24"/>
        </w:rPr>
        <w:t>针对本项目的售后服务承诺等服务措施，包括服务响应时间等；</w:t>
      </w:r>
    </w:p>
    <w:p w:rsidR="003D7E00" w:rsidRPr="000C5465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</w:t>
      </w:r>
      <w:r w:rsidRPr="000C5465">
        <w:rPr>
          <w:rFonts w:ascii="宋体" w:hAnsi="宋体" w:hint="eastAsia"/>
          <w:sz w:val="24"/>
        </w:rPr>
        <w:t>项目通过验收后三个月内，报价人还需通过电话、邮件等方式解答采购人安全生产标准化创建运行中遇到的相关问题。</w:t>
      </w:r>
    </w:p>
    <w:p w:rsidR="003D7E00" w:rsidRPr="006C3A76" w:rsidRDefault="003D7E00" w:rsidP="003D7E00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6C3A76">
        <w:rPr>
          <w:rFonts w:ascii="宋体" w:hAnsi="宋体" w:hint="eastAsia"/>
          <w:sz w:val="24"/>
        </w:rPr>
        <w:t xml:space="preserve"> </w:t>
      </w:r>
    </w:p>
    <w:p w:rsidR="000D2160" w:rsidRPr="003D7E00" w:rsidRDefault="000D2160" w:rsidP="000D2160">
      <w:pPr>
        <w:ind w:firstLine="420"/>
        <w:jc w:val="left"/>
      </w:pPr>
    </w:p>
    <w:p w:rsidR="00581AC8" w:rsidRPr="000D2160" w:rsidRDefault="00581AC8" w:rsidP="004272B8">
      <w:pPr>
        <w:ind w:firstLine="420"/>
      </w:pPr>
    </w:p>
    <w:sectPr w:rsidR="00581AC8" w:rsidRPr="000D2160" w:rsidSect="00581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D2160"/>
    <w:rsid w:val="0000008F"/>
    <w:rsid w:val="00000423"/>
    <w:rsid w:val="00000A4C"/>
    <w:rsid w:val="00001A60"/>
    <w:rsid w:val="000039F5"/>
    <w:rsid w:val="000040F1"/>
    <w:rsid w:val="0000464D"/>
    <w:rsid w:val="0000476D"/>
    <w:rsid w:val="00004DED"/>
    <w:rsid w:val="0000513B"/>
    <w:rsid w:val="0000536E"/>
    <w:rsid w:val="000057CA"/>
    <w:rsid w:val="00005C47"/>
    <w:rsid w:val="00005F83"/>
    <w:rsid w:val="00005F90"/>
    <w:rsid w:val="000061BF"/>
    <w:rsid w:val="000062E8"/>
    <w:rsid w:val="000072C2"/>
    <w:rsid w:val="000077CA"/>
    <w:rsid w:val="000077F2"/>
    <w:rsid w:val="00007915"/>
    <w:rsid w:val="00007A3D"/>
    <w:rsid w:val="00010339"/>
    <w:rsid w:val="00011494"/>
    <w:rsid w:val="00011915"/>
    <w:rsid w:val="00011A7A"/>
    <w:rsid w:val="00011F80"/>
    <w:rsid w:val="00011FD3"/>
    <w:rsid w:val="00012818"/>
    <w:rsid w:val="00012892"/>
    <w:rsid w:val="00012A1E"/>
    <w:rsid w:val="00012B97"/>
    <w:rsid w:val="00012EA3"/>
    <w:rsid w:val="0001350C"/>
    <w:rsid w:val="00013540"/>
    <w:rsid w:val="00013A8C"/>
    <w:rsid w:val="000149F4"/>
    <w:rsid w:val="00014C3E"/>
    <w:rsid w:val="00014F2F"/>
    <w:rsid w:val="00015A63"/>
    <w:rsid w:val="00015ACB"/>
    <w:rsid w:val="000160DB"/>
    <w:rsid w:val="00016DEA"/>
    <w:rsid w:val="00017475"/>
    <w:rsid w:val="0001765B"/>
    <w:rsid w:val="00020479"/>
    <w:rsid w:val="0002077C"/>
    <w:rsid w:val="00020C18"/>
    <w:rsid w:val="00020D08"/>
    <w:rsid w:val="00020FB0"/>
    <w:rsid w:val="00021166"/>
    <w:rsid w:val="000211A7"/>
    <w:rsid w:val="000211B6"/>
    <w:rsid w:val="0002145C"/>
    <w:rsid w:val="00023DE8"/>
    <w:rsid w:val="0002404E"/>
    <w:rsid w:val="000245DC"/>
    <w:rsid w:val="00024826"/>
    <w:rsid w:val="000248AC"/>
    <w:rsid w:val="00024A42"/>
    <w:rsid w:val="00024A57"/>
    <w:rsid w:val="00024F11"/>
    <w:rsid w:val="0002580C"/>
    <w:rsid w:val="000258C1"/>
    <w:rsid w:val="00025ED9"/>
    <w:rsid w:val="0002604C"/>
    <w:rsid w:val="00026D84"/>
    <w:rsid w:val="00026DE9"/>
    <w:rsid w:val="00027F94"/>
    <w:rsid w:val="00030539"/>
    <w:rsid w:val="000309B3"/>
    <w:rsid w:val="000309EA"/>
    <w:rsid w:val="00030BCF"/>
    <w:rsid w:val="000312B0"/>
    <w:rsid w:val="000312C2"/>
    <w:rsid w:val="0003161E"/>
    <w:rsid w:val="00031DA5"/>
    <w:rsid w:val="00031F7D"/>
    <w:rsid w:val="00032757"/>
    <w:rsid w:val="0003276A"/>
    <w:rsid w:val="00032986"/>
    <w:rsid w:val="00032A50"/>
    <w:rsid w:val="00032AB9"/>
    <w:rsid w:val="000330A7"/>
    <w:rsid w:val="000333F3"/>
    <w:rsid w:val="0003358F"/>
    <w:rsid w:val="00033B18"/>
    <w:rsid w:val="00033C69"/>
    <w:rsid w:val="00033FCE"/>
    <w:rsid w:val="00034BE5"/>
    <w:rsid w:val="00035983"/>
    <w:rsid w:val="000359E7"/>
    <w:rsid w:val="00035A67"/>
    <w:rsid w:val="00036477"/>
    <w:rsid w:val="00037397"/>
    <w:rsid w:val="00037847"/>
    <w:rsid w:val="00037D12"/>
    <w:rsid w:val="00040F46"/>
    <w:rsid w:val="00041006"/>
    <w:rsid w:val="0004152E"/>
    <w:rsid w:val="0004185D"/>
    <w:rsid w:val="00041ECB"/>
    <w:rsid w:val="000439A0"/>
    <w:rsid w:val="00043D62"/>
    <w:rsid w:val="00045189"/>
    <w:rsid w:val="0004528D"/>
    <w:rsid w:val="0004644D"/>
    <w:rsid w:val="000465B1"/>
    <w:rsid w:val="00047733"/>
    <w:rsid w:val="00047F2B"/>
    <w:rsid w:val="00050628"/>
    <w:rsid w:val="000508E2"/>
    <w:rsid w:val="000509C2"/>
    <w:rsid w:val="00050A8B"/>
    <w:rsid w:val="00050E11"/>
    <w:rsid w:val="000510C0"/>
    <w:rsid w:val="00051487"/>
    <w:rsid w:val="0005175F"/>
    <w:rsid w:val="00051F12"/>
    <w:rsid w:val="0005240E"/>
    <w:rsid w:val="00052BB8"/>
    <w:rsid w:val="00052EC3"/>
    <w:rsid w:val="000530D2"/>
    <w:rsid w:val="00055337"/>
    <w:rsid w:val="00055A72"/>
    <w:rsid w:val="00055A85"/>
    <w:rsid w:val="00055E6C"/>
    <w:rsid w:val="0005637F"/>
    <w:rsid w:val="000569C1"/>
    <w:rsid w:val="00056AFE"/>
    <w:rsid w:val="0005790A"/>
    <w:rsid w:val="00057B92"/>
    <w:rsid w:val="00057E4A"/>
    <w:rsid w:val="00060005"/>
    <w:rsid w:val="0006052E"/>
    <w:rsid w:val="000608E6"/>
    <w:rsid w:val="00060E02"/>
    <w:rsid w:val="00061960"/>
    <w:rsid w:val="00061C52"/>
    <w:rsid w:val="00061F59"/>
    <w:rsid w:val="00062283"/>
    <w:rsid w:val="00062722"/>
    <w:rsid w:val="00062B64"/>
    <w:rsid w:val="00062F64"/>
    <w:rsid w:val="00063030"/>
    <w:rsid w:val="000634BB"/>
    <w:rsid w:val="000636BC"/>
    <w:rsid w:val="0006384A"/>
    <w:rsid w:val="0006445B"/>
    <w:rsid w:val="000646C1"/>
    <w:rsid w:val="00064DDD"/>
    <w:rsid w:val="00065356"/>
    <w:rsid w:val="000655DF"/>
    <w:rsid w:val="000658F0"/>
    <w:rsid w:val="00065B1E"/>
    <w:rsid w:val="0006634A"/>
    <w:rsid w:val="00066628"/>
    <w:rsid w:val="000669CF"/>
    <w:rsid w:val="00066BD3"/>
    <w:rsid w:val="00066D85"/>
    <w:rsid w:val="0006713A"/>
    <w:rsid w:val="00067520"/>
    <w:rsid w:val="00067C54"/>
    <w:rsid w:val="00067C7A"/>
    <w:rsid w:val="00067FDF"/>
    <w:rsid w:val="000703B5"/>
    <w:rsid w:val="000704CA"/>
    <w:rsid w:val="0007060A"/>
    <w:rsid w:val="00070C8A"/>
    <w:rsid w:val="000713D1"/>
    <w:rsid w:val="00071BB5"/>
    <w:rsid w:val="000722B8"/>
    <w:rsid w:val="00072379"/>
    <w:rsid w:val="00072DEB"/>
    <w:rsid w:val="00073083"/>
    <w:rsid w:val="00073777"/>
    <w:rsid w:val="00073A75"/>
    <w:rsid w:val="00073B18"/>
    <w:rsid w:val="00073C4F"/>
    <w:rsid w:val="000740E5"/>
    <w:rsid w:val="0007414A"/>
    <w:rsid w:val="00074320"/>
    <w:rsid w:val="0007538A"/>
    <w:rsid w:val="0007565E"/>
    <w:rsid w:val="0007598C"/>
    <w:rsid w:val="00075F90"/>
    <w:rsid w:val="000760DF"/>
    <w:rsid w:val="000760E2"/>
    <w:rsid w:val="000760E6"/>
    <w:rsid w:val="00077385"/>
    <w:rsid w:val="00077DAE"/>
    <w:rsid w:val="000804CB"/>
    <w:rsid w:val="00080EDC"/>
    <w:rsid w:val="00080F03"/>
    <w:rsid w:val="0008180D"/>
    <w:rsid w:val="0008193F"/>
    <w:rsid w:val="00081BF5"/>
    <w:rsid w:val="00082554"/>
    <w:rsid w:val="00082853"/>
    <w:rsid w:val="0008298D"/>
    <w:rsid w:val="000829A3"/>
    <w:rsid w:val="00082BCF"/>
    <w:rsid w:val="00082CEF"/>
    <w:rsid w:val="00082D4B"/>
    <w:rsid w:val="00082D5C"/>
    <w:rsid w:val="00083ADC"/>
    <w:rsid w:val="00083D95"/>
    <w:rsid w:val="0008420C"/>
    <w:rsid w:val="000846C9"/>
    <w:rsid w:val="00084ABA"/>
    <w:rsid w:val="00084B87"/>
    <w:rsid w:val="000854BC"/>
    <w:rsid w:val="000854C7"/>
    <w:rsid w:val="00086494"/>
    <w:rsid w:val="000865C8"/>
    <w:rsid w:val="00086641"/>
    <w:rsid w:val="0008677C"/>
    <w:rsid w:val="0008721E"/>
    <w:rsid w:val="0008729E"/>
    <w:rsid w:val="000874A2"/>
    <w:rsid w:val="0008775C"/>
    <w:rsid w:val="000878DE"/>
    <w:rsid w:val="00087D4F"/>
    <w:rsid w:val="00087E1D"/>
    <w:rsid w:val="00087E25"/>
    <w:rsid w:val="00087F95"/>
    <w:rsid w:val="000905E1"/>
    <w:rsid w:val="000906BB"/>
    <w:rsid w:val="00090AC2"/>
    <w:rsid w:val="00091120"/>
    <w:rsid w:val="00092223"/>
    <w:rsid w:val="0009235F"/>
    <w:rsid w:val="000923D8"/>
    <w:rsid w:val="000923DA"/>
    <w:rsid w:val="0009258C"/>
    <w:rsid w:val="00092E5B"/>
    <w:rsid w:val="0009315D"/>
    <w:rsid w:val="00093215"/>
    <w:rsid w:val="0009355E"/>
    <w:rsid w:val="000939EA"/>
    <w:rsid w:val="00094127"/>
    <w:rsid w:val="0009422F"/>
    <w:rsid w:val="0009522B"/>
    <w:rsid w:val="000955A2"/>
    <w:rsid w:val="0009576D"/>
    <w:rsid w:val="00095842"/>
    <w:rsid w:val="00095ED8"/>
    <w:rsid w:val="00096006"/>
    <w:rsid w:val="000962C1"/>
    <w:rsid w:val="00096F2A"/>
    <w:rsid w:val="00097529"/>
    <w:rsid w:val="0009771A"/>
    <w:rsid w:val="000979E4"/>
    <w:rsid w:val="00097A24"/>
    <w:rsid w:val="00097BF9"/>
    <w:rsid w:val="000A058F"/>
    <w:rsid w:val="000A0619"/>
    <w:rsid w:val="000A06CE"/>
    <w:rsid w:val="000A09AF"/>
    <w:rsid w:val="000A0D18"/>
    <w:rsid w:val="000A0DC0"/>
    <w:rsid w:val="000A10B9"/>
    <w:rsid w:val="000A13BB"/>
    <w:rsid w:val="000A1545"/>
    <w:rsid w:val="000A16DF"/>
    <w:rsid w:val="000A1A85"/>
    <w:rsid w:val="000A1F22"/>
    <w:rsid w:val="000A2254"/>
    <w:rsid w:val="000A2864"/>
    <w:rsid w:val="000A36CB"/>
    <w:rsid w:val="000A37FB"/>
    <w:rsid w:val="000A3BEC"/>
    <w:rsid w:val="000A3EA7"/>
    <w:rsid w:val="000A4718"/>
    <w:rsid w:val="000A5172"/>
    <w:rsid w:val="000A611D"/>
    <w:rsid w:val="000A65CF"/>
    <w:rsid w:val="000A69DD"/>
    <w:rsid w:val="000A6D90"/>
    <w:rsid w:val="000A6F14"/>
    <w:rsid w:val="000A7285"/>
    <w:rsid w:val="000A72EB"/>
    <w:rsid w:val="000A7359"/>
    <w:rsid w:val="000A778D"/>
    <w:rsid w:val="000B00C4"/>
    <w:rsid w:val="000B03A8"/>
    <w:rsid w:val="000B09E8"/>
    <w:rsid w:val="000B0A3C"/>
    <w:rsid w:val="000B0C5A"/>
    <w:rsid w:val="000B0F78"/>
    <w:rsid w:val="000B11C5"/>
    <w:rsid w:val="000B1758"/>
    <w:rsid w:val="000B1C04"/>
    <w:rsid w:val="000B1E67"/>
    <w:rsid w:val="000B248A"/>
    <w:rsid w:val="000B2A2F"/>
    <w:rsid w:val="000B2DD9"/>
    <w:rsid w:val="000B30DC"/>
    <w:rsid w:val="000B359C"/>
    <w:rsid w:val="000B38FC"/>
    <w:rsid w:val="000B3E21"/>
    <w:rsid w:val="000B40BD"/>
    <w:rsid w:val="000B44C2"/>
    <w:rsid w:val="000B4606"/>
    <w:rsid w:val="000B4F3F"/>
    <w:rsid w:val="000B5229"/>
    <w:rsid w:val="000B56DC"/>
    <w:rsid w:val="000B58F4"/>
    <w:rsid w:val="000B6E3B"/>
    <w:rsid w:val="000B6F4F"/>
    <w:rsid w:val="000B71E6"/>
    <w:rsid w:val="000B7323"/>
    <w:rsid w:val="000B76D2"/>
    <w:rsid w:val="000B77C7"/>
    <w:rsid w:val="000B7949"/>
    <w:rsid w:val="000B7AFD"/>
    <w:rsid w:val="000B7E1E"/>
    <w:rsid w:val="000C0606"/>
    <w:rsid w:val="000C08EE"/>
    <w:rsid w:val="000C0D1D"/>
    <w:rsid w:val="000C0D94"/>
    <w:rsid w:val="000C1451"/>
    <w:rsid w:val="000C18E8"/>
    <w:rsid w:val="000C20DE"/>
    <w:rsid w:val="000C2679"/>
    <w:rsid w:val="000C2E46"/>
    <w:rsid w:val="000C30F5"/>
    <w:rsid w:val="000C372A"/>
    <w:rsid w:val="000C3982"/>
    <w:rsid w:val="000C3AD8"/>
    <w:rsid w:val="000C4427"/>
    <w:rsid w:val="000C4E2E"/>
    <w:rsid w:val="000C5632"/>
    <w:rsid w:val="000C5DAC"/>
    <w:rsid w:val="000C5FF7"/>
    <w:rsid w:val="000C6A44"/>
    <w:rsid w:val="000C6D0D"/>
    <w:rsid w:val="000C6E11"/>
    <w:rsid w:val="000C79F9"/>
    <w:rsid w:val="000C7D59"/>
    <w:rsid w:val="000C7D68"/>
    <w:rsid w:val="000D0087"/>
    <w:rsid w:val="000D15F0"/>
    <w:rsid w:val="000D178A"/>
    <w:rsid w:val="000D1B14"/>
    <w:rsid w:val="000D2160"/>
    <w:rsid w:val="000D2BBA"/>
    <w:rsid w:val="000D2C22"/>
    <w:rsid w:val="000D3032"/>
    <w:rsid w:val="000D339A"/>
    <w:rsid w:val="000D3C5E"/>
    <w:rsid w:val="000D42CA"/>
    <w:rsid w:val="000D4BE8"/>
    <w:rsid w:val="000D5069"/>
    <w:rsid w:val="000D5752"/>
    <w:rsid w:val="000D58CE"/>
    <w:rsid w:val="000D59E6"/>
    <w:rsid w:val="000D5DE9"/>
    <w:rsid w:val="000D6671"/>
    <w:rsid w:val="000D6FE7"/>
    <w:rsid w:val="000D7186"/>
    <w:rsid w:val="000D731F"/>
    <w:rsid w:val="000E0EC8"/>
    <w:rsid w:val="000E1FA3"/>
    <w:rsid w:val="000E21D8"/>
    <w:rsid w:val="000E2293"/>
    <w:rsid w:val="000E2CAC"/>
    <w:rsid w:val="000E2DA9"/>
    <w:rsid w:val="000E35DB"/>
    <w:rsid w:val="000E36C3"/>
    <w:rsid w:val="000E3FD9"/>
    <w:rsid w:val="000E401E"/>
    <w:rsid w:val="000E4333"/>
    <w:rsid w:val="000E4619"/>
    <w:rsid w:val="000E47C5"/>
    <w:rsid w:val="000E48E5"/>
    <w:rsid w:val="000E5978"/>
    <w:rsid w:val="000E59B4"/>
    <w:rsid w:val="000E5CB7"/>
    <w:rsid w:val="000E7232"/>
    <w:rsid w:val="000E784A"/>
    <w:rsid w:val="000E7CA4"/>
    <w:rsid w:val="000F0943"/>
    <w:rsid w:val="000F0C78"/>
    <w:rsid w:val="000F0F7B"/>
    <w:rsid w:val="000F0FAD"/>
    <w:rsid w:val="000F104F"/>
    <w:rsid w:val="000F16CC"/>
    <w:rsid w:val="000F173E"/>
    <w:rsid w:val="000F173F"/>
    <w:rsid w:val="000F20D2"/>
    <w:rsid w:val="000F20DE"/>
    <w:rsid w:val="000F2334"/>
    <w:rsid w:val="000F2443"/>
    <w:rsid w:val="000F256F"/>
    <w:rsid w:val="000F2A5B"/>
    <w:rsid w:val="000F2AAF"/>
    <w:rsid w:val="000F2CB6"/>
    <w:rsid w:val="000F34ED"/>
    <w:rsid w:val="000F3ADC"/>
    <w:rsid w:val="000F499B"/>
    <w:rsid w:val="000F5C34"/>
    <w:rsid w:val="000F5CCE"/>
    <w:rsid w:val="000F6ABF"/>
    <w:rsid w:val="000F6DE9"/>
    <w:rsid w:val="000F70CA"/>
    <w:rsid w:val="000F75B9"/>
    <w:rsid w:val="000F7D15"/>
    <w:rsid w:val="000F7D29"/>
    <w:rsid w:val="00100075"/>
    <w:rsid w:val="001003A9"/>
    <w:rsid w:val="00101CF9"/>
    <w:rsid w:val="001020A5"/>
    <w:rsid w:val="001020E7"/>
    <w:rsid w:val="00102538"/>
    <w:rsid w:val="001035AF"/>
    <w:rsid w:val="00103914"/>
    <w:rsid w:val="00103F0F"/>
    <w:rsid w:val="001045A8"/>
    <w:rsid w:val="001047CC"/>
    <w:rsid w:val="001047CE"/>
    <w:rsid w:val="00104862"/>
    <w:rsid w:val="00104D2A"/>
    <w:rsid w:val="001057E3"/>
    <w:rsid w:val="001059EE"/>
    <w:rsid w:val="001078B4"/>
    <w:rsid w:val="00107B49"/>
    <w:rsid w:val="00110007"/>
    <w:rsid w:val="00110296"/>
    <w:rsid w:val="00110360"/>
    <w:rsid w:val="00110888"/>
    <w:rsid w:val="00110DD7"/>
    <w:rsid w:val="00111307"/>
    <w:rsid w:val="0011161E"/>
    <w:rsid w:val="00111BCA"/>
    <w:rsid w:val="00112204"/>
    <w:rsid w:val="00112982"/>
    <w:rsid w:val="00112CA0"/>
    <w:rsid w:val="00112D33"/>
    <w:rsid w:val="0011395F"/>
    <w:rsid w:val="00113A52"/>
    <w:rsid w:val="00113D70"/>
    <w:rsid w:val="00113DC7"/>
    <w:rsid w:val="00113E55"/>
    <w:rsid w:val="0011445B"/>
    <w:rsid w:val="00114D7C"/>
    <w:rsid w:val="00114EFB"/>
    <w:rsid w:val="00115CEC"/>
    <w:rsid w:val="00116218"/>
    <w:rsid w:val="00116242"/>
    <w:rsid w:val="0011681E"/>
    <w:rsid w:val="001169B6"/>
    <w:rsid w:val="0011791B"/>
    <w:rsid w:val="00120397"/>
    <w:rsid w:val="00120901"/>
    <w:rsid w:val="00120984"/>
    <w:rsid w:val="00120A14"/>
    <w:rsid w:val="0012146B"/>
    <w:rsid w:val="0012152B"/>
    <w:rsid w:val="0012223B"/>
    <w:rsid w:val="00122334"/>
    <w:rsid w:val="001228A1"/>
    <w:rsid w:val="00122DF2"/>
    <w:rsid w:val="00122F06"/>
    <w:rsid w:val="00123A1F"/>
    <w:rsid w:val="00123D09"/>
    <w:rsid w:val="001240AC"/>
    <w:rsid w:val="001247E5"/>
    <w:rsid w:val="00124C12"/>
    <w:rsid w:val="001259B5"/>
    <w:rsid w:val="00125B40"/>
    <w:rsid w:val="00125E20"/>
    <w:rsid w:val="00125FA8"/>
    <w:rsid w:val="0012610F"/>
    <w:rsid w:val="00126239"/>
    <w:rsid w:val="001264CE"/>
    <w:rsid w:val="00126727"/>
    <w:rsid w:val="00126BD3"/>
    <w:rsid w:val="00126FC3"/>
    <w:rsid w:val="0013010B"/>
    <w:rsid w:val="00130610"/>
    <w:rsid w:val="00130B01"/>
    <w:rsid w:val="0013100B"/>
    <w:rsid w:val="00131074"/>
    <w:rsid w:val="001313D6"/>
    <w:rsid w:val="00131AAD"/>
    <w:rsid w:val="00132268"/>
    <w:rsid w:val="001324BF"/>
    <w:rsid w:val="0013258E"/>
    <w:rsid w:val="00132A2B"/>
    <w:rsid w:val="0013303C"/>
    <w:rsid w:val="0013355E"/>
    <w:rsid w:val="001336D3"/>
    <w:rsid w:val="00133D42"/>
    <w:rsid w:val="00133D81"/>
    <w:rsid w:val="00134278"/>
    <w:rsid w:val="0013435A"/>
    <w:rsid w:val="00134555"/>
    <w:rsid w:val="001346AB"/>
    <w:rsid w:val="001346B9"/>
    <w:rsid w:val="00134B2D"/>
    <w:rsid w:val="0013517E"/>
    <w:rsid w:val="00135344"/>
    <w:rsid w:val="001355BA"/>
    <w:rsid w:val="001355BD"/>
    <w:rsid w:val="001360BF"/>
    <w:rsid w:val="0013622C"/>
    <w:rsid w:val="0013678A"/>
    <w:rsid w:val="00136A02"/>
    <w:rsid w:val="00136D0B"/>
    <w:rsid w:val="0013761D"/>
    <w:rsid w:val="001376DC"/>
    <w:rsid w:val="001377BC"/>
    <w:rsid w:val="0014036C"/>
    <w:rsid w:val="0014097E"/>
    <w:rsid w:val="00140D54"/>
    <w:rsid w:val="00141F0E"/>
    <w:rsid w:val="00142244"/>
    <w:rsid w:val="00142284"/>
    <w:rsid w:val="001426A1"/>
    <w:rsid w:val="00142917"/>
    <w:rsid w:val="001429B5"/>
    <w:rsid w:val="00142B69"/>
    <w:rsid w:val="00144129"/>
    <w:rsid w:val="001444E0"/>
    <w:rsid w:val="00145C15"/>
    <w:rsid w:val="0014624E"/>
    <w:rsid w:val="00146BA1"/>
    <w:rsid w:val="00147BAD"/>
    <w:rsid w:val="00150333"/>
    <w:rsid w:val="0015052F"/>
    <w:rsid w:val="001506DB"/>
    <w:rsid w:val="00150D62"/>
    <w:rsid w:val="001513FF"/>
    <w:rsid w:val="001516C0"/>
    <w:rsid w:val="0015174C"/>
    <w:rsid w:val="00151E32"/>
    <w:rsid w:val="00152B58"/>
    <w:rsid w:val="0015304A"/>
    <w:rsid w:val="00153290"/>
    <w:rsid w:val="00153669"/>
    <w:rsid w:val="00153B06"/>
    <w:rsid w:val="00153B0B"/>
    <w:rsid w:val="00153EAE"/>
    <w:rsid w:val="001543BC"/>
    <w:rsid w:val="00154ECF"/>
    <w:rsid w:val="00155D45"/>
    <w:rsid w:val="001562DB"/>
    <w:rsid w:val="00156384"/>
    <w:rsid w:val="001566F8"/>
    <w:rsid w:val="00157193"/>
    <w:rsid w:val="00157526"/>
    <w:rsid w:val="00157B3A"/>
    <w:rsid w:val="00157D02"/>
    <w:rsid w:val="0016177D"/>
    <w:rsid w:val="001624A5"/>
    <w:rsid w:val="001626C5"/>
    <w:rsid w:val="00162726"/>
    <w:rsid w:val="0016275C"/>
    <w:rsid w:val="00163815"/>
    <w:rsid w:val="00164E8B"/>
    <w:rsid w:val="00164EA4"/>
    <w:rsid w:val="00165147"/>
    <w:rsid w:val="0016558A"/>
    <w:rsid w:val="00165DC6"/>
    <w:rsid w:val="001661C6"/>
    <w:rsid w:val="00166303"/>
    <w:rsid w:val="0016657F"/>
    <w:rsid w:val="001665C4"/>
    <w:rsid w:val="001665DF"/>
    <w:rsid w:val="001669F8"/>
    <w:rsid w:val="001670CA"/>
    <w:rsid w:val="00167216"/>
    <w:rsid w:val="00167251"/>
    <w:rsid w:val="001676E7"/>
    <w:rsid w:val="001704DC"/>
    <w:rsid w:val="00170F15"/>
    <w:rsid w:val="0017120F"/>
    <w:rsid w:val="00171504"/>
    <w:rsid w:val="0017153A"/>
    <w:rsid w:val="00171611"/>
    <w:rsid w:val="0017169F"/>
    <w:rsid w:val="001716C0"/>
    <w:rsid w:val="00171AB6"/>
    <w:rsid w:val="001723C7"/>
    <w:rsid w:val="001725E5"/>
    <w:rsid w:val="00173010"/>
    <w:rsid w:val="00173187"/>
    <w:rsid w:val="001731B6"/>
    <w:rsid w:val="00173297"/>
    <w:rsid w:val="001735CC"/>
    <w:rsid w:val="00173630"/>
    <w:rsid w:val="0017382F"/>
    <w:rsid w:val="00174247"/>
    <w:rsid w:val="00174A83"/>
    <w:rsid w:val="00174C60"/>
    <w:rsid w:val="00174E1A"/>
    <w:rsid w:val="00174FEB"/>
    <w:rsid w:val="001762AE"/>
    <w:rsid w:val="00177A60"/>
    <w:rsid w:val="00180016"/>
    <w:rsid w:val="00180484"/>
    <w:rsid w:val="0018058B"/>
    <w:rsid w:val="001805BF"/>
    <w:rsid w:val="00180B90"/>
    <w:rsid w:val="00180D3B"/>
    <w:rsid w:val="001813A3"/>
    <w:rsid w:val="00181720"/>
    <w:rsid w:val="0018197F"/>
    <w:rsid w:val="00181DB1"/>
    <w:rsid w:val="00181E86"/>
    <w:rsid w:val="00182714"/>
    <w:rsid w:val="00182C9F"/>
    <w:rsid w:val="00182ECB"/>
    <w:rsid w:val="00182F0D"/>
    <w:rsid w:val="00183169"/>
    <w:rsid w:val="00183F33"/>
    <w:rsid w:val="001845A4"/>
    <w:rsid w:val="0018493D"/>
    <w:rsid w:val="001851D0"/>
    <w:rsid w:val="00185350"/>
    <w:rsid w:val="0018553F"/>
    <w:rsid w:val="00185920"/>
    <w:rsid w:val="00185E2A"/>
    <w:rsid w:val="00185F4B"/>
    <w:rsid w:val="0018686B"/>
    <w:rsid w:val="00187B31"/>
    <w:rsid w:val="00187DBB"/>
    <w:rsid w:val="00187F72"/>
    <w:rsid w:val="001906BD"/>
    <w:rsid w:val="00190929"/>
    <w:rsid w:val="0019171E"/>
    <w:rsid w:val="001919B4"/>
    <w:rsid w:val="001919E3"/>
    <w:rsid w:val="00192404"/>
    <w:rsid w:val="001929CC"/>
    <w:rsid w:val="00192F7A"/>
    <w:rsid w:val="00193A4A"/>
    <w:rsid w:val="00193CA0"/>
    <w:rsid w:val="00194286"/>
    <w:rsid w:val="00194300"/>
    <w:rsid w:val="001946B1"/>
    <w:rsid w:val="0019475A"/>
    <w:rsid w:val="00194A17"/>
    <w:rsid w:val="00194E7D"/>
    <w:rsid w:val="001955E8"/>
    <w:rsid w:val="00195C1C"/>
    <w:rsid w:val="00195C47"/>
    <w:rsid w:val="00196897"/>
    <w:rsid w:val="001971D7"/>
    <w:rsid w:val="001A0AB4"/>
    <w:rsid w:val="001A12BB"/>
    <w:rsid w:val="001A193D"/>
    <w:rsid w:val="001A1AC0"/>
    <w:rsid w:val="001A1B96"/>
    <w:rsid w:val="001A1E0F"/>
    <w:rsid w:val="001A2784"/>
    <w:rsid w:val="001A2AFC"/>
    <w:rsid w:val="001A2CA4"/>
    <w:rsid w:val="001A2CAB"/>
    <w:rsid w:val="001A2DA6"/>
    <w:rsid w:val="001A30BA"/>
    <w:rsid w:val="001A3614"/>
    <w:rsid w:val="001A36C8"/>
    <w:rsid w:val="001A3C3F"/>
    <w:rsid w:val="001A454B"/>
    <w:rsid w:val="001A4A47"/>
    <w:rsid w:val="001A508E"/>
    <w:rsid w:val="001A52FB"/>
    <w:rsid w:val="001A583F"/>
    <w:rsid w:val="001A5EE5"/>
    <w:rsid w:val="001A5FFF"/>
    <w:rsid w:val="001A6074"/>
    <w:rsid w:val="001A634D"/>
    <w:rsid w:val="001A685C"/>
    <w:rsid w:val="001A7424"/>
    <w:rsid w:val="001A7BD3"/>
    <w:rsid w:val="001A7E83"/>
    <w:rsid w:val="001B03EA"/>
    <w:rsid w:val="001B099F"/>
    <w:rsid w:val="001B0B4C"/>
    <w:rsid w:val="001B0D28"/>
    <w:rsid w:val="001B0D73"/>
    <w:rsid w:val="001B0E17"/>
    <w:rsid w:val="001B13E5"/>
    <w:rsid w:val="001B1592"/>
    <w:rsid w:val="001B1B07"/>
    <w:rsid w:val="001B1ECD"/>
    <w:rsid w:val="001B2166"/>
    <w:rsid w:val="001B2BFF"/>
    <w:rsid w:val="001B32DC"/>
    <w:rsid w:val="001B3758"/>
    <w:rsid w:val="001B3A3C"/>
    <w:rsid w:val="001B3EA2"/>
    <w:rsid w:val="001B45F7"/>
    <w:rsid w:val="001B4B6F"/>
    <w:rsid w:val="001B50F0"/>
    <w:rsid w:val="001B609D"/>
    <w:rsid w:val="001B6DA4"/>
    <w:rsid w:val="001B70D6"/>
    <w:rsid w:val="001B7669"/>
    <w:rsid w:val="001B79BD"/>
    <w:rsid w:val="001B7A0E"/>
    <w:rsid w:val="001C0988"/>
    <w:rsid w:val="001C0D2F"/>
    <w:rsid w:val="001C1296"/>
    <w:rsid w:val="001C1863"/>
    <w:rsid w:val="001C1E1F"/>
    <w:rsid w:val="001C2436"/>
    <w:rsid w:val="001C2874"/>
    <w:rsid w:val="001C29AE"/>
    <w:rsid w:val="001C2B56"/>
    <w:rsid w:val="001C3358"/>
    <w:rsid w:val="001C3390"/>
    <w:rsid w:val="001C3BB0"/>
    <w:rsid w:val="001C43A0"/>
    <w:rsid w:val="001C4536"/>
    <w:rsid w:val="001C4660"/>
    <w:rsid w:val="001C4A0D"/>
    <w:rsid w:val="001C4B95"/>
    <w:rsid w:val="001C4BE3"/>
    <w:rsid w:val="001C4E12"/>
    <w:rsid w:val="001C5CC3"/>
    <w:rsid w:val="001C6DEC"/>
    <w:rsid w:val="001C7C43"/>
    <w:rsid w:val="001D0322"/>
    <w:rsid w:val="001D07AA"/>
    <w:rsid w:val="001D0CED"/>
    <w:rsid w:val="001D1113"/>
    <w:rsid w:val="001D1FD4"/>
    <w:rsid w:val="001D27CC"/>
    <w:rsid w:val="001D31E2"/>
    <w:rsid w:val="001D3AF3"/>
    <w:rsid w:val="001D4A08"/>
    <w:rsid w:val="001D4FCF"/>
    <w:rsid w:val="001D5870"/>
    <w:rsid w:val="001D5E95"/>
    <w:rsid w:val="001D6067"/>
    <w:rsid w:val="001D6F0A"/>
    <w:rsid w:val="001D760B"/>
    <w:rsid w:val="001D78BE"/>
    <w:rsid w:val="001D7CD3"/>
    <w:rsid w:val="001E053F"/>
    <w:rsid w:val="001E06C8"/>
    <w:rsid w:val="001E0A93"/>
    <w:rsid w:val="001E144A"/>
    <w:rsid w:val="001E18E4"/>
    <w:rsid w:val="001E2630"/>
    <w:rsid w:val="001E2901"/>
    <w:rsid w:val="001E29B7"/>
    <w:rsid w:val="001E3248"/>
    <w:rsid w:val="001E3AF6"/>
    <w:rsid w:val="001E3CFE"/>
    <w:rsid w:val="001E3D19"/>
    <w:rsid w:val="001E4620"/>
    <w:rsid w:val="001E494E"/>
    <w:rsid w:val="001E4A82"/>
    <w:rsid w:val="001E4C98"/>
    <w:rsid w:val="001E5CD6"/>
    <w:rsid w:val="001E5D8A"/>
    <w:rsid w:val="001E5DEE"/>
    <w:rsid w:val="001E6131"/>
    <w:rsid w:val="001E6231"/>
    <w:rsid w:val="001E656E"/>
    <w:rsid w:val="001E6933"/>
    <w:rsid w:val="001E6C8D"/>
    <w:rsid w:val="001E6DD9"/>
    <w:rsid w:val="001E72FE"/>
    <w:rsid w:val="001E74C9"/>
    <w:rsid w:val="001F048E"/>
    <w:rsid w:val="001F14B2"/>
    <w:rsid w:val="001F20BD"/>
    <w:rsid w:val="001F2B8A"/>
    <w:rsid w:val="001F2DC2"/>
    <w:rsid w:val="001F33D7"/>
    <w:rsid w:val="001F40E2"/>
    <w:rsid w:val="001F47DE"/>
    <w:rsid w:val="001F4833"/>
    <w:rsid w:val="001F48D8"/>
    <w:rsid w:val="001F4F45"/>
    <w:rsid w:val="001F4FA9"/>
    <w:rsid w:val="001F50DA"/>
    <w:rsid w:val="001F541A"/>
    <w:rsid w:val="001F54F9"/>
    <w:rsid w:val="001F5DFE"/>
    <w:rsid w:val="001F5F50"/>
    <w:rsid w:val="001F70AE"/>
    <w:rsid w:val="001F71F3"/>
    <w:rsid w:val="001F7465"/>
    <w:rsid w:val="001F7E9E"/>
    <w:rsid w:val="002004C4"/>
    <w:rsid w:val="002005DA"/>
    <w:rsid w:val="00200679"/>
    <w:rsid w:val="00200ADF"/>
    <w:rsid w:val="00200B7C"/>
    <w:rsid w:val="00200BE4"/>
    <w:rsid w:val="00201803"/>
    <w:rsid w:val="00201C28"/>
    <w:rsid w:val="00201EB6"/>
    <w:rsid w:val="00201FB4"/>
    <w:rsid w:val="002026DC"/>
    <w:rsid w:val="00202DD5"/>
    <w:rsid w:val="00203252"/>
    <w:rsid w:val="0020346A"/>
    <w:rsid w:val="00203592"/>
    <w:rsid w:val="0020359C"/>
    <w:rsid w:val="002035C4"/>
    <w:rsid w:val="0020373C"/>
    <w:rsid w:val="00203779"/>
    <w:rsid w:val="002039C8"/>
    <w:rsid w:val="00203B03"/>
    <w:rsid w:val="002051D4"/>
    <w:rsid w:val="0020638D"/>
    <w:rsid w:val="002066C5"/>
    <w:rsid w:val="002068F7"/>
    <w:rsid w:val="00207091"/>
    <w:rsid w:val="00210212"/>
    <w:rsid w:val="0021081E"/>
    <w:rsid w:val="00210DD0"/>
    <w:rsid w:val="00210E55"/>
    <w:rsid w:val="0021167C"/>
    <w:rsid w:val="00211ACD"/>
    <w:rsid w:val="0021218B"/>
    <w:rsid w:val="00212854"/>
    <w:rsid w:val="00212BFF"/>
    <w:rsid w:val="002135D2"/>
    <w:rsid w:val="002138F1"/>
    <w:rsid w:val="00213C81"/>
    <w:rsid w:val="00213F3E"/>
    <w:rsid w:val="002140C7"/>
    <w:rsid w:val="002159AA"/>
    <w:rsid w:val="00215DC7"/>
    <w:rsid w:val="00215E44"/>
    <w:rsid w:val="002161FA"/>
    <w:rsid w:val="002168AF"/>
    <w:rsid w:val="00216B6F"/>
    <w:rsid w:val="002175C3"/>
    <w:rsid w:val="0021793D"/>
    <w:rsid w:val="00220574"/>
    <w:rsid w:val="002208EF"/>
    <w:rsid w:val="002215F6"/>
    <w:rsid w:val="002217DD"/>
    <w:rsid w:val="002227B3"/>
    <w:rsid w:val="0022291D"/>
    <w:rsid w:val="00223807"/>
    <w:rsid w:val="002238FB"/>
    <w:rsid w:val="002241A2"/>
    <w:rsid w:val="00224545"/>
    <w:rsid w:val="0022523F"/>
    <w:rsid w:val="002258B4"/>
    <w:rsid w:val="002269D0"/>
    <w:rsid w:val="0022713F"/>
    <w:rsid w:val="00227468"/>
    <w:rsid w:val="00227C95"/>
    <w:rsid w:val="00230600"/>
    <w:rsid w:val="002314BC"/>
    <w:rsid w:val="0023188F"/>
    <w:rsid w:val="0023223F"/>
    <w:rsid w:val="002326FF"/>
    <w:rsid w:val="00232927"/>
    <w:rsid w:val="0023295C"/>
    <w:rsid w:val="00232AA4"/>
    <w:rsid w:val="00232E4B"/>
    <w:rsid w:val="002338E2"/>
    <w:rsid w:val="00234427"/>
    <w:rsid w:val="002344E6"/>
    <w:rsid w:val="00234BA6"/>
    <w:rsid w:val="00234C5B"/>
    <w:rsid w:val="002354A3"/>
    <w:rsid w:val="002356A2"/>
    <w:rsid w:val="00235D69"/>
    <w:rsid w:val="002360A4"/>
    <w:rsid w:val="00236C71"/>
    <w:rsid w:val="00236DF2"/>
    <w:rsid w:val="00236E76"/>
    <w:rsid w:val="002370D8"/>
    <w:rsid w:val="002371CC"/>
    <w:rsid w:val="00237514"/>
    <w:rsid w:val="00237586"/>
    <w:rsid w:val="00237D9A"/>
    <w:rsid w:val="0024029E"/>
    <w:rsid w:val="002405CD"/>
    <w:rsid w:val="00240A20"/>
    <w:rsid w:val="00240E4C"/>
    <w:rsid w:val="00240EB3"/>
    <w:rsid w:val="00241301"/>
    <w:rsid w:val="002414A7"/>
    <w:rsid w:val="00241A72"/>
    <w:rsid w:val="00241A95"/>
    <w:rsid w:val="00241B8C"/>
    <w:rsid w:val="00241EF6"/>
    <w:rsid w:val="00242E00"/>
    <w:rsid w:val="002431F5"/>
    <w:rsid w:val="00243316"/>
    <w:rsid w:val="002434D8"/>
    <w:rsid w:val="002435D6"/>
    <w:rsid w:val="00243862"/>
    <w:rsid w:val="00243DC4"/>
    <w:rsid w:val="00244082"/>
    <w:rsid w:val="002445D8"/>
    <w:rsid w:val="002447D4"/>
    <w:rsid w:val="00244944"/>
    <w:rsid w:val="00244F98"/>
    <w:rsid w:val="002455E9"/>
    <w:rsid w:val="002458D0"/>
    <w:rsid w:val="002460F4"/>
    <w:rsid w:val="00246265"/>
    <w:rsid w:val="00246290"/>
    <w:rsid w:val="002462FF"/>
    <w:rsid w:val="002465DF"/>
    <w:rsid w:val="00246687"/>
    <w:rsid w:val="00246868"/>
    <w:rsid w:val="002469C2"/>
    <w:rsid w:val="00246EA4"/>
    <w:rsid w:val="00246F0B"/>
    <w:rsid w:val="00247D38"/>
    <w:rsid w:val="002501E6"/>
    <w:rsid w:val="00250AFC"/>
    <w:rsid w:val="00250B64"/>
    <w:rsid w:val="00251CB6"/>
    <w:rsid w:val="00251F1C"/>
    <w:rsid w:val="00251F4B"/>
    <w:rsid w:val="00252242"/>
    <w:rsid w:val="002523A0"/>
    <w:rsid w:val="0025254B"/>
    <w:rsid w:val="00252759"/>
    <w:rsid w:val="00252D4E"/>
    <w:rsid w:val="00252FBA"/>
    <w:rsid w:val="002530CC"/>
    <w:rsid w:val="00253241"/>
    <w:rsid w:val="00253995"/>
    <w:rsid w:val="00254D6E"/>
    <w:rsid w:val="00255AF4"/>
    <w:rsid w:val="00255E0D"/>
    <w:rsid w:val="00255F6E"/>
    <w:rsid w:val="0025609E"/>
    <w:rsid w:val="002567A7"/>
    <w:rsid w:val="00256A99"/>
    <w:rsid w:val="00257D33"/>
    <w:rsid w:val="00260274"/>
    <w:rsid w:val="00260A16"/>
    <w:rsid w:val="0026112E"/>
    <w:rsid w:val="00261666"/>
    <w:rsid w:val="002620DD"/>
    <w:rsid w:val="00262389"/>
    <w:rsid w:val="002629F1"/>
    <w:rsid w:val="00263BCF"/>
    <w:rsid w:val="00263D7F"/>
    <w:rsid w:val="002649CA"/>
    <w:rsid w:val="00265A65"/>
    <w:rsid w:val="002662DF"/>
    <w:rsid w:val="002670C2"/>
    <w:rsid w:val="002676E9"/>
    <w:rsid w:val="00267C8A"/>
    <w:rsid w:val="0027084B"/>
    <w:rsid w:val="00270B3E"/>
    <w:rsid w:val="00270C57"/>
    <w:rsid w:val="00270CF2"/>
    <w:rsid w:val="00270D4A"/>
    <w:rsid w:val="002717E7"/>
    <w:rsid w:val="00271DF0"/>
    <w:rsid w:val="002723C6"/>
    <w:rsid w:val="0027242C"/>
    <w:rsid w:val="00272DE0"/>
    <w:rsid w:val="00272ED7"/>
    <w:rsid w:val="00273CFF"/>
    <w:rsid w:val="002742D6"/>
    <w:rsid w:val="0027432C"/>
    <w:rsid w:val="0027488D"/>
    <w:rsid w:val="0027490E"/>
    <w:rsid w:val="00274CD6"/>
    <w:rsid w:val="00275DD8"/>
    <w:rsid w:val="00275EDE"/>
    <w:rsid w:val="002768D4"/>
    <w:rsid w:val="002768DA"/>
    <w:rsid w:val="002806CB"/>
    <w:rsid w:val="0028093F"/>
    <w:rsid w:val="002809F3"/>
    <w:rsid w:val="00280D32"/>
    <w:rsid w:val="00280FD3"/>
    <w:rsid w:val="0028185C"/>
    <w:rsid w:val="00281959"/>
    <w:rsid w:val="00281CD2"/>
    <w:rsid w:val="002823BB"/>
    <w:rsid w:val="00282843"/>
    <w:rsid w:val="00282C08"/>
    <w:rsid w:val="00282F0B"/>
    <w:rsid w:val="00283409"/>
    <w:rsid w:val="0028383A"/>
    <w:rsid w:val="00283D86"/>
    <w:rsid w:val="0028434F"/>
    <w:rsid w:val="00284987"/>
    <w:rsid w:val="00284A0D"/>
    <w:rsid w:val="002856ED"/>
    <w:rsid w:val="002856F9"/>
    <w:rsid w:val="002859BF"/>
    <w:rsid w:val="00285A35"/>
    <w:rsid w:val="0028656C"/>
    <w:rsid w:val="00286863"/>
    <w:rsid w:val="00286FAB"/>
    <w:rsid w:val="00287027"/>
    <w:rsid w:val="0028790D"/>
    <w:rsid w:val="00287C89"/>
    <w:rsid w:val="002903C2"/>
    <w:rsid w:val="00290E92"/>
    <w:rsid w:val="00291252"/>
    <w:rsid w:val="00291EA6"/>
    <w:rsid w:val="0029225F"/>
    <w:rsid w:val="00292C65"/>
    <w:rsid w:val="0029387B"/>
    <w:rsid w:val="00293A33"/>
    <w:rsid w:val="00293A3C"/>
    <w:rsid w:val="00293D90"/>
    <w:rsid w:val="00293E96"/>
    <w:rsid w:val="00293F74"/>
    <w:rsid w:val="00293FD3"/>
    <w:rsid w:val="00294EF8"/>
    <w:rsid w:val="002953D4"/>
    <w:rsid w:val="002956A4"/>
    <w:rsid w:val="002958BA"/>
    <w:rsid w:val="00295964"/>
    <w:rsid w:val="00295AAF"/>
    <w:rsid w:val="00295BDB"/>
    <w:rsid w:val="00295F37"/>
    <w:rsid w:val="00296627"/>
    <w:rsid w:val="002969AD"/>
    <w:rsid w:val="00296E41"/>
    <w:rsid w:val="00296E5C"/>
    <w:rsid w:val="00296F77"/>
    <w:rsid w:val="002976E2"/>
    <w:rsid w:val="00297946"/>
    <w:rsid w:val="00297F34"/>
    <w:rsid w:val="002A1341"/>
    <w:rsid w:val="002A21DD"/>
    <w:rsid w:val="002A264F"/>
    <w:rsid w:val="002A27F6"/>
    <w:rsid w:val="002A2A6E"/>
    <w:rsid w:val="002A3402"/>
    <w:rsid w:val="002A3C20"/>
    <w:rsid w:val="002A4B95"/>
    <w:rsid w:val="002A533A"/>
    <w:rsid w:val="002A5DDC"/>
    <w:rsid w:val="002A6279"/>
    <w:rsid w:val="002A65AD"/>
    <w:rsid w:val="002A7B60"/>
    <w:rsid w:val="002A7E43"/>
    <w:rsid w:val="002B02E6"/>
    <w:rsid w:val="002B0785"/>
    <w:rsid w:val="002B07FA"/>
    <w:rsid w:val="002B164E"/>
    <w:rsid w:val="002B16BA"/>
    <w:rsid w:val="002B1DE6"/>
    <w:rsid w:val="002B1E20"/>
    <w:rsid w:val="002B26BC"/>
    <w:rsid w:val="002B2956"/>
    <w:rsid w:val="002B30BE"/>
    <w:rsid w:val="002B340E"/>
    <w:rsid w:val="002B488B"/>
    <w:rsid w:val="002B49BF"/>
    <w:rsid w:val="002B5026"/>
    <w:rsid w:val="002B504C"/>
    <w:rsid w:val="002B51B8"/>
    <w:rsid w:val="002B57F5"/>
    <w:rsid w:val="002B5856"/>
    <w:rsid w:val="002B595A"/>
    <w:rsid w:val="002B64F6"/>
    <w:rsid w:val="002B6B21"/>
    <w:rsid w:val="002B715F"/>
    <w:rsid w:val="002B7331"/>
    <w:rsid w:val="002B7B48"/>
    <w:rsid w:val="002C0322"/>
    <w:rsid w:val="002C082D"/>
    <w:rsid w:val="002C0887"/>
    <w:rsid w:val="002C0F13"/>
    <w:rsid w:val="002C110B"/>
    <w:rsid w:val="002C1312"/>
    <w:rsid w:val="002C15B0"/>
    <w:rsid w:val="002C3229"/>
    <w:rsid w:val="002C334A"/>
    <w:rsid w:val="002C3873"/>
    <w:rsid w:val="002C3879"/>
    <w:rsid w:val="002C3E8E"/>
    <w:rsid w:val="002C4639"/>
    <w:rsid w:val="002C4787"/>
    <w:rsid w:val="002C4DB0"/>
    <w:rsid w:val="002C5BD5"/>
    <w:rsid w:val="002C5C71"/>
    <w:rsid w:val="002C5D93"/>
    <w:rsid w:val="002C5EC0"/>
    <w:rsid w:val="002C6ECE"/>
    <w:rsid w:val="002D004F"/>
    <w:rsid w:val="002D0457"/>
    <w:rsid w:val="002D05A4"/>
    <w:rsid w:val="002D06F0"/>
    <w:rsid w:val="002D08B4"/>
    <w:rsid w:val="002D09DC"/>
    <w:rsid w:val="002D0B64"/>
    <w:rsid w:val="002D0F82"/>
    <w:rsid w:val="002D1FFF"/>
    <w:rsid w:val="002D2571"/>
    <w:rsid w:val="002D2634"/>
    <w:rsid w:val="002D2ECD"/>
    <w:rsid w:val="002D2FFA"/>
    <w:rsid w:val="002D3C0A"/>
    <w:rsid w:val="002D3ED9"/>
    <w:rsid w:val="002D46C5"/>
    <w:rsid w:val="002D46CF"/>
    <w:rsid w:val="002D4BBC"/>
    <w:rsid w:val="002D4D1A"/>
    <w:rsid w:val="002D50A2"/>
    <w:rsid w:val="002D6381"/>
    <w:rsid w:val="002D6F34"/>
    <w:rsid w:val="002D7291"/>
    <w:rsid w:val="002D7715"/>
    <w:rsid w:val="002D7D63"/>
    <w:rsid w:val="002E04C5"/>
    <w:rsid w:val="002E0540"/>
    <w:rsid w:val="002E079B"/>
    <w:rsid w:val="002E08B8"/>
    <w:rsid w:val="002E0F9A"/>
    <w:rsid w:val="002E13E4"/>
    <w:rsid w:val="002E187B"/>
    <w:rsid w:val="002E1D72"/>
    <w:rsid w:val="002E21CE"/>
    <w:rsid w:val="002E2255"/>
    <w:rsid w:val="002E23E5"/>
    <w:rsid w:val="002E2489"/>
    <w:rsid w:val="002E25F7"/>
    <w:rsid w:val="002E29EB"/>
    <w:rsid w:val="002E2F4C"/>
    <w:rsid w:val="002E3029"/>
    <w:rsid w:val="002E3083"/>
    <w:rsid w:val="002E32B7"/>
    <w:rsid w:val="002E393C"/>
    <w:rsid w:val="002E4A00"/>
    <w:rsid w:val="002E4A13"/>
    <w:rsid w:val="002E4A87"/>
    <w:rsid w:val="002E4F6D"/>
    <w:rsid w:val="002E50A9"/>
    <w:rsid w:val="002E5688"/>
    <w:rsid w:val="002E5BE9"/>
    <w:rsid w:val="002E620A"/>
    <w:rsid w:val="002E65E0"/>
    <w:rsid w:val="002E6A1C"/>
    <w:rsid w:val="002E6A5D"/>
    <w:rsid w:val="002E6B8E"/>
    <w:rsid w:val="002E6E2C"/>
    <w:rsid w:val="002E7232"/>
    <w:rsid w:val="002E7275"/>
    <w:rsid w:val="002E74F9"/>
    <w:rsid w:val="002F0607"/>
    <w:rsid w:val="002F078E"/>
    <w:rsid w:val="002F0858"/>
    <w:rsid w:val="002F0F46"/>
    <w:rsid w:val="002F1BA7"/>
    <w:rsid w:val="002F1E14"/>
    <w:rsid w:val="002F1E93"/>
    <w:rsid w:val="002F21D3"/>
    <w:rsid w:val="002F22E3"/>
    <w:rsid w:val="002F265F"/>
    <w:rsid w:val="002F2DD1"/>
    <w:rsid w:val="002F3170"/>
    <w:rsid w:val="002F3718"/>
    <w:rsid w:val="002F3840"/>
    <w:rsid w:val="002F3AA6"/>
    <w:rsid w:val="002F3CBA"/>
    <w:rsid w:val="002F4200"/>
    <w:rsid w:val="002F4793"/>
    <w:rsid w:val="002F479B"/>
    <w:rsid w:val="002F49F9"/>
    <w:rsid w:val="002F4A96"/>
    <w:rsid w:val="002F4B23"/>
    <w:rsid w:val="002F4ECF"/>
    <w:rsid w:val="002F5800"/>
    <w:rsid w:val="002F58C8"/>
    <w:rsid w:val="002F5950"/>
    <w:rsid w:val="002F5D7C"/>
    <w:rsid w:val="002F5E98"/>
    <w:rsid w:val="002F5F4D"/>
    <w:rsid w:val="002F64EE"/>
    <w:rsid w:val="002F65C4"/>
    <w:rsid w:val="002F6645"/>
    <w:rsid w:val="002F6761"/>
    <w:rsid w:val="002F67E3"/>
    <w:rsid w:val="002F6A1E"/>
    <w:rsid w:val="002F789A"/>
    <w:rsid w:val="002F7945"/>
    <w:rsid w:val="002F7FAB"/>
    <w:rsid w:val="00300CE1"/>
    <w:rsid w:val="00300E75"/>
    <w:rsid w:val="00300EEF"/>
    <w:rsid w:val="00300FE7"/>
    <w:rsid w:val="003014B7"/>
    <w:rsid w:val="003019F6"/>
    <w:rsid w:val="00302425"/>
    <w:rsid w:val="00302485"/>
    <w:rsid w:val="003026D5"/>
    <w:rsid w:val="003027E6"/>
    <w:rsid w:val="00302CDE"/>
    <w:rsid w:val="00304790"/>
    <w:rsid w:val="00304F6E"/>
    <w:rsid w:val="003051C0"/>
    <w:rsid w:val="00305379"/>
    <w:rsid w:val="003059C0"/>
    <w:rsid w:val="00305CC2"/>
    <w:rsid w:val="00306434"/>
    <w:rsid w:val="00306470"/>
    <w:rsid w:val="003066D4"/>
    <w:rsid w:val="00306982"/>
    <w:rsid w:val="00306B59"/>
    <w:rsid w:val="00306BF7"/>
    <w:rsid w:val="00306F8E"/>
    <w:rsid w:val="003072AC"/>
    <w:rsid w:val="00307AA9"/>
    <w:rsid w:val="003107F7"/>
    <w:rsid w:val="003109A7"/>
    <w:rsid w:val="003109F9"/>
    <w:rsid w:val="00311AC6"/>
    <w:rsid w:val="003120D1"/>
    <w:rsid w:val="0031234B"/>
    <w:rsid w:val="003129D3"/>
    <w:rsid w:val="00312A65"/>
    <w:rsid w:val="00312AED"/>
    <w:rsid w:val="00313A61"/>
    <w:rsid w:val="0031431E"/>
    <w:rsid w:val="0031487B"/>
    <w:rsid w:val="00315183"/>
    <w:rsid w:val="00315674"/>
    <w:rsid w:val="00315CF9"/>
    <w:rsid w:val="00316171"/>
    <w:rsid w:val="003163FE"/>
    <w:rsid w:val="00316A78"/>
    <w:rsid w:val="00316E28"/>
    <w:rsid w:val="00316F13"/>
    <w:rsid w:val="0031705D"/>
    <w:rsid w:val="0031757D"/>
    <w:rsid w:val="003176CA"/>
    <w:rsid w:val="00317830"/>
    <w:rsid w:val="00317DE4"/>
    <w:rsid w:val="0032164E"/>
    <w:rsid w:val="00321BD9"/>
    <w:rsid w:val="00322029"/>
    <w:rsid w:val="003220FF"/>
    <w:rsid w:val="00322100"/>
    <w:rsid w:val="0032244D"/>
    <w:rsid w:val="00322BBE"/>
    <w:rsid w:val="00322EA5"/>
    <w:rsid w:val="0032318B"/>
    <w:rsid w:val="00323FB0"/>
    <w:rsid w:val="003240D3"/>
    <w:rsid w:val="003244EA"/>
    <w:rsid w:val="003245BD"/>
    <w:rsid w:val="00324A26"/>
    <w:rsid w:val="003250E7"/>
    <w:rsid w:val="003253B2"/>
    <w:rsid w:val="003254CA"/>
    <w:rsid w:val="0032579D"/>
    <w:rsid w:val="00325856"/>
    <w:rsid w:val="00325CC5"/>
    <w:rsid w:val="00325EDA"/>
    <w:rsid w:val="003268BB"/>
    <w:rsid w:val="00326E4C"/>
    <w:rsid w:val="00326ECB"/>
    <w:rsid w:val="00327466"/>
    <w:rsid w:val="003316DC"/>
    <w:rsid w:val="00331BB4"/>
    <w:rsid w:val="003320D6"/>
    <w:rsid w:val="003325DE"/>
    <w:rsid w:val="00332C9A"/>
    <w:rsid w:val="003334C4"/>
    <w:rsid w:val="003334C8"/>
    <w:rsid w:val="00333CD6"/>
    <w:rsid w:val="00333E23"/>
    <w:rsid w:val="0033400B"/>
    <w:rsid w:val="0033419E"/>
    <w:rsid w:val="0033422E"/>
    <w:rsid w:val="00334AB1"/>
    <w:rsid w:val="0033584A"/>
    <w:rsid w:val="003360E6"/>
    <w:rsid w:val="003360F0"/>
    <w:rsid w:val="00336FB9"/>
    <w:rsid w:val="003372E3"/>
    <w:rsid w:val="003374E8"/>
    <w:rsid w:val="00337F01"/>
    <w:rsid w:val="003401E6"/>
    <w:rsid w:val="00340669"/>
    <w:rsid w:val="00340949"/>
    <w:rsid w:val="00340E98"/>
    <w:rsid w:val="00340EAE"/>
    <w:rsid w:val="003414A7"/>
    <w:rsid w:val="00341764"/>
    <w:rsid w:val="00341D02"/>
    <w:rsid w:val="003434D6"/>
    <w:rsid w:val="00343818"/>
    <w:rsid w:val="00343B07"/>
    <w:rsid w:val="00343F1B"/>
    <w:rsid w:val="00344455"/>
    <w:rsid w:val="00344877"/>
    <w:rsid w:val="003451A1"/>
    <w:rsid w:val="003451CC"/>
    <w:rsid w:val="003453DF"/>
    <w:rsid w:val="00345484"/>
    <w:rsid w:val="003454B7"/>
    <w:rsid w:val="00345653"/>
    <w:rsid w:val="00345F79"/>
    <w:rsid w:val="00347A24"/>
    <w:rsid w:val="00347E9E"/>
    <w:rsid w:val="00347F7D"/>
    <w:rsid w:val="00350460"/>
    <w:rsid w:val="00350507"/>
    <w:rsid w:val="0035065B"/>
    <w:rsid w:val="003506FE"/>
    <w:rsid w:val="00350C8B"/>
    <w:rsid w:val="00351818"/>
    <w:rsid w:val="00351854"/>
    <w:rsid w:val="00351DA6"/>
    <w:rsid w:val="00351FB0"/>
    <w:rsid w:val="003523D3"/>
    <w:rsid w:val="00352B6A"/>
    <w:rsid w:val="00352F52"/>
    <w:rsid w:val="00354091"/>
    <w:rsid w:val="003542D1"/>
    <w:rsid w:val="0035471B"/>
    <w:rsid w:val="00354EA6"/>
    <w:rsid w:val="00355350"/>
    <w:rsid w:val="0035590B"/>
    <w:rsid w:val="00355A6C"/>
    <w:rsid w:val="00355F8B"/>
    <w:rsid w:val="00355FE2"/>
    <w:rsid w:val="00356D65"/>
    <w:rsid w:val="00356E33"/>
    <w:rsid w:val="00356E40"/>
    <w:rsid w:val="00356FEC"/>
    <w:rsid w:val="00357127"/>
    <w:rsid w:val="003603D0"/>
    <w:rsid w:val="00360AC2"/>
    <w:rsid w:val="00360DDB"/>
    <w:rsid w:val="00360FB0"/>
    <w:rsid w:val="003611C1"/>
    <w:rsid w:val="00361329"/>
    <w:rsid w:val="00361939"/>
    <w:rsid w:val="00361D39"/>
    <w:rsid w:val="00361E5B"/>
    <w:rsid w:val="0036240F"/>
    <w:rsid w:val="00362759"/>
    <w:rsid w:val="00362DAD"/>
    <w:rsid w:val="003630EE"/>
    <w:rsid w:val="003631AF"/>
    <w:rsid w:val="0036412B"/>
    <w:rsid w:val="00364603"/>
    <w:rsid w:val="00364F07"/>
    <w:rsid w:val="0036509D"/>
    <w:rsid w:val="003653DF"/>
    <w:rsid w:val="00365ED1"/>
    <w:rsid w:val="003666DB"/>
    <w:rsid w:val="00366C8D"/>
    <w:rsid w:val="00366DB7"/>
    <w:rsid w:val="00366DBC"/>
    <w:rsid w:val="00366DC8"/>
    <w:rsid w:val="00366FDF"/>
    <w:rsid w:val="003672DA"/>
    <w:rsid w:val="00367A7E"/>
    <w:rsid w:val="00370002"/>
    <w:rsid w:val="00370128"/>
    <w:rsid w:val="003701BD"/>
    <w:rsid w:val="003701E7"/>
    <w:rsid w:val="00370B58"/>
    <w:rsid w:val="00370F7C"/>
    <w:rsid w:val="00372CBC"/>
    <w:rsid w:val="00372FD8"/>
    <w:rsid w:val="00373492"/>
    <w:rsid w:val="003734F7"/>
    <w:rsid w:val="003739C3"/>
    <w:rsid w:val="00373B32"/>
    <w:rsid w:val="0037402E"/>
    <w:rsid w:val="00374950"/>
    <w:rsid w:val="00374FA7"/>
    <w:rsid w:val="003752BC"/>
    <w:rsid w:val="003754D3"/>
    <w:rsid w:val="00375536"/>
    <w:rsid w:val="003763A4"/>
    <w:rsid w:val="003767FE"/>
    <w:rsid w:val="00376E36"/>
    <w:rsid w:val="00376F6E"/>
    <w:rsid w:val="003770BB"/>
    <w:rsid w:val="003779B1"/>
    <w:rsid w:val="00380878"/>
    <w:rsid w:val="00380E21"/>
    <w:rsid w:val="00380E86"/>
    <w:rsid w:val="0038101A"/>
    <w:rsid w:val="003813E2"/>
    <w:rsid w:val="00381A15"/>
    <w:rsid w:val="00382C04"/>
    <w:rsid w:val="00382CC3"/>
    <w:rsid w:val="003836AC"/>
    <w:rsid w:val="00383EDF"/>
    <w:rsid w:val="00383F25"/>
    <w:rsid w:val="003844C8"/>
    <w:rsid w:val="0038491A"/>
    <w:rsid w:val="00384C09"/>
    <w:rsid w:val="00384D50"/>
    <w:rsid w:val="00384F83"/>
    <w:rsid w:val="00385398"/>
    <w:rsid w:val="00385E35"/>
    <w:rsid w:val="00385FD6"/>
    <w:rsid w:val="0038739C"/>
    <w:rsid w:val="00387B50"/>
    <w:rsid w:val="00390C18"/>
    <w:rsid w:val="00390C3C"/>
    <w:rsid w:val="003917F6"/>
    <w:rsid w:val="00391BDE"/>
    <w:rsid w:val="00392699"/>
    <w:rsid w:val="00393667"/>
    <w:rsid w:val="00393878"/>
    <w:rsid w:val="00393B5F"/>
    <w:rsid w:val="00393ED3"/>
    <w:rsid w:val="00395246"/>
    <w:rsid w:val="003952CE"/>
    <w:rsid w:val="00395370"/>
    <w:rsid w:val="003954E6"/>
    <w:rsid w:val="00395D8E"/>
    <w:rsid w:val="0039616E"/>
    <w:rsid w:val="0039652F"/>
    <w:rsid w:val="00396939"/>
    <w:rsid w:val="00396D82"/>
    <w:rsid w:val="003973F8"/>
    <w:rsid w:val="00397717"/>
    <w:rsid w:val="00397730"/>
    <w:rsid w:val="00397ABB"/>
    <w:rsid w:val="00397DFF"/>
    <w:rsid w:val="00397FB9"/>
    <w:rsid w:val="003A00EC"/>
    <w:rsid w:val="003A071E"/>
    <w:rsid w:val="003A0BCA"/>
    <w:rsid w:val="003A13B4"/>
    <w:rsid w:val="003A19C9"/>
    <w:rsid w:val="003A232A"/>
    <w:rsid w:val="003A242E"/>
    <w:rsid w:val="003A2739"/>
    <w:rsid w:val="003A2A11"/>
    <w:rsid w:val="003A2C15"/>
    <w:rsid w:val="003A2CEA"/>
    <w:rsid w:val="003A2D3A"/>
    <w:rsid w:val="003A2FF4"/>
    <w:rsid w:val="003A3368"/>
    <w:rsid w:val="003A3728"/>
    <w:rsid w:val="003A3AE2"/>
    <w:rsid w:val="003A3EB3"/>
    <w:rsid w:val="003A5005"/>
    <w:rsid w:val="003A58FD"/>
    <w:rsid w:val="003A6214"/>
    <w:rsid w:val="003A637C"/>
    <w:rsid w:val="003A642C"/>
    <w:rsid w:val="003A6734"/>
    <w:rsid w:val="003A69A0"/>
    <w:rsid w:val="003A69DE"/>
    <w:rsid w:val="003A7450"/>
    <w:rsid w:val="003A7C74"/>
    <w:rsid w:val="003A7E10"/>
    <w:rsid w:val="003B04DE"/>
    <w:rsid w:val="003B0574"/>
    <w:rsid w:val="003B095F"/>
    <w:rsid w:val="003B0D2D"/>
    <w:rsid w:val="003B15BA"/>
    <w:rsid w:val="003B1936"/>
    <w:rsid w:val="003B2188"/>
    <w:rsid w:val="003B2CDE"/>
    <w:rsid w:val="003B323F"/>
    <w:rsid w:val="003B33AD"/>
    <w:rsid w:val="003B35ED"/>
    <w:rsid w:val="003B3C3F"/>
    <w:rsid w:val="003B3CBC"/>
    <w:rsid w:val="003B3CE6"/>
    <w:rsid w:val="003B4670"/>
    <w:rsid w:val="003B5587"/>
    <w:rsid w:val="003B5742"/>
    <w:rsid w:val="003B5800"/>
    <w:rsid w:val="003B5FAF"/>
    <w:rsid w:val="003B6114"/>
    <w:rsid w:val="003B61CE"/>
    <w:rsid w:val="003B65A4"/>
    <w:rsid w:val="003B6710"/>
    <w:rsid w:val="003B6B80"/>
    <w:rsid w:val="003B6FBC"/>
    <w:rsid w:val="003C02A0"/>
    <w:rsid w:val="003C02F2"/>
    <w:rsid w:val="003C082B"/>
    <w:rsid w:val="003C08BE"/>
    <w:rsid w:val="003C0EE4"/>
    <w:rsid w:val="003C0F17"/>
    <w:rsid w:val="003C1411"/>
    <w:rsid w:val="003C16AD"/>
    <w:rsid w:val="003C17CE"/>
    <w:rsid w:val="003C21D7"/>
    <w:rsid w:val="003C2317"/>
    <w:rsid w:val="003C2328"/>
    <w:rsid w:val="003C340C"/>
    <w:rsid w:val="003C34A1"/>
    <w:rsid w:val="003C4192"/>
    <w:rsid w:val="003C4701"/>
    <w:rsid w:val="003C50CB"/>
    <w:rsid w:val="003C50D4"/>
    <w:rsid w:val="003C515D"/>
    <w:rsid w:val="003C53F9"/>
    <w:rsid w:val="003C5715"/>
    <w:rsid w:val="003C5B69"/>
    <w:rsid w:val="003C5D7F"/>
    <w:rsid w:val="003C5DD1"/>
    <w:rsid w:val="003C6F14"/>
    <w:rsid w:val="003C6F81"/>
    <w:rsid w:val="003C73AF"/>
    <w:rsid w:val="003C75A3"/>
    <w:rsid w:val="003C78A5"/>
    <w:rsid w:val="003D01B6"/>
    <w:rsid w:val="003D06DC"/>
    <w:rsid w:val="003D0A5A"/>
    <w:rsid w:val="003D1047"/>
    <w:rsid w:val="003D292C"/>
    <w:rsid w:val="003D2D09"/>
    <w:rsid w:val="003D2EB1"/>
    <w:rsid w:val="003D2ECA"/>
    <w:rsid w:val="003D2FC9"/>
    <w:rsid w:val="003D356C"/>
    <w:rsid w:val="003D41C6"/>
    <w:rsid w:val="003D4B55"/>
    <w:rsid w:val="003D4DA9"/>
    <w:rsid w:val="003D5654"/>
    <w:rsid w:val="003D6173"/>
    <w:rsid w:val="003D68C0"/>
    <w:rsid w:val="003D6B49"/>
    <w:rsid w:val="003D6F16"/>
    <w:rsid w:val="003D7198"/>
    <w:rsid w:val="003D78E1"/>
    <w:rsid w:val="003D79B0"/>
    <w:rsid w:val="003D7E00"/>
    <w:rsid w:val="003D7F87"/>
    <w:rsid w:val="003E0064"/>
    <w:rsid w:val="003E02E1"/>
    <w:rsid w:val="003E045E"/>
    <w:rsid w:val="003E142D"/>
    <w:rsid w:val="003E1768"/>
    <w:rsid w:val="003E207B"/>
    <w:rsid w:val="003E2100"/>
    <w:rsid w:val="003E2196"/>
    <w:rsid w:val="003E22F5"/>
    <w:rsid w:val="003E23A7"/>
    <w:rsid w:val="003E29F5"/>
    <w:rsid w:val="003E2FD5"/>
    <w:rsid w:val="003E3241"/>
    <w:rsid w:val="003E3522"/>
    <w:rsid w:val="003E36D3"/>
    <w:rsid w:val="003E3EB5"/>
    <w:rsid w:val="003E3FDE"/>
    <w:rsid w:val="003E400C"/>
    <w:rsid w:val="003E4FDB"/>
    <w:rsid w:val="003E5070"/>
    <w:rsid w:val="003E507C"/>
    <w:rsid w:val="003E5473"/>
    <w:rsid w:val="003E6CC2"/>
    <w:rsid w:val="003E6E70"/>
    <w:rsid w:val="003E7048"/>
    <w:rsid w:val="003E70A1"/>
    <w:rsid w:val="003E7302"/>
    <w:rsid w:val="003E7DFC"/>
    <w:rsid w:val="003E7F55"/>
    <w:rsid w:val="003F0B85"/>
    <w:rsid w:val="003F1107"/>
    <w:rsid w:val="003F2342"/>
    <w:rsid w:val="003F23D5"/>
    <w:rsid w:val="003F2A3A"/>
    <w:rsid w:val="003F2A89"/>
    <w:rsid w:val="003F2C5B"/>
    <w:rsid w:val="003F38E6"/>
    <w:rsid w:val="003F395E"/>
    <w:rsid w:val="003F3D6C"/>
    <w:rsid w:val="003F4329"/>
    <w:rsid w:val="003F458A"/>
    <w:rsid w:val="003F4780"/>
    <w:rsid w:val="003F494A"/>
    <w:rsid w:val="003F4AC6"/>
    <w:rsid w:val="003F4EAC"/>
    <w:rsid w:val="003F551B"/>
    <w:rsid w:val="003F5563"/>
    <w:rsid w:val="003F567E"/>
    <w:rsid w:val="003F59B8"/>
    <w:rsid w:val="003F6945"/>
    <w:rsid w:val="003F6D28"/>
    <w:rsid w:val="003F6F34"/>
    <w:rsid w:val="003F6FCB"/>
    <w:rsid w:val="003F709A"/>
    <w:rsid w:val="003F73D1"/>
    <w:rsid w:val="00400144"/>
    <w:rsid w:val="00400191"/>
    <w:rsid w:val="0040021D"/>
    <w:rsid w:val="004007FF"/>
    <w:rsid w:val="004011C3"/>
    <w:rsid w:val="00401359"/>
    <w:rsid w:val="0040158A"/>
    <w:rsid w:val="00401E43"/>
    <w:rsid w:val="004028FD"/>
    <w:rsid w:val="00402C0E"/>
    <w:rsid w:val="00402C81"/>
    <w:rsid w:val="00403073"/>
    <w:rsid w:val="004030F8"/>
    <w:rsid w:val="00403224"/>
    <w:rsid w:val="00403399"/>
    <w:rsid w:val="00403B89"/>
    <w:rsid w:val="00403F9F"/>
    <w:rsid w:val="004041B4"/>
    <w:rsid w:val="004042CD"/>
    <w:rsid w:val="0040432D"/>
    <w:rsid w:val="004043D7"/>
    <w:rsid w:val="00404D5E"/>
    <w:rsid w:val="00404D67"/>
    <w:rsid w:val="00405006"/>
    <w:rsid w:val="00405495"/>
    <w:rsid w:val="004065F0"/>
    <w:rsid w:val="004067EE"/>
    <w:rsid w:val="00406ADF"/>
    <w:rsid w:val="004079C0"/>
    <w:rsid w:val="00407A66"/>
    <w:rsid w:val="00407F07"/>
    <w:rsid w:val="004101B8"/>
    <w:rsid w:val="004106D4"/>
    <w:rsid w:val="004106FC"/>
    <w:rsid w:val="00410ABD"/>
    <w:rsid w:val="00410BB1"/>
    <w:rsid w:val="004113FA"/>
    <w:rsid w:val="00411DBF"/>
    <w:rsid w:val="004121D2"/>
    <w:rsid w:val="004125C5"/>
    <w:rsid w:val="004125CB"/>
    <w:rsid w:val="0041269E"/>
    <w:rsid w:val="0041290A"/>
    <w:rsid w:val="00412A6D"/>
    <w:rsid w:val="00412CFC"/>
    <w:rsid w:val="004136EC"/>
    <w:rsid w:val="00413721"/>
    <w:rsid w:val="00413D51"/>
    <w:rsid w:val="00413E8A"/>
    <w:rsid w:val="00413F7E"/>
    <w:rsid w:val="004146E1"/>
    <w:rsid w:val="00414969"/>
    <w:rsid w:val="00414A43"/>
    <w:rsid w:val="00414E54"/>
    <w:rsid w:val="004157D6"/>
    <w:rsid w:val="00415E7C"/>
    <w:rsid w:val="004167C3"/>
    <w:rsid w:val="004169FE"/>
    <w:rsid w:val="00416BF6"/>
    <w:rsid w:val="004172A1"/>
    <w:rsid w:val="00417D5B"/>
    <w:rsid w:val="004203ED"/>
    <w:rsid w:val="00420697"/>
    <w:rsid w:val="004208CC"/>
    <w:rsid w:val="0042094E"/>
    <w:rsid w:val="00421A45"/>
    <w:rsid w:val="00421DA2"/>
    <w:rsid w:val="00421F72"/>
    <w:rsid w:val="004220B0"/>
    <w:rsid w:val="00422967"/>
    <w:rsid w:val="00422B66"/>
    <w:rsid w:val="00422BCA"/>
    <w:rsid w:val="00422E6D"/>
    <w:rsid w:val="00423051"/>
    <w:rsid w:val="0042357B"/>
    <w:rsid w:val="004235F1"/>
    <w:rsid w:val="00423AE0"/>
    <w:rsid w:val="00423EB4"/>
    <w:rsid w:val="0042418B"/>
    <w:rsid w:val="0042484C"/>
    <w:rsid w:val="00424B42"/>
    <w:rsid w:val="00425158"/>
    <w:rsid w:val="00425244"/>
    <w:rsid w:val="00425517"/>
    <w:rsid w:val="004257C9"/>
    <w:rsid w:val="00425BA4"/>
    <w:rsid w:val="00425BF9"/>
    <w:rsid w:val="00425C50"/>
    <w:rsid w:val="00426552"/>
    <w:rsid w:val="00426CF2"/>
    <w:rsid w:val="004272B8"/>
    <w:rsid w:val="00427ABB"/>
    <w:rsid w:val="00427EC8"/>
    <w:rsid w:val="00427F95"/>
    <w:rsid w:val="004301D5"/>
    <w:rsid w:val="00430B3B"/>
    <w:rsid w:val="00431157"/>
    <w:rsid w:val="00431775"/>
    <w:rsid w:val="00431B41"/>
    <w:rsid w:val="004335C1"/>
    <w:rsid w:val="00433835"/>
    <w:rsid w:val="004341C9"/>
    <w:rsid w:val="00434249"/>
    <w:rsid w:val="004347FA"/>
    <w:rsid w:val="004349A3"/>
    <w:rsid w:val="00434E29"/>
    <w:rsid w:val="00435270"/>
    <w:rsid w:val="00435356"/>
    <w:rsid w:val="004355BE"/>
    <w:rsid w:val="00435A21"/>
    <w:rsid w:val="00435BE3"/>
    <w:rsid w:val="00435C1C"/>
    <w:rsid w:val="004361BB"/>
    <w:rsid w:val="004367CD"/>
    <w:rsid w:val="0043681D"/>
    <w:rsid w:val="004368C6"/>
    <w:rsid w:val="00437165"/>
    <w:rsid w:val="004373B1"/>
    <w:rsid w:val="00437425"/>
    <w:rsid w:val="00437A4F"/>
    <w:rsid w:val="00437F55"/>
    <w:rsid w:val="00440303"/>
    <w:rsid w:val="00440933"/>
    <w:rsid w:val="00440A20"/>
    <w:rsid w:val="00440A6B"/>
    <w:rsid w:val="00440F95"/>
    <w:rsid w:val="0044139E"/>
    <w:rsid w:val="0044154B"/>
    <w:rsid w:val="00441B1A"/>
    <w:rsid w:val="004428E3"/>
    <w:rsid w:val="00443244"/>
    <w:rsid w:val="00443558"/>
    <w:rsid w:val="0044386F"/>
    <w:rsid w:val="0044394E"/>
    <w:rsid w:val="00443EC9"/>
    <w:rsid w:val="00444207"/>
    <w:rsid w:val="00444327"/>
    <w:rsid w:val="00444967"/>
    <w:rsid w:val="004449E3"/>
    <w:rsid w:val="00444F3E"/>
    <w:rsid w:val="00444FC3"/>
    <w:rsid w:val="00445159"/>
    <w:rsid w:val="00445190"/>
    <w:rsid w:val="0044524F"/>
    <w:rsid w:val="0044560B"/>
    <w:rsid w:val="00445637"/>
    <w:rsid w:val="00446493"/>
    <w:rsid w:val="00446A99"/>
    <w:rsid w:val="00446B23"/>
    <w:rsid w:val="00446CF7"/>
    <w:rsid w:val="0044733B"/>
    <w:rsid w:val="00447532"/>
    <w:rsid w:val="00447720"/>
    <w:rsid w:val="00447DE7"/>
    <w:rsid w:val="0045007D"/>
    <w:rsid w:val="00450703"/>
    <w:rsid w:val="0045095E"/>
    <w:rsid w:val="0045183F"/>
    <w:rsid w:val="00451A1D"/>
    <w:rsid w:val="00451B1D"/>
    <w:rsid w:val="0045208C"/>
    <w:rsid w:val="00452252"/>
    <w:rsid w:val="004535A7"/>
    <w:rsid w:val="00453714"/>
    <w:rsid w:val="00454031"/>
    <w:rsid w:val="00454260"/>
    <w:rsid w:val="0045434C"/>
    <w:rsid w:val="00454399"/>
    <w:rsid w:val="004549C6"/>
    <w:rsid w:val="00454D44"/>
    <w:rsid w:val="00455141"/>
    <w:rsid w:val="004557C4"/>
    <w:rsid w:val="00455C89"/>
    <w:rsid w:val="004567E9"/>
    <w:rsid w:val="00456B70"/>
    <w:rsid w:val="004570F2"/>
    <w:rsid w:val="004572DB"/>
    <w:rsid w:val="00457547"/>
    <w:rsid w:val="00460385"/>
    <w:rsid w:val="00460854"/>
    <w:rsid w:val="0046089E"/>
    <w:rsid w:val="00460BAC"/>
    <w:rsid w:val="00460FD0"/>
    <w:rsid w:val="00461ED5"/>
    <w:rsid w:val="004625F2"/>
    <w:rsid w:val="00462C55"/>
    <w:rsid w:val="0046313B"/>
    <w:rsid w:val="0046336A"/>
    <w:rsid w:val="004638D1"/>
    <w:rsid w:val="00464BA1"/>
    <w:rsid w:val="00465735"/>
    <w:rsid w:val="0046595C"/>
    <w:rsid w:val="00465C9D"/>
    <w:rsid w:val="004660A2"/>
    <w:rsid w:val="0046628B"/>
    <w:rsid w:val="00466737"/>
    <w:rsid w:val="004678B2"/>
    <w:rsid w:val="00467B4E"/>
    <w:rsid w:val="00470333"/>
    <w:rsid w:val="00471764"/>
    <w:rsid w:val="00471A36"/>
    <w:rsid w:val="0047213D"/>
    <w:rsid w:val="004724DE"/>
    <w:rsid w:val="004729E0"/>
    <w:rsid w:val="00472A00"/>
    <w:rsid w:val="00472BEA"/>
    <w:rsid w:val="00472E6C"/>
    <w:rsid w:val="004731AA"/>
    <w:rsid w:val="004733F9"/>
    <w:rsid w:val="00473B17"/>
    <w:rsid w:val="00473E62"/>
    <w:rsid w:val="00475596"/>
    <w:rsid w:val="004755CE"/>
    <w:rsid w:val="00475A90"/>
    <w:rsid w:val="00476188"/>
    <w:rsid w:val="00476943"/>
    <w:rsid w:val="00476C6A"/>
    <w:rsid w:val="00476E03"/>
    <w:rsid w:val="00476F7F"/>
    <w:rsid w:val="00477074"/>
    <w:rsid w:val="00477127"/>
    <w:rsid w:val="004800B9"/>
    <w:rsid w:val="00480187"/>
    <w:rsid w:val="0048052A"/>
    <w:rsid w:val="00480842"/>
    <w:rsid w:val="00480C3C"/>
    <w:rsid w:val="00480FE3"/>
    <w:rsid w:val="0048136D"/>
    <w:rsid w:val="004816E6"/>
    <w:rsid w:val="004817BA"/>
    <w:rsid w:val="00481845"/>
    <w:rsid w:val="00481A42"/>
    <w:rsid w:val="00482048"/>
    <w:rsid w:val="004824C8"/>
    <w:rsid w:val="00482AC6"/>
    <w:rsid w:val="00482FAB"/>
    <w:rsid w:val="0048308D"/>
    <w:rsid w:val="00483319"/>
    <w:rsid w:val="00483E09"/>
    <w:rsid w:val="0048492E"/>
    <w:rsid w:val="00484A98"/>
    <w:rsid w:val="00485982"/>
    <w:rsid w:val="00485B34"/>
    <w:rsid w:val="00485BDA"/>
    <w:rsid w:val="0048643E"/>
    <w:rsid w:val="00486A4B"/>
    <w:rsid w:val="00486EA2"/>
    <w:rsid w:val="00487054"/>
    <w:rsid w:val="004879EF"/>
    <w:rsid w:val="00487C05"/>
    <w:rsid w:val="00487E0F"/>
    <w:rsid w:val="00490058"/>
    <w:rsid w:val="004901A2"/>
    <w:rsid w:val="0049185F"/>
    <w:rsid w:val="00491ABD"/>
    <w:rsid w:val="0049229D"/>
    <w:rsid w:val="00492464"/>
    <w:rsid w:val="0049251F"/>
    <w:rsid w:val="00492AD1"/>
    <w:rsid w:val="0049308D"/>
    <w:rsid w:val="00493ECE"/>
    <w:rsid w:val="00494791"/>
    <w:rsid w:val="00494A15"/>
    <w:rsid w:val="00494C9B"/>
    <w:rsid w:val="004951F5"/>
    <w:rsid w:val="0049579C"/>
    <w:rsid w:val="00495927"/>
    <w:rsid w:val="00495ADD"/>
    <w:rsid w:val="00496107"/>
    <w:rsid w:val="004968F7"/>
    <w:rsid w:val="004971BB"/>
    <w:rsid w:val="00497B79"/>
    <w:rsid w:val="00497D22"/>
    <w:rsid w:val="004A050F"/>
    <w:rsid w:val="004A15CC"/>
    <w:rsid w:val="004A1853"/>
    <w:rsid w:val="004A224B"/>
    <w:rsid w:val="004A34CA"/>
    <w:rsid w:val="004A366B"/>
    <w:rsid w:val="004A38CE"/>
    <w:rsid w:val="004A3F84"/>
    <w:rsid w:val="004A4124"/>
    <w:rsid w:val="004A4354"/>
    <w:rsid w:val="004A4D38"/>
    <w:rsid w:val="004A4FCC"/>
    <w:rsid w:val="004A4FE1"/>
    <w:rsid w:val="004A5300"/>
    <w:rsid w:val="004A53C8"/>
    <w:rsid w:val="004A5859"/>
    <w:rsid w:val="004A59B0"/>
    <w:rsid w:val="004A5C71"/>
    <w:rsid w:val="004A6E01"/>
    <w:rsid w:val="004A7006"/>
    <w:rsid w:val="004A71B7"/>
    <w:rsid w:val="004A7C45"/>
    <w:rsid w:val="004A7D0C"/>
    <w:rsid w:val="004B0174"/>
    <w:rsid w:val="004B0275"/>
    <w:rsid w:val="004B05C5"/>
    <w:rsid w:val="004B0B71"/>
    <w:rsid w:val="004B19F4"/>
    <w:rsid w:val="004B2049"/>
    <w:rsid w:val="004B21B2"/>
    <w:rsid w:val="004B246C"/>
    <w:rsid w:val="004B2FAF"/>
    <w:rsid w:val="004B306F"/>
    <w:rsid w:val="004B3B10"/>
    <w:rsid w:val="004B3BE2"/>
    <w:rsid w:val="004B47CB"/>
    <w:rsid w:val="004B481A"/>
    <w:rsid w:val="004B4BA3"/>
    <w:rsid w:val="004B4C12"/>
    <w:rsid w:val="004B4C97"/>
    <w:rsid w:val="004B4D25"/>
    <w:rsid w:val="004B4FFA"/>
    <w:rsid w:val="004B5243"/>
    <w:rsid w:val="004B5ADE"/>
    <w:rsid w:val="004B5F85"/>
    <w:rsid w:val="004B6019"/>
    <w:rsid w:val="004B711D"/>
    <w:rsid w:val="004B7A20"/>
    <w:rsid w:val="004B7FCB"/>
    <w:rsid w:val="004C042F"/>
    <w:rsid w:val="004C096B"/>
    <w:rsid w:val="004C0B98"/>
    <w:rsid w:val="004C0E19"/>
    <w:rsid w:val="004C0E58"/>
    <w:rsid w:val="004C11B2"/>
    <w:rsid w:val="004C14A5"/>
    <w:rsid w:val="004C1820"/>
    <w:rsid w:val="004C1F0F"/>
    <w:rsid w:val="004C25E8"/>
    <w:rsid w:val="004C282C"/>
    <w:rsid w:val="004C37A2"/>
    <w:rsid w:val="004C4082"/>
    <w:rsid w:val="004C4526"/>
    <w:rsid w:val="004C45A6"/>
    <w:rsid w:val="004C46B0"/>
    <w:rsid w:val="004C4E03"/>
    <w:rsid w:val="004C4EFE"/>
    <w:rsid w:val="004C505C"/>
    <w:rsid w:val="004C5066"/>
    <w:rsid w:val="004C50BA"/>
    <w:rsid w:val="004C5497"/>
    <w:rsid w:val="004C5625"/>
    <w:rsid w:val="004C5C8E"/>
    <w:rsid w:val="004C62BC"/>
    <w:rsid w:val="004C669B"/>
    <w:rsid w:val="004C6C5E"/>
    <w:rsid w:val="004C6CBE"/>
    <w:rsid w:val="004C79DA"/>
    <w:rsid w:val="004C7E2E"/>
    <w:rsid w:val="004D0315"/>
    <w:rsid w:val="004D0DF4"/>
    <w:rsid w:val="004D1269"/>
    <w:rsid w:val="004D24EC"/>
    <w:rsid w:val="004D25D4"/>
    <w:rsid w:val="004D2603"/>
    <w:rsid w:val="004D27D2"/>
    <w:rsid w:val="004D2C43"/>
    <w:rsid w:val="004D2FFA"/>
    <w:rsid w:val="004D312F"/>
    <w:rsid w:val="004D334A"/>
    <w:rsid w:val="004D3766"/>
    <w:rsid w:val="004D518B"/>
    <w:rsid w:val="004D55A5"/>
    <w:rsid w:val="004D55AB"/>
    <w:rsid w:val="004D5698"/>
    <w:rsid w:val="004D57D3"/>
    <w:rsid w:val="004D5BFE"/>
    <w:rsid w:val="004D5C20"/>
    <w:rsid w:val="004D617A"/>
    <w:rsid w:val="004D6423"/>
    <w:rsid w:val="004D78F2"/>
    <w:rsid w:val="004D7943"/>
    <w:rsid w:val="004D7C35"/>
    <w:rsid w:val="004D7CB3"/>
    <w:rsid w:val="004E0906"/>
    <w:rsid w:val="004E0B9E"/>
    <w:rsid w:val="004E1161"/>
    <w:rsid w:val="004E12D4"/>
    <w:rsid w:val="004E12F4"/>
    <w:rsid w:val="004E1E82"/>
    <w:rsid w:val="004E212A"/>
    <w:rsid w:val="004E2353"/>
    <w:rsid w:val="004E24DC"/>
    <w:rsid w:val="004E2D32"/>
    <w:rsid w:val="004E3169"/>
    <w:rsid w:val="004E3A71"/>
    <w:rsid w:val="004E3BCB"/>
    <w:rsid w:val="004E4627"/>
    <w:rsid w:val="004E46DD"/>
    <w:rsid w:val="004E4976"/>
    <w:rsid w:val="004E4993"/>
    <w:rsid w:val="004E5097"/>
    <w:rsid w:val="004E5272"/>
    <w:rsid w:val="004E582C"/>
    <w:rsid w:val="004E5C25"/>
    <w:rsid w:val="004E61E6"/>
    <w:rsid w:val="004E676A"/>
    <w:rsid w:val="004E67FD"/>
    <w:rsid w:val="004E6C1B"/>
    <w:rsid w:val="004E715C"/>
    <w:rsid w:val="004E7775"/>
    <w:rsid w:val="004F009F"/>
    <w:rsid w:val="004F0904"/>
    <w:rsid w:val="004F0909"/>
    <w:rsid w:val="004F0AFF"/>
    <w:rsid w:val="004F26B3"/>
    <w:rsid w:val="004F2CD2"/>
    <w:rsid w:val="004F332E"/>
    <w:rsid w:val="004F3A81"/>
    <w:rsid w:val="004F43D6"/>
    <w:rsid w:val="004F46B5"/>
    <w:rsid w:val="004F4C79"/>
    <w:rsid w:val="004F4D6A"/>
    <w:rsid w:val="004F513D"/>
    <w:rsid w:val="004F5FB0"/>
    <w:rsid w:val="004F5FBE"/>
    <w:rsid w:val="004F612E"/>
    <w:rsid w:val="004F61F6"/>
    <w:rsid w:val="004F6AE8"/>
    <w:rsid w:val="004F6D0B"/>
    <w:rsid w:val="004F6E8B"/>
    <w:rsid w:val="004F7751"/>
    <w:rsid w:val="004F7881"/>
    <w:rsid w:val="004F7891"/>
    <w:rsid w:val="00500323"/>
    <w:rsid w:val="00500DBB"/>
    <w:rsid w:val="00500E96"/>
    <w:rsid w:val="005016AC"/>
    <w:rsid w:val="005019C8"/>
    <w:rsid w:val="00501B4C"/>
    <w:rsid w:val="00502077"/>
    <w:rsid w:val="00502638"/>
    <w:rsid w:val="005028A5"/>
    <w:rsid w:val="005029FA"/>
    <w:rsid w:val="00502C4E"/>
    <w:rsid w:val="00503DB5"/>
    <w:rsid w:val="005040ED"/>
    <w:rsid w:val="00504756"/>
    <w:rsid w:val="00504BAD"/>
    <w:rsid w:val="00505DC6"/>
    <w:rsid w:val="0050661D"/>
    <w:rsid w:val="0050674F"/>
    <w:rsid w:val="00506F1A"/>
    <w:rsid w:val="005078F7"/>
    <w:rsid w:val="00507B34"/>
    <w:rsid w:val="00507B70"/>
    <w:rsid w:val="00507BB3"/>
    <w:rsid w:val="00507E56"/>
    <w:rsid w:val="0051014B"/>
    <w:rsid w:val="005101C1"/>
    <w:rsid w:val="005106A1"/>
    <w:rsid w:val="00510793"/>
    <w:rsid w:val="00510CF9"/>
    <w:rsid w:val="00510CFE"/>
    <w:rsid w:val="00510F71"/>
    <w:rsid w:val="005113CD"/>
    <w:rsid w:val="005115C5"/>
    <w:rsid w:val="00511804"/>
    <w:rsid w:val="00511A6C"/>
    <w:rsid w:val="00511AE1"/>
    <w:rsid w:val="00511EDB"/>
    <w:rsid w:val="005120D2"/>
    <w:rsid w:val="00512B5D"/>
    <w:rsid w:val="00512E6E"/>
    <w:rsid w:val="005130A0"/>
    <w:rsid w:val="00513252"/>
    <w:rsid w:val="00513344"/>
    <w:rsid w:val="0051346E"/>
    <w:rsid w:val="005135C3"/>
    <w:rsid w:val="00513EE3"/>
    <w:rsid w:val="00514424"/>
    <w:rsid w:val="005148B4"/>
    <w:rsid w:val="0051496D"/>
    <w:rsid w:val="00514CBF"/>
    <w:rsid w:val="00515B21"/>
    <w:rsid w:val="0051620B"/>
    <w:rsid w:val="005166E7"/>
    <w:rsid w:val="00517195"/>
    <w:rsid w:val="005171B5"/>
    <w:rsid w:val="005214AF"/>
    <w:rsid w:val="00521785"/>
    <w:rsid w:val="00521D5C"/>
    <w:rsid w:val="005220BA"/>
    <w:rsid w:val="005222F1"/>
    <w:rsid w:val="005228FF"/>
    <w:rsid w:val="00522BFA"/>
    <w:rsid w:val="005231BF"/>
    <w:rsid w:val="005236D3"/>
    <w:rsid w:val="00523F87"/>
    <w:rsid w:val="005247D2"/>
    <w:rsid w:val="005254DC"/>
    <w:rsid w:val="00525C18"/>
    <w:rsid w:val="00525C32"/>
    <w:rsid w:val="00525D3A"/>
    <w:rsid w:val="00526166"/>
    <w:rsid w:val="0052652D"/>
    <w:rsid w:val="00527600"/>
    <w:rsid w:val="00527E25"/>
    <w:rsid w:val="00527ED0"/>
    <w:rsid w:val="005304AD"/>
    <w:rsid w:val="00530C3D"/>
    <w:rsid w:val="00530DBE"/>
    <w:rsid w:val="00531332"/>
    <w:rsid w:val="005320AC"/>
    <w:rsid w:val="005327DE"/>
    <w:rsid w:val="0053280F"/>
    <w:rsid w:val="00532A6E"/>
    <w:rsid w:val="00534984"/>
    <w:rsid w:val="00535183"/>
    <w:rsid w:val="00535790"/>
    <w:rsid w:val="005358FB"/>
    <w:rsid w:val="005359D1"/>
    <w:rsid w:val="00536A14"/>
    <w:rsid w:val="00536BB6"/>
    <w:rsid w:val="00536EC7"/>
    <w:rsid w:val="00536FA1"/>
    <w:rsid w:val="00537F58"/>
    <w:rsid w:val="00537FCD"/>
    <w:rsid w:val="00540075"/>
    <w:rsid w:val="005404FB"/>
    <w:rsid w:val="00541341"/>
    <w:rsid w:val="005417AA"/>
    <w:rsid w:val="00541D53"/>
    <w:rsid w:val="00542578"/>
    <w:rsid w:val="0054266A"/>
    <w:rsid w:val="005430D4"/>
    <w:rsid w:val="0054355C"/>
    <w:rsid w:val="005437D2"/>
    <w:rsid w:val="00543FA9"/>
    <w:rsid w:val="00543FB5"/>
    <w:rsid w:val="0054407E"/>
    <w:rsid w:val="005445DD"/>
    <w:rsid w:val="00544751"/>
    <w:rsid w:val="005454CB"/>
    <w:rsid w:val="00545534"/>
    <w:rsid w:val="005456AA"/>
    <w:rsid w:val="00545A2C"/>
    <w:rsid w:val="0054689B"/>
    <w:rsid w:val="005469F0"/>
    <w:rsid w:val="00546D94"/>
    <w:rsid w:val="00546FD6"/>
    <w:rsid w:val="00547320"/>
    <w:rsid w:val="0054745C"/>
    <w:rsid w:val="005476B9"/>
    <w:rsid w:val="005503FB"/>
    <w:rsid w:val="005504C7"/>
    <w:rsid w:val="00551449"/>
    <w:rsid w:val="005518AE"/>
    <w:rsid w:val="00551CF0"/>
    <w:rsid w:val="00551EF6"/>
    <w:rsid w:val="0055272E"/>
    <w:rsid w:val="00552BDF"/>
    <w:rsid w:val="0055385C"/>
    <w:rsid w:val="00553983"/>
    <w:rsid w:val="00553AEB"/>
    <w:rsid w:val="0055443B"/>
    <w:rsid w:val="00554A2F"/>
    <w:rsid w:val="00554D80"/>
    <w:rsid w:val="00554EAF"/>
    <w:rsid w:val="005550C6"/>
    <w:rsid w:val="00555816"/>
    <w:rsid w:val="00555954"/>
    <w:rsid w:val="00555D82"/>
    <w:rsid w:val="00556310"/>
    <w:rsid w:val="00556400"/>
    <w:rsid w:val="005569C1"/>
    <w:rsid w:val="00556A98"/>
    <w:rsid w:val="005570C4"/>
    <w:rsid w:val="00557125"/>
    <w:rsid w:val="0055737A"/>
    <w:rsid w:val="005573F7"/>
    <w:rsid w:val="00557A92"/>
    <w:rsid w:val="00557F53"/>
    <w:rsid w:val="00557FC5"/>
    <w:rsid w:val="005600F1"/>
    <w:rsid w:val="0056060C"/>
    <w:rsid w:val="00560D22"/>
    <w:rsid w:val="0056116E"/>
    <w:rsid w:val="00561286"/>
    <w:rsid w:val="0056134C"/>
    <w:rsid w:val="00561DB3"/>
    <w:rsid w:val="00561F6F"/>
    <w:rsid w:val="005633BC"/>
    <w:rsid w:val="00563908"/>
    <w:rsid w:val="0056444E"/>
    <w:rsid w:val="00564971"/>
    <w:rsid w:val="00564C7F"/>
    <w:rsid w:val="00564CAF"/>
    <w:rsid w:val="00564CC4"/>
    <w:rsid w:val="00565418"/>
    <w:rsid w:val="00565439"/>
    <w:rsid w:val="00565AC3"/>
    <w:rsid w:val="0056682A"/>
    <w:rsid w:val="00570FE7"/>
    <w:rsid w:val="0057111B"/>
    <w:rsid w:val="00571231"/>
    <w:rsid w:val="005713B2"/>
    <w:rsid w:val="00571527"/>
    <w:rsid w:val="0057176E"/>
    <w:rsid w:val="00571EEB"/>
    <w:rsid w:val="005723FA"/>
    <w:rsid w:val="00572E86"/>
    <w:rsid w:val="00573307"/>
    <w:rsid w:val="0057379A"/>
    <w:rsid w:val="005737A4"/>
    <w:rsid w:val="00573B75"/>
    <w:rsid w:val="00573BA7"/>
    <w:rsid w:val="005746CF"/>
    <w:rsid w:val="0057476A"/>
    <w:rsid w:val="00574A3C"/>
    <w:rsid w:val="00574B53"/>
    <w:rsid w:val="00574B7C"/>
    <w:rsid w:val="00574F54"/>
    <w:rsid w:val="0057575D"/>
    <w:rsid w:val="00575830"/>
    <w:rsid w:val="0057585E"/>
    <w:rsid w:val="00575F52"/>
    <w:rsid w:val="00576347"/>
    <w:rsid w:val="00576E17"/>
    <w:rsid w:val="00577638"/>
    <w:rsid w:val="00577804"/>
    <w:rsid w:val="00577AE3"/>
    <w:rsid w:val="00577E6D"/>
    <w:rsid w:val="00580FB3"/>
    <w:rsid w:val="00581710"/>
    <w:rsid w:val="00581A74"/>
    <w:rsid w:val="00581AC8"/>
    <w:rsid w:val="00581E96"/>
    <w:rsid w:val="00582311"/>
    <w:rsid w:val="00582484"/>
    <w:rsid w:val="005824BC"/>
    <w:rsid w:val="005825B3"/>
    <w:rsid w:val="00582A0B"/>
    <w:rsid w:val="00583947"/>
    <w:rsid w:val="00583DFC"/>
    <w:rsid w:val="00584710"/>
    <w:rsid w:val="00584B6D"/>
    <w:rsid w:val="00584CA1"/>
    <w:rsid w:val="0058524F"/>
    <w:rsid w:val="00585446"/>
    <w:rsid w:val="00585565"/>
    <w:rsid w:val="00585668"/>
    <w:rsid w:val="00585A2C"/>
    <w:rsid w:val="00585A35"/>
    <w:rsid w:val="00585CBF"/>
    <w:rsid w:val="00585D5A"/>
    <w:rsid w:val="00586290"/>
    <w:rsid w:val="005862E3"/>
    <w:rsid w:val="00586347"/>
    <w:rsid w:val="0058659B"/>
    <w:rsid w:val="005868D1"/>
    <w:rsid w:val="00586A12"/>
    <w:rsid w:val="00586DA2"/>
    <w:rsid w:val="00586E0D"/>
    <w:rsid w:val="00586E5E"/>
    <w:rsid w:val="00587558"/>
    <w:rsid w:val="0058764C"/>
    <w:rsid w:val="0058799C"/>
    <w:rsid w:val="00587DDE"/>
    <w:rsid w:val="005901BB"/>
    <w:rsid w:val="0059038A"/>
    <w:rsid w:val="00590847"/>
    <w:rsid w:val="00591F87"/>
    <w:rsid w:val="00592660"/>
    <w:rsid w:val="00592810"/>
    <w:rsid w:val="00592B8E"/>
    <w:rsid w:val="00592F2F"/>
    <w:rsid w:val="0059341E"/>
    <w:rsid w:val="005940A1"/>
    <w:rsid w:val="005941E5"/>
    <w:rsid w:val="005946FA"/>
    <w:rsid w:val="0059475B"/>
    <w:rsid w:val="005949E5"/>
    <w:rsid w:val="00594A20"/>
    <w:rsid w:val="00594C0D"/>
    <w:rsid w:val="00594C5D"/>
    <w:rsid w:val="00595F5E"/>
    <w:rsid w:val="00596A7D"/>
    <w:rsid w:val="00596C67"/>
    <w:rsid w:val="00596FFF"/>
    <w:rsid w:val="00597030"/>
    <w:rsid w:val="00597301"/>
    <w:rsid w:val="005975D6"/>
    <w:rsid w:val="005979BA"/>
    <w:rsid w:val="00597CF3"/>
    <w:rsid w:val="005A0588"/>
    <w:rsid w:val="005A0620"/>
    <w:rsid w:val="005A06F5"/>
    <w:rsid w:val="005A1D50"/>
    <w:rsid w:val="005A253B"/>
    <w:rsid w:val="005A27EF"/>
    <w:rsid w:val="005A29DE"/>
    <w:rsid w:val="005A2A13"/>
    <w:rsid w:val="005A2D94"/>
    <w:rsid w:val="005A3287"/>
    <w:rsid w:val="005A328A"/>
    <w:rsid w:val="005A371A"/>
    <w:rsid w:val="005A3CE1"/>
    <w:rsid w:val="005A425C"/>
    <w:rsid w:val="005A4436"/>
    <w:rsid w:val="005A4C70"/>
    <w:rsid w:val="005A4E1A"/>
    <w:rsid w:val="005A4F3F"/>
    <w:rsid w:val="005A53B8"/>
    <w:rsid w:val="005A583B"/>
    <w:rsid w:val="005A5934"/>
    <w:rsid w:val="005A7069"/>
    <w:rsid w:val="005A78AA"/>
    <w:rsid w:val="005A78E6"/>
    <w:rsid w:val="005A7ED2"/>
    <w:rsid w:val="005B0010"/>
    <w:rsid w:val="005B08CB"/>
    <w:rsid w:val="005B08FA"/>
    <w:rsid w:val="005B0CD2"/>
    <w:rsid w:val="005B12B6"/>
    <w:rsid w:val="005B19E0"/>
    <w:rsid w:val="005B1E44"/>
    <w:rsid w:val="005B25DA"/>
    <w:rsid w:val="005B2C2B"/>
    <w:rsid w:val="005B2E8E"/>
    <w:rsid w:val="005B33A2"/>
    <w:rsid w:val="005B3EAE"/>
    <w:rsid w:val="005B4020"/>
    <w:rsid w:val="005B458D"/>
    <w:rsid w:val="005B4AEC"/>
    <w:rsid w:val="005B4CA5"/>
    <w:rsid w:val="005B5976"/>
    <w:rsid w:val="005B7EB8"/>
    <w:rsid w:val="005C0193"/>
    <w:rsid w:val="005C09BD"/>
    <w:rsid w:val="005C1378"/>
    <w:rsid w:val="005C1603"/>
    <w:rsid w:val="005C1F19"/>
    <w:rsid w:val="005C21A1"/>
    <w:rsid w:val="005C3BBD"/>
    <w:rsid w:val="005C4494"/>
    <w:rsid w:val="005C4531"/>
    <w:rsid w:val="005C46D8"/>
    <w:rsid w:val="005C49E8"/>
    <w:rsid w:val="005C4DBF"/>
    <w:rsid w:val="005C56AC"/>
    <w:rsid w:val="005C56D2"/>
    <w:rsid w:val="005C57FB"/>
    <w:rsid w:val="005C5906"/>
    <w:rsid w:val="005C5F03"/>
    <w:rsid w:val="005C62FE"/>
    <w:rsid w:val="005C6C8F"/>
    <w:rsid w:val="005C72CE"/>
    <w:rsid w:val="005C76DC"/>
    <w:rsid w:val="005C7FC0"/>
    <w:rsid w:val="005D01BD"/>
    <w:rsid w:val="005D0462"/>
    <w:rsid w:val="005D097F"/>
    <w:rsid w:val="005D0F19"/>
    <w:rsid w:val="005D118E"/>
    <w:rsid w:val="005D220B"/>
    <w:rsid w:val="005D2248"/>
    <w:rsid w:val="005D22CF"/>
    <w:rsid w:val="005D27EC"/>
    <w:rsid w:val="005D29C9"/>
    <w:rsid w:val="005D2C29"/>
    <w:rsid w:val="005D2EA0"/>
    <w:rsid w:val="005D32BF"/>
    <w:rsid w:val="005D3452"/>
    <w:rsid w:val="005D4144"/>
    <w:rsid w:val="005D425A"/>
    <w:rsid w:val="005D455C"/>
    <w:rsid w:val="005D4B5C"/>
    <w:rsid w:val="005D5021"/>
    <w:rsid w:val="005D52DC"/>
    <w:rsid w:val="005D5615"/>
    <w:rsid w:val="005D6484"/>
    <w:rsid w:val="005D66CC"/>
    <w:rsid w:val="005D6FE6"/>
    <w:rsid w:val="005D71AF"/>
    <w:rsid w:val="005D7B00"/>
    <w:rsid w:val="005E062E"/>
    <w:rsid w:val="005E11F5"/>
    <w:rsid w:val="005E122A"/>
    <w:rsid w:val="005E1309"/>
    <w:rsid w:val="005E14BA"/>
    <w:rsid w:val="005E14FB"/>
    <w:rsid w:val="005E190C"/>
    <w:rsid w:val="005E1D09"/>
    <w:rsid w:val="005E1E7B"/>
    <w:rsid w:val="005E21A2"/>
    <w:rsid w:val="005E239E"/>
    <w:rsid w:val="005E24E1"/>
    <w:rsid w:val="005E2542"/>
    <w:rsid w:val="005E25BA"/>
    <w:rsid w:val="005E3BF8"/>
    <w:rsid w:val="005E4158"/>
    <w:rsid w:val="005E43AB"/>
    <w:rsid w:val="005E511C"/>
    <w:rsid w:val="005E5C18"/>
    <w:rsid w:val="005E63B2"/>
    <w:rsid w:val="005E6D07"/>
    <w:rsid w:val="005E6DDF"/>
    <w:rsid w:val="005E7526"/>
    <w:rsid w:val="005E7AEE"/>
    <w:rsid w:val="005E7CC8"/>
    <w:rsid w:val="005F0464"/>
    <w:rsid w:val="005F0A28"/>
    <w:rsid w:val="005F154B"/>
    <w:rsid w:val="005F17C7"/>
    <w:rsid w:val="005F1BE3"/>
    <w:rsid w:val="005F1CD9"/>
    <w:rsid w:val="005F1D4B"/>
    <w:rsid w:val="005F1FA0"/>
    <w:rsid w:val="005F1FC4"/>
    <w:rsid w:val="005F29FC"/>
    <w:rsid w:val="005F2A59"/>
    <w:rsid w:val="005F2C39"/>
    <w:rsid w:val="005F2DD5"/>
    <w:rsid w:val="005F2DDD"/>
    <w:rsid w:val="005F2F46"/>
    <w:rsid w:val="005F3225"/>
    <w:rsid w:val="005F357A"/>
    <w:rsid w:val="005F397E"/>
    <w:rsid w:val="005F3FB5"/>
    <w:rsid w:val="005F3FD8"/>
    <w:rsid w:val="005F45BD"/>
    <w:rsid w:val="005F470C"/>
    <w:rsid w:val="005F477B"/>
    <w:rsid w:val="005F4D81"/>
    <w:rsid w:val="005F4E64"/>
    <w:rsid w:val="005F4EFD"/>
    <w:rsid w:val="005F59A7"/>
    <w:rsid w:val="005F5E68"/>
    <w:rsid w:val="005F666F"/>
    <w:rsid w:val="005F671C"/>
    <w:rsid w:val="005F6805"/>
    <w:rsid w:val="005F6CE8"/>
    <w:rsid w:val="005F7183"/>
    <w:rsid w:val="005F71AB"/>
    <w:rsid w:val="005F7237"/>
    <w:rsid w:val="005F7A24"/>
    <w:rsid w:val="00600ABF"/>
    <w:rsid w:val="0060178B"/>
    <w:rsid w:val="006019D7"/>
    <w:rsid w:val="00601CF1"/>
    <w:rsid w:val="00601F2F"/>
    <w:rsid w:val="00603173"/>
    <w:rsid w:val="00603625"/>
    <w:rsid w:val="00603743"/>
    <w:rsid w:val="00603AD3"/>
    <w:rsid w:val="00603F8D"/>
    <w:rsid w:val="00604054"/>
    <w:rsid w:val="006045E4"/>
    <w:rsid w:val="00604C80"/>
    <w:rsid w:val="00605047"/>
    <w:rsid w:val="006052DF"/>
    <w:rsid w:val="0060581C"/>
    <w:rsid w:val="00605A14"/>
    <w:rsid w:val="00605DC8"/>
    <w:rsid w:val="006068A5"/>
    <w:rsid w:val="00606953"/>
    <w:rsid w:val="00606D1D"/>
    <w:rsid w:val="00606F3D"/>
    <w:rsid w:val="0060750A"/>
    <w:rsid w:val="00610035"/>
    <w:rsid w:val="0061042C"/>
    <w:rsid w:val="0061111D"/>
    <w:rsid w:val="006111DA"/>
    <w:rsid w:val="006119A6"/>
    <w:rsid w:val="00612889"/>
    <w:rsid w:val="006128A5"/>
    <w:rsid w:val="00612A2E"/>
    <w:rsid w:val="0061344E"/>
    <w:rsid w:val="00613791"/>
    <w:rsid w:val="0061477F"/>
    <w:rsid w:val="00614E94"/>
    <w:rsid w:val="006158C8"/>
    <w:rsid w:val="00615DCE"/>
    <w:rsid w:val="0061661C"/>
    <w:rsid w:val="006166EB"/>
    <w:rsid w:val="006168AD"/>
    <w:rsid w:val="00616A7A"/>
    <w:rsid w:val="00617056"/>
    <w:rsid w:val="00617371"/>
    <w:rsid w:val="00617A66"/>
    <w:rsid w:val="00617B0F"/>
    <w:rsid w:val="00617B2B"/>
    <w:rsid w:val="006207C2"/>
    <w:rsid w:val="00620CE6"/>
    <w:rsid w:val="00621251"/>
    <w:rsid w:val="00621456"/>
    <w:rsid w:val="00621AA7"/>
    <w:rsid w:val="00622AF4"/>
    <w:rsid w:val="00622C18"/>
    <w:rsid w:val="00623045"/>
    <w:rsid w:val="006231E1"/>
    <w:rsid w:val="00623237"/>
    <w:rsid w:val="00623622"/>
    <w:rsid w:val="00623939"/>
    <w:rsid w:val="006246CD"/>
    <w:rsid w:val="0062489D"/>
    <w:rsid w:val="006248C0"/>
    <w:rsid w:val="00624B0B"/>
    <w:rsid w:val="00625312"/>
    <w:rsid w:val="006258C4"/>
    <w:rsid w:val="00625DBF"/>
    <w:rsid w:val="00626848"/>
    <w:rsid w:val="00626B11"/>
    <w:rsid w:val="00626FBE"/>
    <w:rsid w:val="006279B4"/>
    <w:rsid w:val="00630227"/>
    <w:rsid w:val="00630412"/>
    <w:rsid w:val="00630EE8"/>
    <w:rsid w:val="0063101A"/>
    <w:rsid w:val="00632114"/>
    <w:rsid w:val="0063223B"/>
    <w:rsid w:val="006339B1"/>
    <w:rsid w:val="00633A8E"/>
    <w:rsid w:val="00633D9D"/>
    <w:rsid w:val="0063428A"/>
    <w:rsid w:val="00634BE6"/>
    <w:rsid w:val="00634F2F"/>
    <w:rsid w:val="00635C88"/>
    <w:rsid w:val="00635FBE"/>
    <w:rsid w:val="00636262"/>
    <w:rsid w:val="0063685C"/>
    <w:rsid w:val="00636A60"/>
    <w:rsid w:val="0063757C"/>
    <w:rsid w:val="006377E8"/>
    <w:rsid w:val="00637C87"/>
    <w:rsid w:val="00637DC8"/>
    <w:rsid w:val="00640973"/>
    <w:rsid w:val="006409D7"/>
    <w:rsid w:val="00640B2D"/>
    <w:rsid w:val="00641041"/>
    <w:rsid w:val="00641076"/>
    <w:rsid w:val="00641107"/>
    <w:rsid w:val="006416A7"/>
    <w:rsid w:val="00641A0B"/>
    <w:rsid w:val="00643488"/>
    <w:rsid w:val="006434B2"/>
    <w:rsid w:val="006434C5"/>
    <w:rsid w:val="006437EF"/>
    <w:rsid w:val="00643DD5"/>
    <w:rsid w:val="00643FFB"/>
    <w:rsid w:val="00644B3E"/>
    <w:rsid w:val="00644D42"/>
    <w:rsid w:val="00644D68"/>
    <w:rsid w:val="00644F3A"/>
    <w:rsid w:val="00645110"/>
    <w:rsid w:val="00645355"/>
    <w:rsid w:val="006453BA"/>
    <w:rsid w:val="0064572E"/>
    <w:rsid w:val="00645730"/>
    <w:rsid w:val="00645C8C"/>
    <w:rsid w:val="00645E15"/>
    <w:rsid w:val="0064642A"/>
    <w:rsid w:val="00646C70"/>
    <w:rsid w:val="00647024"/>
    <w:rsid w:val="0064706D"/>
    <w:rsid w:val="006476C8"/>
    <w:rsid w:val="00647928"/>
    <w:rsid w:val="006502AF"/>
    <w:rsid w:val="006502F3"/>
    <w:rsid w:val="00650492"/>
    <w:rsid w:val="0065094B"/>
    <w:rsid w:val="00650C12"/>
    <w:rsid w:val="00651836"/>
    <w:rsid w:val="00651A71"/>
    <w:rsid w:val="00651E73"/>
    <w:rsid w:val="006530BA"/>
    <w:rsid w:val="006530FD"/>
    <w:rsid w:val="0065338B"/>
    <w:rsid w:val="006534D7"/>
    <w:rsid w:val="00653768"/>
    <w:rsid w:val="00653C33"/>
    <w:rsid w:val="0065417D"/>
    <w:rsid w:val="00654246"/>
    <w:rsid w:val="00654BE2"/>
    <w:rsid w:val="00655287"/>
    <w:rsid w:val="006566ED"/>
    <w:rsid w:val="006567F9"/>
    <w:rsid w:val="0065688B"/>
    <w:rsid w:val="00656DCF"/>
    <w:rsid w:val="00657014"/>
    <w:rsid w:val="00657807"/>
    <w:rsid w:val="0066061B"/>
    <w:rsid w:val="00660B12"/>
    <w:rsid w:val="00660B9B"/>
    <w:rsid w:val="00661202"/>
    <w:rsid w:val="0066144B"/>
    <w:rsid w:val="00661852"/>
    <w:rsid w:val="00661D2B"/>
    <w:rsid w:val="00661F59"/>
    <w:rsid w:val="00661F68"/>
    <w:rsid w:val="00663370"/>
    <w:rsid w:val="006646CD"/>
    <w:rsid w:val="006646DD"/>
    <w:rsid w:val="00664706"/>
    <w:rsid w:val="006651E9"/>
    <w:rsid w:val="006656CD"/>
    <w:rsid w:val="00665A92"/>
    <w:rsid w:val="00665C80"/>
    <w:rsid w:val="006662BE"/>
    <w:rsid w:val="006662CF"/>
    <w:rsid w:val="006667D0"/>
    <w:rsid w:val="0066722B"/>
    <w:rsid w:val="00667879"/>
    <w:rsid w:val="0067141E"/>
    <w:rsid w:val="0067200C"/>
    <w:rsid w:val="006721D3"/>
    <w:rsid w:val="0067292F"/>
    <w:rsid w:val="00673135"/>
    <w:rsid w:val="00673482"/>
    <w:rsid w:val="0067360C"/>
    <w:rsid w:val="006739A5"/>
    <w:rsid w:val="00673A31"/>
    <w:rsid w:val="00674104"/>
    <w:rsid w:val="006741F7"/>
    <w:rsid w:val="00674252"/>
    <w:rsid w:val="006742F8"/>
    <w:rsid w:val="006745CC"/>
    <w:rsid w:val="0067462E"/>
    <w:rsid w:val="006754DC"/>
    <w:rsid w:val="00675640"/>
    <w:rsid w:val="00676168"/>
    <w:rsid w:val="0067626D"/>
    <w:rsid w:val="00676E9A"/>
    <w:rsid w:val="00676ED5"/>
    <w:rsid w:val="00677855"/>
    <w:rsid w:val="0067796D"/>
    <w:rsid w:val="00681F33"/>
    <w:rsid w:val="006821D5"/>
    <w:rsid w:val="00684108"/>
    <w:rsid w:val="00684537"/>
    <w:rsid w:val="00684B7C"/>
    <w:rsid w:val="006851B2"/>
    <w:rsid w:val="00685244"/>
    <w:rsid w:val="006852DC"/>
    <w:rsid w:val="00685D49"/>
    <w:rsid w:val="00685E26"/>
    <w:rsid w:val="00685E43"/>
    <w:rsid w:val="006862CA"/>
    <w:rsid w:val="0068679F"/>
    <w:rsid w:val="00686A7C"/>
    <w:rsid w:val="00686FBD"/>
    <w:rsid w:val="00687195"/>
    <w:rsid w:val="00687462"/>
    <w:rsid w:val="0069026B"/>
    <w:rsid w:val="006906C6"/>
    <w:rsid w:val="00690862"/>
    <w:rsid w:val="00690B7B"/>
    <w:rsid w:val="00690C43"/>
    <w:rsid w:val="00690EF6"/>
    <w:rsid w:val="00690FAE"/>
    <w:rsid w:val="006910A0"/>
    <w:rsid w:val="0069116B"/>
    <w:rsid w:val="00691899"/>
    <w:rsid w:val="006919CF"/>
    <w:rsid w:val="00691C0E"/>
    <w:rsid w:val="00692824"/>
    <w:rsid w:val="006929CD"/>
    <w:rsid w:val="00692DA8"/>
    <w:rsid w:val="00692FD2"/>
    <w:rsid w:val="0069443A"/>
    <w:rsid w:val="00694571"/>
    <w:rsid w:val="00694603"/>
    <w:rsid w:val="00695146"/>
    <w:rsid w:val="00695513"/>
    <w:rsid w:val="006958BF"/>
    <w:rsid w:val="006958F5"/>
    <w:rsid w:val="006959B4"/>
    <w:rsid w:val="006961C2"/>
    <w:rsid w:val="0069687D"/>
    <w:rsid w:val="00696B9A"/>
    <w:rsid w:val="00697003"/>
    <w:rsid w:val="0069758A"/>
    <w:rsid w:val="00697F20"/>
    <w:rsid w:val="006A1D05"/>
    <w:rsid w:val="006A2737"/>
    <w:rsid w:val="006A2FF0"/>
    <w:rsid w:val="006A3110"/>
    <w:rsid w:val="006A3E91"/>
    <w:rsid w:val="006A4FAB"/>
    <w:rsid w:val="006A500D"/>
    <w:rsid w:val="006A5B41"/>
    <w:rsid w:val="006A61D0"/>
    <w:rsid w:val="006A64CA"/>
    <w:rsid w:val="006A6801"/>
    <w:rsid w:val="006A68D9"/>
    <w:rsid w:val="006A6D01"/>
    <w:rsid w:val="006A70E4"/>
    <w:rsid w:val="006A738F"/>
    <w:rsid w:val="006A73D7"/>
    <w:rsid w:val="006A76A2"/>
    <w:rsid w:val="006A7A3D"/>
    <w:rsid w:val="006A7CB1"/>
    <w:rsid w:val="006A7D57"/>
    <w:rsid w:val="006B036B"/>
    <w:rsid w:val="006B090B"/>
    <w:rsid w:val="006B1736"/>
    <w:rsid w:val="006B2295"/>
    <w:rsid w:val="006B2B3D"/>
    <w:rsid w:val="006B2E1D"/>
    <w:rsid w:val="006B30A8"/>
    <w:rsid w:val="006B3177"/>
    <w:rsid w:val="006B33DD"/>
    <w:rsid w:val="006B353C"/>
    <w:rsid w:val="006B387F"/>
    <w:rsid w:val="006B4F78"/>
    <w:rsid w:val="006B5213"/>
    <w:rsid w:val="006B5448"/>
    <w:rsid w:val="006B56D6"/>
    <w:rsid w:val="006B57C6"/>
    <w:rsid w:val="006B58DB"/>
    <w:rsid w:val="006B59CC"/>
    <w:rsid w:val="006B5D80"/>
    <w:rsid w:val="006B6701"/>
    <w:rsid w:val="006B6CEC"/>
    <w:rsid w:val="006B6E4A"/>
    <w:rsid w:val="006B71B5"/>
    <w:rsid w:val="006B7223"/>
    <w:rsid w:val="006B7244"/>
    <w:rsid w:val="006B73E7"/>
    <w:rsid w:val="006B7BF6"/>
    <w:rsid w:val="006B7F58"/>
    <w:rsid w:val="006C006B"/>
    <w:rsid w:val="006C033C"/>
    <w:rsid w:val="006C0497"/>
    <w:rsid w:val="006C0B31"/>
    <w:rsid w:val="006C0C4A"/>
    <w:rsid w:val="006C1B5D"/>
    <w:rsid w:val="006C1D8E"/>
    <w:rsid w:val="006C2291"/>
    <w:rsid w:val="006C2305"/>
    <w:rsid w:val="006C258C"/>
    <w:rsid w:val="006C2EE8"/>
    <w:rsid w:val="006C31E5"/>
    <w:rsid w:val="006C36D6"/>
    <w:rsid w:val="006C3851"/>
    <w:rsid w:val="006C3910"/>
    <w:rsid w:val="006C4037"/>
    <w:rsid w:val="006C40F7"/>
    <w:rsid w:val="006C4B11"/>
    <w:rsid w:val="006C4C71"/>
    <w:rsid w:val="006C4F37"/>
    <w:rsid w:val="006C5C9A"/>
    <w:rsid w:val="006C5D20"/>
    <w:rsid w:val="006C63A1"/>
    <w:rsid w:val="006C69C2"/>
    <w:rsid w:val="006C7606"/>
    <w:rsid w:val="006C7B6B"/>
    <w:rsid w:val="006C7B9C"/>
    <w:rsid w:val="006C7C47"/>
    <w:rsid w:val="006C7CCF"/>
    <w:rsid w:val="006D037A"/>
    <w:rsid w:val="006D191F"/>
    <w:rsid w:val="006D1AE1"/>
    <w:rsid w:val="006D1D4E"/>
    <w:rsid w:val="006D1E65"/>
    <w:rsid w:val="006D22FF"/>
    <w:rsid w:val="006D34A9"/>
    <w:rsid w:val="006D3823"/>
    <w:rsid w:val="006D3C33"/>
    <w:rsid w:val="006D3C93"/>
    <w:rsid w:val="006D491B"/>
    <w:rsid w:val="006D4B3A"/>
    <w:rsid w:val="006D50A1"/>
    <w:rsid w:val="006D6811"/>
    <w:rsid w:val="006D6BE1"/>
    <w:rsid w:val="006D6E57"/>
    <w:rsid w:val="006D782E"/>
    <w:rsid w:val="006D798A"/>
    <w:rsid w:val="006D7CF4"/>
    <w:rsid w:val="006E0403"/>
    <w:rsid w:val="006E04FF"/>
    <w:rsid w:val="006E0CC1"/>
    <w:rsid w:val="006E13F8"/>
    <w:rsid w:val="006E1BA0"/>
    <w:rsid w:val="006E2286"/>
    <w:rsid w:val="006E2371"/>
    <w:rsid w:val="006E265F"/>
    <w:rsid w:val="006E30A4"/>
    <w:rsid w:val="006E30AD"/>
    <w:rsid w:val="006E33B5"/>
    <w:rsid w:val="006E382E"/>
    <w:rsid w:val="006E3B04"/>
    <w:rsid w:val="006E41AF"/>
    <w:rsid w:val="006E4C8A"/>
    <w:rsid w:val="006E5C9B"/>
    <w:rsid w:val="006E6178"/>
    <w:rsid w:val="006E64C6"/>
    <w:rsid w:val="006E6653"/>
    <w:rsid w:val="006E71AC"/>
    <w:rsid w:val="006E7238"/>
    <w:rsid w:val="006E7738"/>
    <w:rsid w:val="006E7994"/>
    <w:rsid w:val="006E7D07"/>
    <w:rsid w:val="006E7F3D"/>
    <w:rsid w:val="006F01B0"/>
    <w:rsid w:val="006F0D44"/>
    <w:rsid w:val="006F0E81"/>
    <w:rsid w:val="006F0FA4"/>
    <w:rsid w:val="006F1CD8"/>
    <w:rsid w:val="006F2089"/>
    <w:rsid w:val="006F20B0"/>
    <w:rsid w:val="006F30EE"/>
    <w:rsid w:val="006F3BF7"/>
    <w:rsid w:val="006F4065"/>
    <w:rsid w:val="006F4411"/>
    <w:rsid w:val="006F44F9"/>
    <w:rsid w:val="006F4998"/>
    <w:rsid w:val="006F49B0"/>
    <w:rsid w:val="006F4A9C"/>
    <w:rsid w:val="006F5261"/>
    <w:rsid w:val="006F58D8"/>
    <w:rsid w:val="006F5BAC"/>
    <w:rsid w:val="006F61B6"/>
    <w:rsid w:val="006F62AD"/>
    <w:rsid w:val="006F659B"/>
    <w:rsid w:val="006F6716"/>
    <w:rsid w:val="006F733B"/>
    <w:rsid w:val="006F746B"/>
    <w:rsid w:val="006F7D18"/>
    <w:rsid w:val="006F7EF5"/>
    <w:rsid w:val="00700203"/>
    <w:rsid w:val="0070029B"/>
    <w:rsid w:val="0070157E"/>
    <w:rsid w:val="00701902"/>
    <w:rsid w:val="00702058"/>
    <w:rsid w:val="00702564"/>
    <w:rsid w:val="00702768"/>
    <w:rsid w:val="00702923"/>
    <w:rsid w:val="00702C77"/>
    <w:rsid w:val="00702F3C"/>
    <w:rsid w:val="00703225"/>
    <w:rsid w:val="00703C76"/>
    <w:rsid w:val="00703E5F"/>
    <w:rsid w:val="007045B7"/>
    <w:rsid w:val="00704809"/>
    <w:rsid w:val="00704D25"/>
    <w:rsid w:val="007052B9"/>
    <w:rsid w:val="00705770"/>
    <w:rsid w:val="00705902"/>
    <w:rsid w:val="00705E32"/>
    <w:rsid w:val="00705EF9"/>
    <w:rsid w:val="00706BFD"/>
    <w:rsid w:val="00706EC6"/>
    <w:rsid w:val="00707D67"/>
    <w:rsid w:val="00707DDB"/>
    <w:rsid w:val="00707E55"/>
    <w:rsid w:val="00710169"/>
    <w:rsid w:val="00710B10"/>
    <w:rsid w:val="0071168E"/>
    <w:rsid w:val="00711713"/>
    <w:rsid w:val="00711B79"/>
    <w:rsid w:val="00711CE5"/>
    <w:rsid w:val="00711CFA"/>
    <w:rsid w:val="007121A0"/>
    <w:rsid w:val="00712333"/>
    <w:rsid w:val="00712923"/>
    <w:rsid w:val="00712A5A"/>
    <w:rsid w:val="0071351F"/>
    <w:rsid w:val="007137AD"/>
    <w:rsid w:val="0071408B"/>
    <w:rsid w:val="007143B1"/>
    <w:rsid w:val="007144DA"/>
    <w:rsid w:val="00714D51"/>
    <w:rsid w:val="00714EFF"/>
    <w:rsid w:val="00715B7F"/>
    <w:rsid w:val="00716072"/>
    <w:rsid w:val="00716376"/>
    <w:rsid w:val="0071652B"/>
    <w:rsid w:val="007165D6"/>
    <w:rsid w:val="0071672D"/>
    <w:rsid w:val="0071678D"/>
    <w:rsid w:val="00716AB2"/>
    <w:rsid w:val="00716E9A"/>
    <w:rsid w:val="0071714D"/>
    <w:rsid w:val="007174A7"/>
    <w:rsid w:val="00717911"/>
    <w:rsid w:val="00717947"/>
    <w:rsid w:val="0072052D"/>
    <w:rsid w:val="00720EDB"/>
    <w:rsid w:val="007213B3"/>
    <w:rsid w:val="00721423"/>
    <w:rsid w:val="00721924"/>
    <w:rsid w:val="0072204D"/>
    <w:rsid w:val="0072229A"/>
    <w:rsid w:val="00722584"/>
    <w:rsid w:val="00722680"/>
    <w:rsid w:val="007229C9"/>
    <w:rsid w:val="00722BAC"/>
    <w:rsid w:val="00723306"/>
    <w:rsid w:val="0072377E"/>
    <w:rsid w:val="00723A58"/>
    <w:rsid w:val="007248C3"/>
    <w:rsid w:val="00725444"/>
    <w:rsid w:val="00726C76"/>
    <w:rsid w:val="00726E72"/>
    <w:rsid w:val="00727FFD"/>
    <w:rsid w:val="00730A54"/>
    <w:rsid w:val="00730D47"/>
    <w:rsid w:val="007310D8"/>
    <w:rsid w:val="007314D0"/>
    <w:rsid w:val="00731852"/>
    <w:rsid w:val="00731866"/>
    <w:rsid w:val="007318D0"/>
    <w:rsid w:val="00731D85"/>
    <w:rsid w:val="00731EF8"/>
    <w:rsid w:val="00732244"/>
    <w:rsid w:val="007327D7"/>
    <w:rsid w:val="00732C53"/>
    <w:rsid w:val="007330B3"/>
    <w:rsid w:val="007336D7"/>
    <w:rsid w:val="00733828"/>
    <w:rsid w:val="007339E0"/>
    <w:rsid w:val="00733B7F"/>
    <w:rsid w:val="00733C7B"/>
    <w:rsid w:val="00733CEE"/>
    <w:rsid w:val="0073408F"/>
    <w:rsid w:val="00734148"/>
    <w:rsid w:val="007345A1"/>
    <w:rsid w:val="00735539"/>
    <w:rsid w:val="00735589"/>
    <w:rsid w:val="0073588A"/>
    <w:rsid w:val="007360A4"/>
    <w:rsid w:val="00736445"/>
    <w:rsid w:val="007364FD"/>
    <w:rsid w:val="0073657F"/>
    <w:rsid w:val="007376F9"/>
    <w:rsid w:val="007378A2"/>
    <w:rsid w:val="00737C3C"/>
    <w:rsid w:val="00737E14"/>
    <w:rsid w:val="007403AC"/>
    <w:rsid w:val="007407D2"/>
    <w:rsid w:val="007424C8"/>
    <w:rsid w:val="00742644"/>
    <w:rsid w:val="0074273C"/>
    <w:rsid w:val="00743221"/>
    <w:rsid w:val="00743503"/>
    <w:rsid w:val="007436CF"/>
    <w:rsid w:val="007436D0"/>
    <w:rsid w:val="00743D9C"/>
    <w:rsid w:val="0074481F"/>
    <w:rsid w:val="00744A0B"/>
    <w:rsid w:val="00744C56"/>
    <w:rsid w:val="00744E83"/>
    <w:rsid w:val="0074525B"/>
    <w:rsid w:val="0074536F"/>
    <w:rsid w:val="00745469"/>
    <w:rsid w:val="00745500"/>
    <w:rsid w:val="0074569D"/>
    <w:rsid w:val="00745901"/>
    <w:rsid w:val="00745AB1"/>
    <w:rsid w:val="007461CE"/>
    <w:rsid w:val="00746449"/>
    <w:rsid w:val="00746B79"/>
    <w:rsid w:val="00746B9D"/>
    <w:rsid w:val="00747261"/>
    <w:rsid w:val="007475EE"/>
    <w:rsid w:val="00750836"/>
    <w:rsid w:val="00750B9F"/>
    <w:rsid w:val="00750BC8"/>
    <w:rsid w:val="00750D2F"/>
    <w:rsid w:val="00750D5C"/>
    <w:rsid w:val="00751175"/>
    <w:rsid w:val="00751265"/>
    <w:rsid w:val="007515AA"/>
    <w:rsid w:val="00751644"/>
    <w:rsid w:val="00751BA6"/>
    <w:rsid w:val="00752414"/>
    <w:rsid w:val="00752F2E"/>
    <w:rsid w:val="00753E2E"/>
    <w:rsid w:val="007545DE"/>
    <w:rsid w:val="00754F5F"/>
    <w:rsid w:val="00755E3D"/>
    <w:rsid w:val="00756056"/>
    <w:rsid w:val="00756496"/>
    <w:rsid w:val="007569AA"/>
    <w:rsid w:val="00756C30"/>
    <w:rsid w:val="00756CCE"/>
    <w:rsid w:val="007574E6"/>
    <w:rsid w:val="00757686"/>
    <w:rsid w:val="0075774D"/>
    <w:rsid w:val="00757BA1"/>
    <w:rsid w:val="007603E1"/>
    <w:rsid w:val="00760481"/>
    <w:rsid w:val="007605C0"/>
    <w:rsid w:val="0076073B"/>
    <w:rsid w:val="0076091D"/>
    <w:rsid w:val="00760D87"/>
    <w:rsid w:val="00761644"/>
    <w:rsid w:val="00761816"/>
    <w:rsid w:val="00761ABB"/>
    <w:rsid w:val="0076202B"/>
    <w:rsid w:val="00763071"/>
    <w:rsid w:val="00763640"/>
    <w:rsid w:val="007636C2"/>
    <w:rsid w:val="00763880"/>
    <w:rsid w:val="007638AB"/>
    <w:rsid w:val="00763CCA"/>
    <w:rsid w:val="0076448B"/>
    <w:rsid w:val="00764A41"/>
    <w:rsid w:val="00764D93"/>
    <w:rsid w:val="00764E7D"/>
    <w:rsid w:val="0076591B"/>
    <w:rsid w:val="00765A54"/>
    <w:rsid w:val="007667C3"/>
    <w:rsid w:val="00766E84"/>
    <w:rsid w:val="00767017"/>
    <w:rsid w:val="007670D6"/>
    <w:rsid w:val="007671ED"/>
    <w:rsid w:val="00767678"/>
    <w:rsid w:val="00767BB4"/>
    <w:rsid w:val="00767E51"/>
    <w:rsid w:val="0077022A"/>
    <w:rsid w:val="00770CD1"/>
    <w:rsid w:val="00770E6E"/>
    <w:rsid w:val="00771345"/>
    <w:rsid w:val="00771861"/>
    <w:rsid w:val="0077187F"/>
    <w:rsid w:val="00772031"/>
    <w:rsid w:val="00772156"/>
    <w:rsid w:val="00772E10"/>
    <w:rsid w:val="0077335D"/>
    <w:rsid w:val="00773730"/>
    <w:rsid w:val="0077504B"/>
    <w:rsid w:val="00775B10"/>
    <w:rsid w:val="00776137"/>
    <w:rsid w:val="00777079"/>
    <w:rsid w:val="00777716"/>
    <w:rsid w:val="007802D3"/>
    <w:rsid w:val="00780380"/>
    <w:rsid w:val="00780442"/>
    <w:rsid w:val="007804C3"/>
    <w:rsid w:val="00780563"/>
    <w:rsid w:val="00780C44"/>
    <w:rsid w:val="007810ED"/>
    <w:rsid w:val="0078122F"/>
    <w:rsid w:val="0078196D"/>
    <w:rsid w:val="00781BA9"/>
    <w:rsid w:val="0078226E"/>
    <w:rsid w:val="0078350F"/>
    <w:rsid w:val="00783882"/>
    <w:rsid w:val="00783BC0"/>
    <w:rsid w:val="00783D7D"/>
    <w:rsid w:val="00784381"/>
    <w:rsid w:val="007844B7"/>
    <w:rsid w:val="007855FB"/>
    <w:rsid w:val="00785934"/>
    <w:rsid w:val="00785AAD"/>
    <w:rsid w:val="0078609E"/>
    <w:rsid w:val="00786973"/>
    <w:rsid w:val="00786CE2"/>
    <w:rsid w:val="00787116"/>
    <w:rsid w:val="00787696"/>
    <w:rsid w:val="0079018F"/>
    <w:rsid w:val="007904D8"/>
    <w:rsid w:val="00790C08"/>
    <w:rsid w:val="00790D42"/>
    <w:rsid w:val="00792019"/>
    <w:rsid w:val="007925AE"/>
    <w:rsid w:val="007925CA"/>
    <w:rsid w:val="00792830"/>
    <w:rsid w:val="00792C19"/>
    <w:rsid w:val="007932F6"/>
    <w:rsid w:val="007934A1"/>
    <w:rsid w:val="00793798"/>
    <w:rsid w:val="007938D7"/>
    <w:rsid w:val="00793966"/>
    <w:rsid w:val="00793B40"/>
    <w:rsid w:val="00793BBA"/>
    <w:rsid w:val="00793E36"/>
    <w:rsid w:val="00793EA0"/>
    <w:rsid w:val="00793F41"/>
    <w:rsid w:val="007943A9"/>
    <w:rsid w:val="00794A78"/>
    <w:rsid w:val="00794DB4"/>
    <w:rsid w:val="00795444"/>
    <w:rsid w:val="00795716"/>
    <w:rsid w:val="007957B8"/>
    <w:rsid w:val="00796C96"/>
    <w:rsid w:val="0079770F"/>
    <w:rsid w:val="007977FF"/>
    <w:rsid w:val="007979A5"/>
    <w:rsid w:val="007A0241"/>
    <w:rsid w:val="007A06A8"/>
    <w:rsid w:val="007A08CC"/>
    <w:rsid w:val="007A0CFF"/>
    <w:rsid w:val="007A1694"/>
    <w:rsid w:val="007A1770"/>
    <w:rsid w:val="007A1FC1"/>
    <w:rsid w:val="007A2013"/>
    <w:rsid w:val="007A2087"/>
    <w:rsid w:val="007A24C7"/>
    <w:rsid w:val="007A365C"/>
    <w:rsid w:val="007A3999"/>
    <w:rsid w:val="007A3C3B"/>
    <w:rsid w:val="007A3D48"/>
    <w:rsid w:val="007A3E0F"/>
    <w:rsid w:val="007A439E"/>
    <w:rsid w:val="007A44F7"/>
    <w:rsid w:val="007A47ED"/>
    <w:rsid w:val="007A573C"/>
    <w:rsid w:val="007A5D19"/>
    <w:rsid w:val="007A5ECB"/>
    <w:rsid w:val="007A6155"/>
    <w:rsid w:val="007A62A7"/>
    <w:rsid w:val="007A763E"/>
    <w:rsid w:val="007A76E9"/>
    <w:rsid w:val="007A7E43"/>
    <w:rsid w:val="007A7F65"/>
    <w:rsid w:val="007B03B5"/>
    <w:rsid w:val="007B0454"/>
    <w:rsid w:val="007B0665"/>
    <w:rsid w:val="007B10E9"/>
    <w:rsid w:val="007B1A8D"/>
    <w:rsid w:val="007B1B70"/>
    <w:rsid w:val="007B204D"/>
    <w:rsid w:val="007B223E"/>
    <w:rsid w:val="007B2C48"/>
    <w:rsid w:val="007B356A"/>
    <w:rsid w:val="007B3A45"/>
    <w:rsid w:val="007B3D2F"/>
    <w:rsid w:val="007B42B1"/>
    <w:rsid w:val="007B4CD7"/>
    <w:rsid w:val="007B5F32"/>
    <w:rsid w:val="007B73B5"/>
    <w:rsid w:val="007B7F5A"/>
    <w:rsid w:val="007C0653"/>
    <w:rsid w:val="007C0A59"/>
    <w:rsid w:val="007C1404"/>
    <w:rsid w:val="007C164C"/>
    <w:rsid w:val="007C1BF4"/>
    <w:rsid w:val="007C1E78"/>
    <w:rsid w:val="007C214E"/>
    <w:rsid w:val="007C22F7"/>
    <w:rsid w:val="007C298C"/>
    <w:rsid w:val="007C29FA"/>
    <w:rsid w:val="007C2D5E"/>
    <w:rsid w:val="007C3C16"/>
    <w:rsid w:val="007C3C7E"/>
    <w:rsid w:val="007C4062"/>
    <w:rsid w:val="007C444B"/>
    <w:rsid w:val="007C4A53"/>
    <w:rsid w:val="007C4B32"/>
    <w:rsid w:val="007C4E8B"/>
    <w:rsid w:val="007C5C39"/>
    <w:rsid w:val="007C5F57"/>
    <w:rsid w:val="007C60A7"/>
    <w:rsid w:val="007C60FE"/>
    <w:rsid w:val="007C614E"/>
    <w:rsid w:val="007C64EC"/>
    <w:rsid w:val="007C67FA"/>
    <w:rsid w:val="007C6B83"/>
    <w:rsid w:val="007C6E11"/>
    <w:rsid w:val="007C7013"/>
    <w:rsid w:val="007C795A"/>
    <w:rsid w:val="007D0449"/>
    <w:rsid w:val="007D0B75"/>
    <w:rsid w:val="007D14F7"/>
    <w:rsid w:val="007D1994"/>
    <w:rsid w:val="007D1ABA"/>
    <w:rsid w:val="007D1B4C"/>
    <w:rsid w:val="007D1EE4"/>
    <w:rsid w:val="007D352B"/>
    <w:rsid w:val="007D4204"/>
    <w:rsid w:val="007D4B3D"/>
    <w:rsid w:val="007D51DB"/>
    <w:rsid w:val="007D5342"/>
    <w:rsid w:val="007D55E0"/>
    <w:rsid w:val="007D56EF"/>
    <w:rsid w:val="007D5913"/>
    <w:rsid w:val="007D59FE"/>
    <w:rsid w:val="007D5F28"/>
    <w:rsid w:val="007D62C5"/>
    <w:rsid w:val="007D64FC"/>
    <w:rsid w:val="007D6603"/>
    <w:rsid w:val="007D6891"/>
    <w:rsid w:val="007D6F7E"/>
    <w:rsid w:val="007D6FEC"/>
    <w:rsid w:val="007D709A"/>
    <w:rsid w:val="007D763E"/>
    <w:rsid w:val="007D7646"/>
    <w:rsid w:val="007D7673"/>
    <w:rsid w:val="007D7681"/>
    <w:rsid w:val="007E00F1"/>
    <w:rsid w:val="007E0DC1"/>
    <w:rsid w:val="007E1592"/>
    <w:rsid w:val="007E15A5"/>
    <w:rsid w:val="007E19CD"/>
    <w:rsid w:val="007E1B03"/>
    <w:rsid w:val="007E1D80"/>
    <w:rsid w:val="007E208E"/>
    <w:rsid w:val="007E22B5"/>
    <w:rsid w:val="007E2381"/>
    <w:rsid w:val="007E240F"/>
    <w:rsid w:val="007E246B"/>
    <w:rsid w:val="007E27C4"/>
    <w:rsid w:val="007E3BF3"/>
    <w:rsid w:val="007E4109"/>
    <w:rsid w:val="007E499F"/>
    <w:rsid w:val="007E49C2"/>
    <w:rsid w:val="007E4A2C"/>
    <w:rsid w:val="007E56C9"/>
    <w:rsid w:val="007E5984"/>
    <w:rsid w:val="007E621E"/>
    <w:rsid w:val="007E6B1F"/>
    <w:rsid w:val="007E714F"/>
    <w:rsid w:val="007E7504"/>
    <w:rsid w:val="007E7643"/>
    <w:rsid w:val="007E7CFA"/>
    <w:rsid w:val="007E7F60"/>
    <w:rsid w:val="007F0CF5"/>
    <w:rsid w:val="007F0E7E"/>
    <w:rsid w:val="007F15FD"/>
    <w:rsid w:val="007F16B6"/>
    <w:rsid w:val="007F172C"/>
    <w:rsid w:val="007F17CD"/>
    <w:rsid w:val="007F1BD6"/>
    <w:rsid w:val="007F2BFC"/>
    <w:rsid w:val="007F2E11"/>
    <w:rsid w:val="007F31AB"/>
    <w:rsid w:val="007F33F3"/>
    <w:rsid w:val="007F38C0"/>
    <w:rsid w:val="007F3EEE"/>
    <w:rsid w:val="007F402B"/>
    <w:rsid w:val="007F414B"/>
    <w:rsid w:val="007F42AA"/>
    <w:rsid w:val="007F486A"/>
    <w:rsid w:val="007F4E7B"/>
    <w:rsid w:val="007F532E"/>
    <w:rsid w:val="007F5950"/>
    <w:rsid w:val="007F5BCF"/>
    <w:rsid w:val="007F5FF9"/>
    <w:rsid w:val="007F650B"/>
    <w:rsid w:val="007F6914"/>
    <w:rsid w:val="007F6943"/>
    <w:rsid w:val="007F6A39"/>
    <w:rsid w:val="007F76D8"/>
    <w:rsid w:val="007F7874"/>
    <w:rsid w:val="007F7B13"/>
    <w:rsid w:val="00800109"/>
    <w:rsid w:val="00800530"/>
    <w:rsid w:val="00800A7D"/>
    <w:rsid w:val="00801392"/>
    <w:rsid w:val="00801ACF"/>
    <w:rsid w:val="00801E7F"/>
    <w:rsid w:val="00801F1E"/>
    <w:rsid w:val="008020CC"/>
    <w:rsid w:val="00802210"/>
    <w:rsid w:val="008027C9"/>
    <w:rsid w:val="008030C4"/>
    <w:rsid w:val="00803695"/>
    <w:rsid w:val="00803CE5"/>
    <w:rsid w:val="008042B6"/>
    <w:rsid w:val="00804A57"/>
    <w:rsid w:val="00804B28"/>
    <w:rsid w:val="00804F2D"/>
    <w:rsid w:val="00805101"/>
    <w:rsid w:val="00805B77"/>
    <w:rsid w:val="00806389"/>
    <w:rsid w:val="00806519"/>
    <w:rsid w:val="00806C17"/>
    <w:rsid w:val="00807769"/>
    <w:rsid w:val="0080779D"/>
    <w:rsid w:val="00807FEB"/>
    <w:rsid w:val="00810386"/>
    <w:rsid w:val="00810DB4"/>
    <w:rsid w:val="00810EAF"/>
    <w:rsid w:val="0081109B"/>
    <w:rsid w:val="00811139"/>
    <w:rsid w:val="008111D6"/>
    <w:rsid w:val="008119E6"/>
    <w:rsid w:val="00811BF0"/>
    <w:rsid w:val="00812E1E"/>
    <w:rsid w:val="008130EC"/>
    <w:rsid w:val="00813223"/>
    <w:rsid w:val="00814091"/>
    <w:rsid w:val="00814B6D"/>
    <w:rsid w:val="008150C4"/>
    <w:rsid w:val="00815DEA"/>
    <w:rsid w:val="008162AD"/>
    <w:rsid w:val="00816BC7"/>
    <w:rsid w:val="00816E1D"/>
    <w:rsid w:val="00817410"/>
    <w:rsid w:val="00817702"/>
    <w:rsid w:val="00817FD6"/>
    <w:rsid w:val="00820212"/>
    <w:rsid w:val="0082032B"/>
    <w:rsid w:val="0082040E"/>
    <w:rsid w:val="008205D6"/>
    <w:rsid w:val="00820D17"/>
    <w:rsid w:val="00820FBB"/>
    <w:rsid w:val="00821222"/>
    <w:rsid w:val="00821D44"/>
    <w:rsid w:val="00822BF0"/>
    <w:rsid w:val="0082317A"/>
    <w:rsid w:val="00823634"/>
    <w:rsid w:val="0082386D"/>
    <w:rsid w:val="00823C55"/>
    <w:rsid w:val="00824298"/>
    <w:rsid w:val="00824C38"/>
    <w:rsid w:val="00825147"/>
    <w:rsid w:val="00825747"/>
    <w:rsid w:val="008257D8"/>
    <w:rsid w:val="0082586C"/>
    <w:rsid w:val="00826925"/>
    <w:rsid w:val="00826CE1"/>
    <w:rsid w:val="0082704B"/>
    <w:rsid w:val="0083001D"/>
    <w:rsid w:val="008316E7"/>
    <w:rsid w:val="00831A93"/>
    <w:rsid w:val="008327C3"/>
    <w:rsid w:val="00833CB5"/>
    <w:rsid w:val="00833EA3"/>
    <w:rsid w:val="008342FA"/>
    <w:rsid w:val="0083431F"/>
    <w:rsid w:val="00834C23"/>
    <w:rsid w:val="00834C75"/>
    <w:rsid w:val="00834D8C"/>
    <w:rsid w:val="008355E9"/>
    <w:rsid w:val="00835684"/>
    <w:rsid w:val="00836382"/>
    <w:rsid w:val="00836472"/>
    <w:rsid w:val="00836FD4"/>
    <w:rsid w:val="00836FF5"/>
    <w:rsid w:val="00837231"/>
    <w:rsid w:val="008417D4"/>
    <w:rsid w:val="008417E2"/>
    <w:rsid w:val="00841830"/>
    <w:rsid w:val="00842B03"/>
    <w:rsid w:val="00842E67"/>
    <w:rsid w:val="00843096"/>
    <w:rsid w:val="0084378A"/>
    <w:rsid w:val="00843C18"/>
    <w:rsid w:val="00844631"/>
    <w:rsid w:val="00844B91"/>
    <w:rsid w:val="00844D93"/>
    <w:rsid w:val="008457C5"/>
    <w:rsid w:val="00845C6D"/>
    <w:rsid w:val="00845F05"/>
    <w:rsid w:val="0084676E"/>
    <w:rsid w:val="00847FD6"/>
    <w:rsid w:val="00850A6C"/>
    <w:rsid w:val="00851C18"/>
    <w:rsid w:val="00851F75"/>
    <w:rsid w:val="00853200"/>
    <w:rsid w:val="008537D3"/>
    <w:rsid w:val="00853FBF"/>
    <w:rsid w:val="00854389"/>
    <w:rsid w:val="00855436"/>
    <w:rsid w:val="0085628A"/>
    <w:rsid w:val="008564A3"/>
    <w:rsid w:val="00856A09"/>
    <w:rsid w:val="00856ABE"/>
    <w:rsid w:val="0085748B"/>
    <w:rsid w:val="00857873"/>
    <w:rsid w:val="0086008D"/>
    <w:rsid w:val="00860C1D"/>
    <w:rsid w:val="00860C29"/>
    <w:rsid w:val="00860E84"/>
    <w:rsid w:val="00860F13"/>
    <w:rsid w:val="008619E2"/>
    <w:rsid w:val="00861C94"/>
    <w:rsid w:val="00861E95"/>
    <w:rsid w:val="0086209A"/>
    <w:rsid w:val="008620AE"/>
    <w:rsid w:val="00862B40"/>
    <w:rsid w:val="008630BA"/>
    <w:rsid w:val="008631F5"/>
    <w:rsid w:val="0086322B"/>
    <w:rsid w:val="0086368F"/>
    <w:rsid w:val="00863792"/>
    <w:rsid w:val="008639A7"/>
    <w:rsid w:val="00863A44"/>
    <w:rsid w:val="00863A47"/>
    <w:rsid w:val="00864A84"/>
    <w:rsid w:val="00865032"/>
    <w:rsid w:val="00865042"/>
    <w:rsid w:val="00865A5C"/>
    <w:rsid w:val="00865AD3"/>
    <w:rsid w:val="00865D5A"/>
    <w:rsid w:val="008675D2"/>
    <w:rsid w:val="0086764F"/>
    <w:rsid w:val="0086770C"/>
    <w:rsid w:val="0086775B"/>
    <w:rsid w:val="008677AD"/>
    <w:rsid w:val="00867AA1"/>
    <w:rsid w:val="00870085"/>
    <w:rsid w:val="0087027D"/>
    <w:rsid w:val="0087095D"/>
    <w:rsid w:val="00870CBF"/>
    <w:rsid w:val="00870E67"/>
    <w:rsid w:val="00871271"/>
    <w:rsid w:val="00871378"/>
    <w:rsid w:val="00871404"/>
    <w:rsid w:val="008716F8"/>
    <w:rsid w:val="00871E2A"/>
    <w:rsid w:val="00871F45"/>
    <w:rsid w:val="008729E3"/>
    <w:rsid w:val="00872AE2"/>
    <w:rsid w:val="00872F0B"/>
    <w:rsid w:val="00873397"/>
    <w:rsid w:val="00874122"/>
    <w:rsid w:val="0087427E"/>
    <w:rsid w:val="00874A9C"/>
    <w:rsid w:val="00874FC5"/>
    <w:rsid w:val="0087543B"/>
    <w:rsid w:val="0087559D"/>
    <w:rsid w:val="0087564A"/>
    <w:rsid w:val="00876263"/>
    <w:rsid w:val="0087655D"/>
    <w:rsid w:val="00877837"/>
    <w:rsid w:val="00877B52"/>
    <w:rsid w:val="008806FF"/>
    <w:rsid w:val="00880BEE"/>
    <w:rsid w:val="00881045"/>
    <w:rsid w:val="00881BDC"/>
    <w:rsid w:val="00882444"/>
    <w:rsid w:val="00882906"/>
    <w:rsid w:val="00882A8A"/>
    <w:rsid w:val="00882E17"/>
    <w:rsid w:val="00883764"/>
    <w:rsid w:val="00883C27"/>
    <w:rsid w:val="00883CB6"/>
    <w:rsid w:val="00884063"/>
    <w:rsid w:val="008841E2"/>
    <w:rsid w:val="008848FB"/>
    <w:rsid w:val="008861AE"/>
    <w:rsid w:val="00886C13"/>
    <w:rsid w:val="00886ED2"/>
    <w:rsid w:val="008875D9"/>
    <w:rsid w:val="00887923"/>
    <w:rsid w:val="00887A83"/>
    <w:rsid w:val="00887D35"/>
    <w:rsid w:val="00887D60"/>
    <w:rsid w:val="008900DE"/>
    <w:rsid w:val="0089013A"/>
    <w:rsid w:val="00890708"/>
    <w:rsid w:val="00890C0D"/>
    <w:rsid w:val="00890D4D"/>
    <w:rsid w:val="00890ED0"/>
    <w:rsid w:val="0089111F"/>
    <w:rsid w:val="0089115C"/>
    <w:rsid w:val="00891263"/>
    <w:rsid w:val="00891954"/>
    <w:rsid w:val="008924F3"/>
    <w:rsid w:val="0089274C"/>
    <w:rsid w:val="00893294"/>
    <w:rsid w:val="00893486"/>
    <w:rsid w:val="0089358C"/>
    <w:rsid w:val="00893A35"/>
    <w:rsid w:val="00893A46"/>
    <w:rsid w:val="00893F8F"/>
    <w:rsid w:val="00894069"/>
    <w:rsid w:val="0089486C"/>
    <w:rsid w:val="0089493F"/>
    <w:rsid w:val="00894A97"/>
    <w:rsid w:val="00894D67"/>
    <w:rsid w:val="008952D1"/>
    <w:rsid w:val="00895656"/>
    <w:rsid w:val="00895A10"/>
    <w:rsid w:val="00895DAB"/>
    <w:rsid w:val="00896818"/>
    <w:rsid w:val="00896F81"/>
    <w:rsid w:val="00897282"/>
    <w:rsid w:val="008973A0"/>
    <w:rsid w:val="008973C9"/>
    <w:rsid w:val="00897A20"/>
    <w:rsid w:val="00897BED"/>
    <w:rsid w:val="008A04AF"/>
    <w:rsid w:val="008A0569"/>
    <w:rsid w:val="008A0761"/>
    <w:rsid w:val="008A0CFC"/>
    <w:rsid w:val="008A0FD3"/>
    <w:rsid w:val="008A1246"/>
    <w:rsid w:val="008A16DE"/>
    <w:rsid w:val="008A1FAE"/>
    <w:rsid w:val="008A258D"/>
    <w:rsid w:val="008A2D0F"/>
    <w:rsid w:val="008A2D6D"/>
    <w:rsid w:val="008A3577"/>
    <w:rsid w:val="008A394A"/>
    <w:rsid w:val="008A3970"/>
    <w:rsid w:val="008A40E7"/>
    <w:rsid w:val="008A435B"/>
    <w:rsid w:val="008A4465"/>
    <w:rsid w:val="008A4B41"/>
    <w:rsid w:val="008A4B94"/>
    <w:rsid w:val="008A4FB4"/>
    <w:rsid w:val="008A5786"/>
    <w:rsid w:val="008A6048"/>
    <w:rsid w:val="008A7131"/>
    <w:rsid w:val="008A733E"/>
    <w:rsid w:val="008A7AC8"/>
    <w:rsid w:val="008A7FDF"/>
    <w:rsid w:val="008B001E"/>
    <w:rsid w:val="008B07B8"/>
    <w:rsid w:val="008B0B6B"/>
    <w:rsid w:val="008B141C"/>
    <w:rsid w:val="008B1B6C"/>
    <w:rsid w:val="008B1BC9"/>
    <w:rsid w:val="008B1C65"/>
    <w:rsid w:val="008B1E4F"/>
    <w:rsid w:val="008B2022"/>
    <w:rsid w:val="008B220E"/>
    <w:rsid w:val="008B27F1"/>
    <w:rsid w:val="008B2968"/>
    <w:rsid w:val="008B2E4D"/>
    <w:rsid w:val="008B3060"/>
    <w:rsid w:val="008B36A6"/>
    <w:rsid w:val="008B3E26"/>
    <w:rsid w:val="008B4F77"/>
    <w:rsid w:val="008B5544"/>
    <w:rsid w:val="008B5591"/>
    <w:rsid w:val="008B57B0"/>
    <w:rsid w:val="008B679A"/>
    <w:rsid w:val="008B686A"/>
    <w:rsid w:val="008B6A2F"/>
    <w:rsid w:val="008B6BCD"/>
    <w:rsid w:val="008B6D0F"/>
    <w:rsid w:val="008B7918"/>
    <w:rsid w:val="008B7F9D"/>
    <w:rsid w:val="008C03FF"/>
    <w:rsid w:val="008C0DBC"/>
    <w:rsid w:val="008C1478"/>
    <w:rsid w:val="008C1861"/>
    <w:rsid w:val="008C1D27"/>
    <w:rsid w:val="008C1DAE"/>
    <w:rsid w:val="008C2052"/>
    <w:rsid w:val="008C209B"/>
    <w:rsid w:val="008C245C"/>
    <w:rsid w:val="008C253E"/>
    <w:rsid w:val="008C2AA2"/>
    <w:rsid w:val="008C3231"/>
    <w:rsid w:val="008C3BEB"/>
    <w:rsid w:val="008C4201"/>
    <w:rsid w:val="008C4658"/>
    <w:rsid w:val="008C4BBE"/>
    <w:rsid w:val="008C4DDB"/>
    <w:rsid w:val="008C5117"/>
    <w:rsid w:val="008C5D96"/>
    <w:rsid w:val="008C60B9"/>
    <w:rsid w:val="008C6256"/>
    <w:rsid w:val="008C630C"/>
    <w:rsid w:val="008C6375"/>
    <w:rsid w:val="008C65D5"/>
    <w:rsid w:val="008C69E0"/>
    <w:rsid w:val="008C6B32"/>
    <w:rsid w:val="008C6BF1"/>
    <w:rsid w:val="008C6CDA"/>
    <w:rsid w:val="008C6FBF"/>
    <w:rsid w:val="008C707C"/>
    <w:rsid w:val="008C738B"/>
    <w:rsid w:val="008C756D"/>
    <w:rsid w:val="008C758B"/>
    <w:rsid w:val="008C7E02"/>
    <w:rsid w:val="008D036C"/>
    <w:rsid w:val="008D0FF0"/>
    <w:rsid w:val="008D124E"/>
    <w:rsid w:val="008D15FE"/>
    <w:rsid w:val="008D1679"/>
    <w:rsid w:val="008D1984"/>
    <w:rsid w:val="008D1E38"/>
    <w:rsid w:val="008D1F36"/>
    <w:rsid w:val="008D2402"/>
    <w:rsid w:val="008D2870"/>
    <w:rsid w:val="008D2FF9"/>
    <w:rsid w:val="008D3641"/>
    <w:rsid w:val="008D3BC3"/>
    <w:rsid w:val="008D3E5A"/>
    <w:rsid w:val="008D40BD"/>
    <w:rsid w:val="008D4198"/>
    <w:rsid w:val="008D464C"/>
    <w:rsid w:val="008D572F"/>
    <w:rsid w:val="008D5AB1"/>
    <w:rsid w:val="008D60D4"/>
    <w:rsid w:val="008D61B5"/>
    <w:rsid w:val="008D630C"/>
    <w:rsid w:val="008D6845"/>
    <w:rsid w:val="008D68F0"/>
    <w:rsid w:val="008D6AEC"/>
    <w:rsid w:val="008D6E36"/>
    <w:rsid w:val="008D7200"/>
    <w:rsid w:val="008D78D6"/>
    <w:rsid w:val="008D793B"/>
    <w:rsid w:val="008D7A9F"/>
    <w:rsid w:val="008E0443"/>
    <w:rsid w:val="008E0AA5"/>
    <w:rsid w:val="008E0EB9"/>
    <w:rsid w:val="008E1145"/>
    <w:rsid w:val="008E1936"/>
    <w:rsid w:val="008E1A7D"/>
    <w:rsid w:val="008E1AB0"/>
    <w:rsid w:val="008E3A5D"/>
    <w:rsid w:val="008E3B97"/>
    <w:rsid w:val="008E3C04"/>
    <w:rsid w:val="008E4257"/>
    <w:rsid w:val="008E426B"/>
    <w:rsid w:val="008E4338"/>
    <w:rsid w:val="008E4878"/>
    <w:rsid w:val="008E53E9"/>
    <w:rsid w:val="008E5523"/>
    <w:rsid w:val="008E552F"/>
    <w:rsid w:val="008E5DAF"/>
    <w:rsid w:val="008E6117"/>
    <w:rsid w:val="008E63D2"/>
    <w:rsid w:val="008E6DF8"/>
    <w:rsid w:val="008E7CA3"/>
    <w:rsid w:val="008F01D7"/>
    <w:rsid w:val="008F037B"/>
    <w:rsid w:val="008F19D1"/>
    <w:rsid w:val="008F1CE0"/>
    <w:rsid w:val="008F1F39"/>
    <w:rsid w:val="008F220A"/>
    <w:rsid w:val="008F223B"/>
    <w:rsid w:val="008F26EA"/>
    <w:rsid w:val="008F3174"/>
    <w:rsid w:val="008F3661"/>
    <w:rsid w:val="008F3A2B"/>
    <w:rsid w:val="008F3CD5"/>
    <w:rsid w:val="008F4108"/>
    <w:rsid w:val="008F4143"/>
    <w:rsid w:val="008F43D7"/>
    <w:rsid w:val="008F4516"/>
    <w:rsid w:val="008F5634"/>
    <w:rsid w:val="008F6411"/>
    <w:rsid w:val="008F679D"/>
    <w:rsid w:val="008F681C"/>
    <w:rsid w:val="008F6835"/>
    <w:rsid w:val="008F6879"/>
    <w:rsid w:val="008F6C8B"/>
    <w:rsid w:val="008F7609"/>
    <w:rsid w:val="00900857"/>
    <w:rsid w:val="00900E8D"/>
    <w:rsid w:val="00900FF1"/>
    <w:rsid w:val="009017C4"/>
    <w:rsid w:val="00901B8A"/>
    <w:rsid w:val="00901CE3"/>
    <w:rsid w:val="00901DA4"/>
    <w:rsid w:val="00901EA1"/>
    <w:rsid w:val="00901F5E"/>
    <w:rsid w:val="009020A1"/>
    <w:rsid w:val="0090221F"/>
    <w:rsid w:val="00902317"/>
    <w:rsid w:val="009024B8"/>
    <w:rsid w:val="0090258A"/>
    <w:rsid w:val="009027D9"/>
    <w:rsid w:val="00902A79"/>
    <w:rsid w:val="00903431"/>
    <w:rsid w:val="00903F41"/>
    <w:rsid w:val="009043BE"/>
    <w:rsid w:val="009044B3"/>
    <w:rsid w:val="009054DA"/>
    <w:rsid w:val="00906038"/>
    <w:rsid w:val="009067CE"/>
    <w:rsid w:val="00906A91"/>
    <w:rsid w:val="00906A99"/>
    <w:rsid w:val="009075A3"/>
    <w:rsid w:val="009108BC"/>
    <w:rsid w:val="00910E09"/>
    <w:rsid w:val="009118D5"/>
    <w:rsid w:val="00911E0C"/>
    <w:rsid w:val="00911ED2"/>
    <w:rsid w:val="009120B2"/>
    <w:rsid w:val="00912715"/>
    <w:rsid w:val="00912A15"/>
    <w:rsid w:val="00912A33"/>
    <w:rsid w:val="00912CB3"/>
    <w:rsid w:val="00912DA3"/>
    <w:rsid w:val="0091351A"/>
    <w:rsid w:val="00914DA5"/>
    <w:rsid w:val="009152C5"/>
    <w:rsid w:val="009152F6"/>
    <w:rsid w:val="00915536"/>
    <w:rsid w:val="00915707"/>
    <w:rsid w:val="0091580F"/>
    <w:rsid w:val="00915E95"/>
    <w:rsid w:val="009165BF"/>
    <w:rsid w:val="00916671"/>
    <w:rsid w:val="009166C6"/>
    <w:rsid w:val="009167DD"/>
    <w:rsid w:val="00916E76"/>
    <w:rsid w:val="00917C66"/>
    <w:rsid w:val="00917EFE"/>
    <w:rsid w:val="00920786"/>
    <w:rsid w:val="00920CFF"/>
    <w:rsid w:val="009210A1"/>
    <w:rsid w:val="0092110B"/>
    <w:rsid w:val="0092113E"/>
    <w:rsid w:val="009212F4"/>
    <w:rsid w:val="00921BD3"/>
    <w:rsid w:val="00922126"/>
    <w:rsid w:val="0092286C"/>
    <w:rsid w:val="00922ACD"/>
    <w:rsid w:val="00922EED"/>
    <w:rsid w:val="009232CD"/>
    <w:rsid w:val="00923676"/>
    <w:rsid w:val="0092369A"/>
    <w:rsid w:val="0092388A"/>
    <w:rsid w:val="00924196"/>
    <w:rsid w:val="00924B9F"/>
    <w:rsid w:val="0092568C"/>
    <w:rsid w:val="00925CF3"/>
    <w:rsid w:val="009263B9"/>
    <w:rsid w:val="00926461"/>
    <w:rsid w:val="00926A3A"/>
    <w:rsid w:val="00927169"/>
    <w:rsid w:val="0093050B"/>
    <w:rsid w:val="00930B39"/>
    <w:rsid w:val="00931148"/>
    <w:rsid w:val="009315F1"/>
    <w:rsid w:val="00931D4D"/>
    <w:rsid w:val="00931E84"/>
    <w:rsid w:val="009323B9"/>
    <w:rsid w:val="009329AF"/>
    <w:rsid w:val="00932EFD"/>
    <w:rsid w:val="00933176"/>
    <w:rsid w:val="009332E3"/>
    <w:rsid w:val="009335C7"/>
    <w:rsid w:val="00933658"/>
    <w:rsid w:val="00933826"/>
    <w:rsid w:val="00933B68"/>
    <w:rsid w:val="00933CB4"/>
    <w:rsid w:val="00933DA8"/>
    <w:rsid w:val="009344A6"/>
    <w:rsid w:val="009345CD"/>
    <w:rsid w:val="00934CB7"/>
    <w:rsid w:val="009354C3"/>
    <w:rsid w:val="00935A93"/>
    <w:rsid w:val="00935ED5"/>
    <w:rsid w:val="00936933"/>
    <w:rsid w:val="00936F1C"/>
    <w:rsid w:val="00937815"/>
    <w:rsid w:val="00937DAE"/>
    <w:rsid w:val="00937EB1"/>
    <w:rsid w:val="0094012B"/>
    <w:rsid w:val="009403C8"/>
    <w:rsid w:val="0094042E"/>
    <w:rsid w:val="0094057B"/>
    <w:rsid w:val="009406F8"/>
    <w:rsid w:val="00940C54"/>
    <w:rsid w:val="00940F0F"/>
    <w:rsid w:val="009418D5"/>
    <w:rsid w:val="00941C0A"/>
    <w:rsid w:val="00942AC4"/>
    <w:rsid w:val="00942E40"/>
    <w:rsid w:val="00942FD4"/>
    <w:rsid w:val="0094300D"/>
    <w:rsid w:val="00943208"/>
    <w:rsid w:val="00943375"/>
    <w:rsid w:val="009437D5"/>
    <w:rsid w:val="00943A9F"/>
    <w:rsid w:val="00943BF5"/>
    <w:rsid w:val="00943C9E"/>
    <w:rsid w:val="009441E7"/>
    <w:rsid w:val="009444B1"/>
    <w:rsid w:val="009457EA"/>
    <w:rsid w:val="009457F9"/>
    <w:rsid w:val="0094590D"/>
    <w:rsid w:val="00945AD2"/>
    <w:rsid w:val="00945F70"/>
    <w:rsid w:val="00946455"/>
    <w:rsid w:val="00946EEB"/>
    <w:rsid w:val="00947389"/>
    <w:rsid w:val="0094750B"/>
    <w:rsid w:val="00947653"/>
    <w:rsid w:val="00947AD1"/>
    <w:rsid w:val="00947D55"/>
    <w:rsid w:val="00947F37"/>
    <w:rsid w:val="009509CA"/>
    <w:rsid w:val="00950FE6"/>
    <w:rsid w:val="0095105F"/>
    <w:rsid w:val="00951E20"/>
    <w:rsid w:val="0095233B"/>
    <w:rsid w:val="00953B0F"/>
    <w:rsid w:val="00953B89"/>
    <w:rsid w:val="00953EE5"/>
    <w:rsid w:val="00954399"/>
    <w:rsid w:val="0095461D"/>
    <w:rsid w:val="0095478E"/>
    <w:rsid w:val="0095499B"/>
    <w:rsid w:val="00954EC0"/>
    <w:rsid w:val="00954FF7"/>
    <w:rsid w:val="00955108"/>
    <w:rsid w:val="009552CA"/>
    <w:rsid w:val="00955746"/>
    <w:rsid w:val="00955A2D"/>
    <w:rsid w:val="00955C3D"/>
    <w:rsid w:val="00955F0A"/>
    <w:rsid w:val="00956027"/>
    <w:rsid w:val="009567B5"/>
    <w:rsid w:val="00956DC6"/>
    <w:rsid w:val="0096004B"/>
    <w:rsid w:val="00960ABB"/>
    <w:rsid w:val="009618A9"/>
    <w:rsid w:val="00962365"/>
    <w:rsid w:val="009629C0"/>
    <w:rsid w:val="00962DFD"/>
    <w:rsid w:val="00963061"/>
    <w:rsid w:val="00963632"/>
    <w:rsid w:val="00963817"/>
    <w:rsid w:val="00963A10"/>
    <w:rsid w:val="00963C3D"/>
    <w:rsid w:val="00963F1A"/>
    <w:rsid w:val="009644D8"/>
    <w:rsid w:val="009647BA"/>
    <w:rsid w:val="00964F73"/>
    <w:rsid w:val="00964FB0"/>
    <w:rsid w:val="00966138"/>
    <w:rsid w:val="00966E5B"/>
    <w:rsid w:val="00967440"/>
    <w:rsid w:val="009677A6"/>
    <w:rsid w:val="009706B8"/>
    <w:rsid w:val="00971548"/>
    <w:rsid w:val="0097178D"/>
    <w:rsid w:val="00972163"/>
    <w:rsid w:val="009722A4"/>
    <w:rsid w:val="009724A4"/>
    <w:rsid w:val="00972509"/>
    <w:rsid w:val="00972948"/>
    <w:rsid w:val="00972D1C"/>
    <w:rsid w:val="0097310D"/>
    <w:rsid w:val="00973D3B"/>
    <w:rsid w:val="00973EB4"/>
    <w:rsid w:val="00973F0D"/>
    <w:rsid w:val="00974D0E"/>
    <w:rsid w:val="00975ABE"/>
    <w:rsid w:val="00975C12"/>
    <w:rsid w:val="009761FC"/>
    <w:rsid w:val="00976616"/>
    <w:rsid w:val="009766EB"/>
    <w:rsid w:val="0097676F"/>
    <w:rsid w:val="0097685B"/>
    <w:rsid w:val="00977953"/>
    <w:rsid w:val="00977954"/>
    <w:rsid w:val="009803AC"/>
    <w:rsid w:val="00980FC3"/>
    <w:rsid w:val="00982804"/>
    <w:rsid w:val="00983295"/>
    <w:rsid w:val="00983974"/>
    <w:rsid w:val="00983CC9"/>
    <w:rsid w:val="00983DE5"/>
    <w:rsid w:val="009848C1"/>
    <w:rsid w:val="00984F97"/>
    <w:rsid w:val="00985414"/>
    <w:rsid w:val="0098562E"/>
    <w:rsid w:val="00986080"/>
    <w:rsid w:val="00986428"/>
    <w:rsid w:val="00986E12"/>
    <w:rsid w:val="009879E3"/>
    <w:rsid w:val="00987A02"/>
    <w:rsid w:val="00987E6C"/>
    <w:rsid w:val="00991996"/>
    <w:rsid w:val="009919F7"/>
    <w:rsid w:val="00991DD2"/>
    <w:rsid w:val="009920DE"/>
    <w:rsid w:val="0099217C"/>
    <w:rsid w:val="00992961"/>
    <w:rsid w:val="00992E85"/>
    <w:rsid w:val="00993E94"/>
    <w:rsid w:val="00993EFC"/>
    <w:rsid w:val="009941D6"/>
    <w:rsid w:val="00994686"/>
    <w:rsid w:val="00994998"/>
    <w:rsid w:val="009954A6"/>
    <w:rsid w:val="009963B9"/>
    <w:rsid w:val="00997E50"/>
    <w:rsid w:val="00997F37"/>
    <w:rsid w:val="009A0B14"/>
    <w:rsid w:val="009A1274"/>
    <w:rsid w:val="009A1311"/>
    <w:rsid w:val="009A217A"/>
    <w:rsid w:val="009A24FC"/>
    <w:rsid w:val="009A2854"/>
    <w:rsid w:val="009A2902"/>
    <w:rsid w:val="009A2D48"/>
    <w:rsid w:val="009A370A"/>
    <w:rsid w:val="009A3EE6"/>
    <w:rsid w:val="009A4373"/>
    <w:rsid w:val="009A4B8D"/>
    <w:rsid w:val="009A4BD2"/>
    <w:rsid w:val="009A4D05"/>
    <w:rsid w:val="009A548C"/>
    <w:rsid w:val="009A5A78"/>
    <w:rsid w:val="009A5C78"/>
    <w:rsid w:val="009A61F7"/>
    <w:rsid w:val="009A6939"/>
    <w:rsid w:val="009A6BD4"/>
    <w:rsid w:val="009A6F17"/>
    <w:rsid w:val="009A6F6C"/>
    <w:rsid w:val="009A7422"/>
    <w:rsid w:val="009B0790"/>
    <w:rsid w:val="009B0A1C"/>
    <w:rsid w:val="009B15CC"/>
    <w:rsid w:val="009B1B27"/>
    <w:rsid w:val="009B1E87"/>
    <w:rsid w:val="009B20B1"/>
    <w:rsid w:val="009B2488"/>
    <w:rsid w:val="009B2861"/>
    <w:rsid w:val="009B2DE3"/>
    <w:rsid w:val="009B2F2A"/>
    <w:rsid w:val="009B2FDA"/>
    <w:rsid w:val="009B37E8"/>
    <w:rsid w:val="009B4062"/>
    <w:rsid w:val="009B4C23"/>
    <w:rsid w:val="009B4F16"/>
    <w:rsid w:val="009B54B6"/>
    <w:rsid w:val="009B5756"/>
    <w:rsid w:val="009B5CA7"/>
    <w:rsid w:val="009B6348"/>
    <w:rsid w:val="009B673C"/>
    <w:rsid w:val="009B6898"/>
    <w:rsid w:val="009B7AF3"/>
    <w:rsid w:val="009B7D7A"/>
    <w:rsid w:val="009B7D9A"/>
    <w:rsid w:val="009B7ECB"/>
    <w:rsid w:val="009C008D"/>
    <w:rsid w:val="009C05E2"/>
    <w:rsid w:val="009C10DA"/>
    <w:rsid w:val="009C1676"/>
    <w:rsid w:val="009C19E4"/>
    <w:rsid w:val="009C1D70"/>
    <w:rsid w:val="009C21B8"/>
    <w:rsid w:val="009C2250"/>
    <w:rsid w:val="009C2A4C"/>
    <w:rsid w:val="009C2CE3"/>
    <w:rsid w:val="009C2CFD"/>
    <w:rsid w:val="009C3085"/>
    <w:rsid w:val="009C386B"/>
    <w:rsid w:val="009C3D6C"/>
    <w:rsid w:val="009C4779"/>
    <w:rsid w:val="009C47F7"/>
    <w:rsid w:val="009C4F08"/>
    <w:rsid w:val="009C5568"/>
    <w:rsid w:val="009C55E6"/>
    <w:rsid w:val="009C5804"/>
    <w:rsid w:val="009C5BAF"/>
    <w:rsid w:val="009C611C"/>
    <w:rsid w:val="009C62F4"/>
    <w:rsid w:val="009C690D"/>
    <w:rsid w:val="009C6D01"/>
    <w:rsid w:val="009C779A"/>
    <w:rsid w:val="009C7886"/>
    <w:rsid w:val="009D01AB"/>
    <w:rsid w:val="009D03E6"/>
    <w:rsid w:val="009D0BFA"/>
    <w:rsid w:val="009D0D61"/>
    <w:rsid w:val="009D13C5"/>
    <w:rsid w:val="009D1A81"/>
    <w:rsid w:val="009D2E9D"/>
    <w:rsid w:val="009D338B"/>
    <w:rsid w:val="009D3471"/>
    <w:rsid w:val="009D34C4"/>
    <w:rsid w:val="009D3501"/>
    <w:rsid w:val="009D3A77"/>
    <w:rsid w:val="009D414B"/>
    <w:rsid w:val="009D573E"/>
    <w:rsid w:val="009D6340"/>
    <w:rsid w:val="009D6550"/>
    <w:rsid w:val="009D6A15"/>
    <w:rsid w:val="009D6AE2"/>
    <w:rsid w:val="009D7998"/>
    <w:rsid w:val="009D7AE2"/>
    <w:rsid w:val="009E0EC9"/>
    <w:rsid w:val="009E117A"/>
    <w:rsid w:val="009E1403"/>
    <w:rsid w:val="009E1A5C"/>
    <w:rsid w:val="009E1B67"/>
    <w:rsid w:val="009E1DA0"/>
    <w:rsid w:val="009E2277"/>
    <w:rsid w:val="009E2365"/>
    <w:rsid w:val="009E2AA6"/>
    <w:rsid w:val="009E39D9"/>
    <w:rsid w:val="009E3E27"/>
    <w:rsid w:val="009E40CF"/>
    <w:rsid w:val="009E43D9"/>
    <w:rsid w:val="009E4C47"/>
    <w:rsid w:val="009E5FB3"/>
    <w:rsid w:val="009E6427"/>
    <w:rsid w:val="009E6659"/>
    <w:rsid w:val="009E789D"/>
    <w:rsid w:val="009E78D5"/>
    <w:rsid w:val="009E7BE3"/>
    <w:rsid w:val="009E7E3D"/>
    <w:rsid w:val="009F01DD"/>
    <w:rsid w:val="009F0381"/>
    <w:rsid w:val="009F0467"/>
    <w:rsid w:val="009F05EB"/>
    <w:rsid w:val="009F0747"/>
    <w:rsid w:val="009F08A3"/>
    <w:rsid w:val="009F0A4A"/>
    <w:rsid w:val="009F14A2"/>
    <w:rsid w:val="009F1743"/>
    <w:rsid w:val="009F25F2"/>
    <w:rsid w:val="009F2A65"/>
    <w:rsid w:val="009F2F47"/>
    <w:rsid w:val="009F33A1"/>
    <w:rsid w:val="009F3491"/>
    <w:rsid w:val="009F3F08"/>
    <w:rsid w:val="009F505F"/>
    <w:rsid w:val="009F545D"/>
    <w:rsid w:val="009F5A75"/>
    <w:rsid w:val="009F68CB"/>
    <w:rsid w:val="009F6D0B"/>
    <w:rsid w:val="009F7065"/>
    <w:rsid w:val="009F769D"/>
    <w:rsid w:val="009F7A84"/>
    <w:rsid w:val="009F7A8F"/>
    <w:rsid w:val="009F7E1E"/>
    <w:rsid w:val="00A00071"/>
    <w:rsid w:val="00A0037D"/>
    <w:rsid w:val="00A009DD"/>
    <w:rsid w:val="00A00C97"/>
    <w:rsid w:val="00A0100B"/>
    <w:rsid w:val="00A01525"/>
    <w:rsid w:val="00A01FC4"/>
    <w:rsid w:val="00A02091"/>
    <w:rsid w:val="00A0394F"/>
    <w:rsid w:val="00A03DBB"/>
    <w:rsid w:val="00A04B93"/>
    <w:rsid w:val="00A050C7"/>
    <w:rsid w:val="00A052E4"/>
    <w:rsid w:val="00A0597A"/>
    <w:rsid w:val="00A05D89"/>
    <w:rsid w:val="00A068C9"/>
    <w:rsid w:val="00A06A25"/>
    <w:rsid w:val="00A071C2"/>
    <w:rsid w:val="00A073C4"/>
    <w:rsid w:val="00A077EF"/>
    <w:rsid w:val="00A07E22"/>
    <w:rsid w:val="00A10AAE"/>
    <w:rsid w:val="00A1122C"/>
    <w:rsid w:val="00A112C2"/>
    <w:rsid w:val="00A114C5"/>
    <w:rsid w:val="00A11791"/>
    <w:rsid w:val="00A1191C"/>
    <w:rsid w:val="00A11AD4"/>
    <w:rsid w:val="00A11F64"/>
    <w:rsid w:val="00A127A7"/>
    <w:rsid w:val="00A1380E"/>
    <w:rsid w:val="00A141D5"/>
    <w:rsid w:val="00A146CE"/>
    <w:rsid w:val="00A148A4"/>
    <w:rsid w:val="00A14D9F"/>
    <w:rsid w:val="00A152AF"/>
    <w:rsid w:val="00A1655F"/>
    <w:rsid w:val="00A16F97"/>
    <w:rsid w:val="00A17728"/>
    <w:rsid w:val="00A179EE"/>
    <w:rsid w:val="00A17C84"/>
    <w:rsid w:val="00A17D1D"/>
    <w:rsid w:val="00A200C5"/>
    <w:rsid w:val="00A2038E"/>
    <w:rsid w:val="00A20B2B"/>
    <w:rsid w:val="00A20BA2"/>
    <w:rsid w:val="00A21122"/>
    <w:rsid w:val="00A2270A"/>
    <w:rsid w:val="00A22F4A"/>
    <w:rsid w:val="00A23119"/>
    <w:rsid w:val="00A23840"/>
    <w:rsid w:val="00A23D49"/>
    <w:rsid w:val="00A25527"/>
    <w:rsid w:val="00A25652"/>
    <w:rsid w:val="00A25F17"/>
    <w:rsid w:val="00A2634C"/>
    <w:rsid w:val="00A26BA3"/>
    <w:rsid w:val="00A26ED1"/>
    <w:rsid w:val="00A273A8"/>
    <w:rsid w:val="00A2771B"/>
    <w:rsid w:val="00A278F7"/>
    <w:rsid w:val="00A3065E"/>
    <w:rsid w:val="00A30FD8"/>
    <w:rsid w:val="00A316AA"/>
    <w:rsid w:val="00A31BBD"/>
    <w:rsid w:val="00A32234"/>
    <w:rsid w:val="00A323C9"/>
    <w:rsid w:val="00A32D7C"/>
    <w:rsid w:val="00A32D8B"/>
    <w:rsid w:val="00A32E9D"/>
    <w:rsid w:val="00A33726"/>
    <w:rsid w:val="00A3387A"/>
    <w:rsid w:val="00A33DDD"/>
    <w:rsid w:val="00A3401E"/>
    <w:rsid w:val="00A34225"/>
    <w:rsid w:val="00A345DB"/>
    <w:rsid w:val="00A348FB"/>
    <w:rsid w:val="00A35C43"/>
    <w:rsid w:val="00A35D0B"/>
    <w:rsid w:val="00A35F91"/>
    <w:rsid w:val="00A362BA"/>
    <w:rsid w:val="00A366FA"/>
    <w:rsid w:val="00A36B35"/>
    <w:rsid w:val="00A36BBE"/>
    <w:rsid w:val="00A36DEC"/>
    <w:rsid w:val="00A36EA9"/>
    <w:rsid w:val="00A37393"/>
    <w:rsid w:val="00A40954"/>
    <w:rsid w:val="00A40EEB"/>
    <w:rsid w:val="00A4150D"/>
    <w:rsid w:val="00A41AE7"/>
    <w:rsid w:val="00A42784"/>
    <w:rsid w:val="00A42EB8"/>
    <w:rsid w:val="00A43281"/>
    <w:rsid w:val="00A43817"/>
    <w:rsid w:val="00A43C03"/>
    <w:rsid w:val="00A43D0A"/>
    <w:rsid w:val="00A43FA0"/>
    <w:rsid w:val="00A44277"/>
    <w:rsid w:val="00A449D4"/>
    <w:rsid w:val="00A44C09"/>
    <w:rsid w:val="00A44FE8"/>
    <w:rsid w:val="00A45947"/>
    <w:rsid w:val="00A4597F"/>
    <w:rsid w:val="00A45F94"/>
    <w:rsid w:val="00A46555"/>
    <w:rsid w:val="00A4666B"/>
    <w:rsid w:val="00A47FFC"/>
    <w:rsid w:val="00A500EF"/>
    <w:rsid w:val="00A500F5"/>
    <w:rsid w:val="00A505CF"/>
    <w:rsid w:val="00A516BB"/>
    <w:rsid w:val="00A5195F"/>
    <w:rsid w:val="00A51A9E"/>
    <w:rsid w:val="00A523C4"/>
    <w:rsid w:val="00A52A2F"/>
    <w:rsid w:val="00A52C14"/>
    <w:rsid w:val="00A53205"/>
    <w:rsid w:val="00A53623"/>
    <w:rsid w:val="00A5373C"/>
    <w:rsid w:val="00A53994"/>
    <w:rsid w:val="00A54BCB"/>
    <w:rsid w:val="00A54BD4"/>
    <w:rsid w:val="00A54E39"/>
    <w:rsid w:val="00A551F8"/>
    <w:rsid w:val="00A55592"/>
    <w:rsid w:val="00A55BF7"/>
    <w:rsid w:val="00A55EA5"/>
    <w:rsid w:val="00A56E8F"/>
    <w:rsid w:val="00A575CF"/>
    <w:rsid w:val="00A603E5"/>
    <w:rsid w:val="00A60CD1"/>
    <w:rsid w:val="00A60D74"/>
    <w:rsid w:val="00A61030"/>
    <w:rsid w:val="00A615BB"/>
    <w:rsid w:val="00A61E56"/>
    <w:rsid w:val="00A61E9A"/>
    <w:rsid w:val="00A62035"/>
    <w:rsid w:val="00A62535"/>
    <w:rsid w:val="00A62ED2"/>
    <w:rsid w:val="00A637F9"/>
    <w:rsid w:val="00A63F28"/>
    <w:rsid w:val="00A63F9A"/>
    <w:rsid w:val="00A6449E"/>
    <w:rsid w:val="00A644CF"/>
    <w:rsid w:val="00A64816"/>
    <w:rsid w:val="00A6485A"/>
    <w:rsid w:val="00A657D3"/>
    <w:rsid w:val="00A66432"/>
    <w:rsid w:val="00A66456"/>
    <w:rsid w:val="00A667F1"/>
    <w:rsid w:val="00A672F3"/>
    <w:rsid w:val="00A67AD7"/>
    <w:rsid w:val="00A7034F"/>
    <w:rsid w:val="00A70572"/>
    <w:rsid w:val="00A70874"/>
    <w:rsid w:val="00A70A1C"/>
    <w:rsid w:val="00A70F70"/>
    <w:rsid w:val="00A7104D"/>
    <w:rsid w:val="00A714BC"/>
    <w:rsid w:val="00A716E4"/>
    <w:rsid w:val="00A71ADC"/>
    <w:rsid w:val="00A71BC9"/>
    <w:rsid w:val="00A71D5F"/>
    <w:rsid w:val="00A720A9"/>
    <w:rsid w:val="00A72436"/>
    <w:rsid w:val="00A72D94"/>
    <w:rsid w:val="00A736B1"/>
    <w:rsid w:val="00A73D9A"/>
    <w:rsid w:val="00A73E65"/>
    <w:rsid w:val="00A73E89"/>
    <w:rsid w:val="00A748AE"/>
    <w:rsid w:val="00A74CD1"/>
    <w:rsid w:val="00A7545A"/>
    <w:rsid w:val="00A75588"/>
    <w:rsid w:val="00A75648"/>
    <w:rsid w:val="00A75B34"/>
    <w:rsid w:val="00A75CB6"/>
    <w:rsid w:val="00A75CCA"/>
    <w:rsid w:val="00A761EB"/>
    <w:rsid w:val="00A7649E"/>
    <w:rsid w:val="00A767C8"/>
    <w:rsid w:val="00A76A79"/>
    <w:rsid w:val="00A76C56"/>
    <w:rsid w:val="00A77439"/>
    <w:rsid w:val="00A77683"/>
    <w:rsid w:val="00A77ED9"/>
    <w:rsid w:val="00A8016A"/>
    <w:rsid w:val="00A80272"/>
    <w:rsid w:val="00A80449"/>
    <w:rsid w:val="00A805E8"/>
    <w:rsid w:val="00A80612"/>
    <w:rsid w:val="00A807FE"/>
    <w:rsid w:val="00A80946"/>
    <w:rsid w:val="00A809A9"/>
    <w:rsid w:val="00A809AB"/>
    <w:rsid w:val="00A80A66"/>
    <w:rsid w:val="00A80B76"/>
    <w:rsid w:val="00A80B92"/>
    <w:rsid w:val="00A8132C"/>
    <w:rsid w:val="00A82954"/>
    <w:rsid w:val="00A82E95"/>
    <w:rsid w:val="00A82EE5"/>
    <w:rsid w:val="00A82FF7"/>
    <w:rsid w:val="00A834F9"/>
    <w:rsid w:val="00A8419F"/>
    <w:rsid w:val="00A84606"/>
    <w:rsid w:val="00A85C5F"/>
    <w:rsid w:val="00A85FF5"/>
    <w:rsid w:val="00A86567"/>
    <w:rsid w:val="00A865A3"/>
    <w:rsid w:val="00A86AD6"/>
    <w:rsid w:val="00A870F4"/>
    <w:rsid w:val="00A8733D"/>
    <w:rsid w:val="00A875D9"/>
    <w:rsid w:val="00A8768A"/>
    <w:rsid w:val="00A87AB5"/>
    <w:rsid w:val="00A87F69"/>
    <w:rsid w:val="00A90196"/>
    <w:rsid w:val="00A91097"/>
    <w:rsid w:val="00A91791"/>
    <w:rsid w:val="00A91C52"/>
    <w:rsid w:val="00A9203B"/>
    <w:rsid w:val="00A920B6"/>
    <w:rsid w:val="00A92727"/>
    <w:rsid w:val="00A928B5"/>
    <w:rsid w:val="00A92A7B"/>
    <w:rsid w:val="00A92B4B"/>
    <w:rsid w:val="00A93238"/>
    <w:rsid w:val="00A93F69"/>
    <w:rsid w:val="00A944EA"/>
    <w:rsid w:val="00A94B1B"/>
    <w:rsid w:val="00A94F81"/>
    <w:rsid w:val="00A94FFB"/>
    <w:rsid w:val="00A957E2"/>
    <w:rsid w:val="00A957F8"/>
    <w:rsid w:val="00A95C5B"/>
    <w:rsid w:val="00A96478"/>
    <w:rsid w:val="00A966D9"/>
    <w:rsid w:val="00A96ABE"/>
    <w:rsid w:val="00A96BE0"/>
    <w:rsid w:val="00A96DA7"/>
    <w:rsid w:val="00A9717D"/>
    <w:rsid w:val="00A97613"/>
    <w:rsid w:val="00A97A87"/>
    <w:rsid w:val="00AA0158"/>
    <w:rsid w:val="00AA0467"/>
    <w:rsid w:val="00AA06C5"/>
    <w:rsid w:val="00AA07A2"/>
    <w:rsid w:val="00AA10AF"/>
    <w:rsid w:val="00AA262D"/>
    <w:rsid w:val="00AA2B12"/>
    <w:rsid w:val="00AA306E"/>
    <w:rsid w:val="00AA3537"/>
    <w:rsid w:val="00AA3AB1"/>
    <w:rsid w:val="00AA4462"/>
    <w:rsid w:val="00AA4589"/>
    <w:rsid w:val="00AA49D6"/>
    <w:rsid w:val="00AA4C57"/>
    <w:rsid w:val="00AA4D67"/>
    <w:rsid w:val="00AA5009"/>
    <w:rsid w:val="00AA50B1"/>
    <w:rsid w:val="00AA51D1"/>
    <w:rsid w:val="00AA6070"/>
    <w:rsid w:val="00AA6C43"/>
    <w:rsid w:val="00AA6ED9"/>
    <w:rsid w:val="00AA71D3"/>
    <w:rsid w:val="00AA73EB"/>
    <w:rsid w:val="00AA7985"/>
    <w:rsid w:val="00AA7D8E"/>
    <w:rsid w:val="00AA7DF1"/>
    <w:rsid w:val="00AB0479"/>
    <w:rsid w:val="00AB0538"/>
    <w:rsid w:val="00AB150E"/>
    <w:rsid w:val="00AB15DA"/>
    <w:rsid w:val="00AB15EF"/>
    <w:rsid w:val="00AB1B73"/>
    <w:rsid w:val="00AB1C8D"/>
    <w:rsid w:val="00AB22AA"/>
    <w:rsid w:val="00AB29F5"/>
    <w:rsid w:val="00AB2A6A"/>
    <w:rsid w:val="00AB2CDE"/>
    <w:rsid w:val="00AB2EA4"/>
    <w:rsid w:val="00AB2FE9"/>
    <w:rsid w:val="00AB3614"/>
    <w:rsid w:val="00AB37DD"/>
    <w:rsid w:val="00AB4461"/>
    <w:rsid w:val="00AB4543"/>
    <w:rsid w:val="00AB4B24"/>
    <w:rsid w:val="00AB4D12"/>
    <w:rsid w:val="00AB4DCA"/>
    <w:rsid w:val="00AB51D2"/>
    <w:rsid w:val="00AB5BDC"/>
    <w:rsid w:val="00AB604B"/>
    <w:rsid w:val="00AB63CE"/>
    <w:rsid w:val="00AB659D"/>
    <w:rsid w:val="00AB6A1D"/>
    <w:rsid w:val="00AB7005"/>
    <w:rsid w:val="00AB7313"/>
    <w:rsid w:val="00AB74CE"/>
    <w:rsid w:val="00AB7BE4"/>
    <w:rsid w:val="00AC0316"/>
    <w:rsid w:val="00AC095C"/>
    <w:rsid w:val="00AC0D0F"/>
    <w:rsid w:val="00AC1373"/>
    <w:rsid w:val="00AC16BB"/>
    <w:rsid w:val="00AC2467"/>
    <w:rsid w:val="00AC2DA2"/>
    <w:rsid w:val="00AC2E88"/>
    <w:rsid w:val="00AC3A04"/>
    <w:rsid w:val="00AC3D76"/>
    <w:rsid w:val="00AC4B5D"/>
    <w:rsid w:val="00AC5B31"/>
    <w:rsid w:val="00AC5D31"/>
    <w:rsid w:val="00AC5D8E"/>
    <w:rsid w:val="00AC5F5B"/>
    <w:rsid w:val="00AC67FE"/>
    <w:rsid w:val="00AC6972"/>
    <w:rsid w:val="00AC6A81"/>
    <w:rsid w:val="00AC6ABA"/>
    <w:rsid w:val="00AC7180"/>
    <w:rsid w:val="00AC7505"/>
    <w:rsid w:val="00AC764C"/>
    <w:rsid w:val="00AC7C31"/>
    <w:rsid w:val="00AD04DB"/>
    <w:rsid w:val="00AD0FC8"/>
    <w:rsid w:val="00AD271E"/>
    <w:rsid w:val="00AD274B"/>
    <w:rsid w:val="00AD2771"/>
    <w:rsid w:val="00AD3385"/>
    <w:rsid w:val="00AD40CE"/>
    <w:rsid w:val="00AD4ADF"/>
    <w:rsid w:val="00AD5698"/>
    <w:rsid w:val="00AD5B88"/>
    <w:rsid w:val="00AD5C9F"/>
    <w:rsid w:val="00AD5E16"/>
    <w:rsid w:val="00AD621D"/>
    <w:rsid w:val="00AD65D7"/>
    <w:rsid w:val="00AD6B18"/>
    <w:rsid w:val="00AD6E2E"/>
    <w:rsid w:val="00AD6EB4"/>
    <w:rsid w:val="00AD70DA"/>
    <w:rsid w:val="00AD7371"/>
    <w:rsid w:val="00AD74DC"/>
    <w:rsid w:val="00AD783E"/>
    <w:rsid w:val="00AD794B"/>
    <w:rsid w:val="00AD7A13"/>
    <w:rsid w:val="00AD7C18"/>
    <w:rsid w:val="00AD7DC0"/>
    <w:rsid w:val="00AE0AEA"/>
    <w:rsid w:val="00AE0D29"/>
    <w:rsid w:val="00AE1122"/>
    <w:rsid w:val="00AE1189"/>
    <w:rsid w:val="00AE19A8"/>
    <w:rsid w:val="00AE1D47"/>
    <w:rsid w:val="00AE1F56"/>
    <w:rsid w:val="00AE306B"/>
    <w:rsid w:val="00AE35A7"/>
    <w:rsid w:val="00AE3EEA"/>
    <w:rsid w:val="00AE47F4"/>
    <w:rsid w:val="00AE4937"/>
    <w:rsid w:val="00AE49ED"/>
    <w:rsid w:val="00AE4CB9"/>
    <w:rsid w:val="00AE5299"/>
    <w:rsid w:val="00AE533D"/>
    <w:rsid w:val="00AE53F9"/>
    <w:rsid w:val="00AE5424"/>
    <w:rsid w:val="00AE5BEB"/>
    <w:rsid w:val="00AE5EBA"/>
    <w:rsid w:val="00AE687F"/>
    <w:rsid w:val="00AF0007"/>
    <w:rsid w:val="00AF01DC"/>
    <w:rsid w:val="00AF047E"/>
    <w:rsid w:val="00AF04D9"/>
    <w:rsid w:val="00AF1C7D"/>
    <w:rsid w:val="00AF1E6B"/>
    <w:rsid w:val="00AF1FF2"/>
    <w:rsid w:val="00AF20E8"/>
    <w:rsid w:val="00AF22A7"/>
    <w:rsid w:val="00AF245A"/>
    <w:rsid w:val="00AF2999"/>
    <w:rsid w:val="00AF2A8C"/>
    <w:rsid w:val="00AF30C5"/>
    <w:rsid w:val="00AF3BB0"/>
    <w:rsid w:val="00AF3C7B"/>
    <w:rsid w:val="00AF40CA"/>
    <w:rsid w:val="00AF450C"/>
    <w:rsid w:val="00AF4B03"/>
    <w:rsid w:val="00AF4E77"/>
    <w:rsid w:val="00AF4EB4"/>
    <w:rsid w:val="00AF5004"/>
    <w:rsid w:val="00AF53CE"/>
    <w:rsid w:val="00AF57AD"/>
    <w:rsid w:val="00AF5831"/>
    <w:rsid w:val="00AF6136"/>
    <w:rsid w:val="00AF689E"/>
    <w:rsid w:val="00AF6BE2"/>
    <w:rsid w:val="00AF6BF0"/>
    <w:rsid w:val="00AF6D3B"/>
    <w:rsid w:val="00AF6FFB"/>
    <w:rsid w:val="00AF73B5"/>
    <w:rsid w:val="00AF7692"/>
    <w:rsid w:val="00AF7F77"/>
    <w:rsid w:val="00B00B36"/>
    <w:rsid w:val="00B00BAF"/>
    <w:rsid w:val="00B0100A"/>
    <w:rsid w:val="00B01109"/>
    <w:rsid w:val="00B01C17"/>
    <w:rsid w:val="00B01FE2"/>
    <w:rsid w:val="00B028E7"/>
    <w:rsid w:val="00B02AEB"/>
    <w:rsid w:val="00B0310F"/>
    <w:rsid w:val="00B03946"/>
    <w:rsid w:val="00B04080"/>
    <w:rsid w:val="00B04B0D"/>
    <w:rsid w:val="00B04E51"/>
    <w:rsid w:val="00B0517A"/>
    <w:rsid w:val="00B058E8"/>
    <w:rsid w:val="00B0597E"/>
    <w:rsid w:val="00B07320"/>
    <w:rsid w:val="00B073AF"/>
    <w:rsid w:val="00B077C3"/>
    <w:rsid w:val="00B105CF"/>
    <w:rsid w:val="00B1127B"/>
    <w:rsid w:val="00B114C9"/>
    <w:rsid w:val="00B1174A"/>
    <w:rsid w:val="00B11FA3"/>
    <w:rsid w:val="00B125E4"/>
    <w:rsid w:val="00B12B9A"/>
    <w:rsid w:val="00B1305C"/>
    <w:rsid w:val="00B137E7"/>
    <w:rsid w:val="00B13CD0"/>
    <w:rsid w:val="00B13E4C"/>
    <w:rsid w:val="00B14447"/>
    <w:rsid w:val="00B14B9D"/>
    <w:rsid w:val="00B14FC4"/>
    <w:rsid w:val="00B1504E"/>
    <w:rsid w:val="00B15137"/>
    <w:rsid w:val="00B1525D"/>
    <w:rsid w:val="00B15801"/>
    <w:rsid w:val="00B16186"/>
    <w:rsid w:val="00B1753E"/>
    <w:rsid w:val="00B177AA"/>
    <w:rsid w:val="00B1796A"/>
    <w:rsid w:val="00B17BC4"/>
    <w:rsid w:val="00B17EF3"/>
    <w:rsid w:val="00B20226"/>
    <w:rsid w:val="00B2190F"/>
    <w:rsid w:val="00B21A77"/>
    <w:rsid w:val="00B220EC"/>
    <w:rsid w:val="00B22346"/>
    <w:rsid w:val="00B224FD"/>
    <w:rsid w:val="00B22CE4"/>
    <w:rsid w:val="00B22EF6"/>
    <w:rsid w:val="00B23854"/>
    <w:rsid w:val="00B23D78"/>
    <w:rsid w:val="00B24CD8"/>
    <w:rsid w:val="00B24CFC"/>
    <w:rsid w:val="00B25283"/>
    <w:rsid w:val="00B25486"/>
    <w:rsid w:val="00B258A9"/>
    <w:rsid w:val="00B25CAD"/>
    <w:rsid w:val="00B25E36"/>
    <w:rsid w:val="00B2745E"/>
    <w:rsid w:val="00B27DBF"/>
    <w:rsid w:val="00B27F50"/>
    <w:rsid w:val="00B306CD"/>
    <w:rsid w:val="00B3097C"/>
    <w:rsid w:val="00B30B94"/>
    <w:rsid w:val="00B3119E"/>
    <w:rsid w:val="00B32B7D"/>
    <w:rsid w:val="00B32C4F"/>
    <w:rsid w:val="00B332D3"/>
    <w:rsid w:val="00B33644"/>
    <w:rsid w:val="00B337BC"/>
    <w:rsid w:val="00B337E0"/>
    <w:rsid w:val="00B33A25"/>
    <w:rsid w:val="00B33D03"/>
    <w:rsid w:val="00B34242"/>
    <w:rsid w:val="00B3490B"/>
    <w:rsid w:val="00B353CB"/>
    <w:rsid w:val="00B35628"/>
    <w:rsid w:val="00B3562A"/>
    <w:rsid w:val="00B35CEF"/>
    <w:rsid w:val="00B368A3"/>
    <w:rsid w:val="00B36E20"/>
    <w:rsid w:val="00B37717"/>
    <w:rsid w:val="00B37E43"/>
    <w:rsid w:val="00B37EF0"/>
    <w:rsid w:val="00B40973"/>
    <w:rsid w:val="00B40CE1"/>
    <w:rsid w:val="00B419C8"/>
    <w:rsid w:val="00B4221E"/>
    <w:rsid w:val="00B4282E"/>
    <w:rsid w:val="00B42A21"/>
    <w:rsid w:val="00B42D28"/>
    <w:rsid w:val="00B433F3"/>
    <w:rsid w:val="00B43C4B"/>
    <w:rsid w:val="00B4473C"/>
    <w:rsid w:val="00B448A2"/>
    <w:rsid w:val="00B44A5F"/>
    <w:rsid w:val="00B44D71"/>
    <w:rsid w:val="00B44EF2"/>
    <w:rsid w:val="00B44FC1"/>
    <w:rsid w:val="00B450E3"/>
    <w:rsid w:val="00B45167"/>
    <w:rsid w:val="00B452E4"/>
    <w:rsid w:val="00B4536E"/>
    <w:rsid w:val="00B45385"/>
    <w:rsid w:val="00B453FE"/>
    <w:rsid w:val="00B459C7"/>
    <w:rsid w:val="00B4624E"/>
    <w:rsid w:val="00B4637D"/>
    <w:rsid w:val="00B50718"/>
    <w:rsid w:val="00B52833"/>
    <w:rsid w:val="00B52A84"/>
    <w:rsid w:val="00B52C4A"/>
    <w:rsid w:val="00B538A9"/>
    <w:rsid w:val="00B53A65"/>
    <w:rsid w:val="00B53C4D"/>
    <w:rsid w:val="00B5416B"/>
    <w:rsid w:val="00B5475F"/>
    <w:rsid w:val="00B55081"/>
    <w:rsid w:val="00B555F4"/>
    <w:rsid w:val="00B55B23"/>
    <w:rsid w:val="00B55DC8"/>
    <w:rsid w:val="00B56276"/>
    <w:rsid w:val="00B56336"/>
    <w:rsid w:val="00B5643E"/>
    <w:rsid w:val="00B6055F"/>
    <w:rsid w:val="00B60787"/>
    <w:rsid w:val="00B609E6"/>
    <w:rsid w:val="00B609FC"/>
    <w:rsid w:val="00B60F49"/>
    <w:rsid w:val="00B615FC"/>
    <w:rsid w:val="00B618CC"/>
    <w:rsid w:val="00B61AAF"/>
    <w:rsid w:val="00B61EBC"/>
    <w:rsid w:val="00B62519"/>
    <w:rsid w:val="00B62EAA"/>
    <w:rsid w:val="00B63088"/>
    <w:rsid w:val="00B63503"/>
    <w:rsid w:val="00B63D31"/>
    <w:rsid w:val="00B6425D"/>
    <w:rsid w:val="00B646CC"/>
    <w:rsid w:val="00B6489C"/>
    <w:rsid w:val="00B64DEC"/>
    <w:rsid w:val="00B65460"/>
    <w:rsid w:val="00B65D98"/>
    <w:rsid w:val="00B66198"/>
    <w:rsid w:val="00B661C2"/>
    <w:rsid w:val="00B66289"/>
    <w:rsid w:val="00B66597"/>
    <w:rsid w:val="00B66BB6"/>
    <w:rsid w:val="00B66D1C"/>
    <w:rsid w:val="00B66F87"/>
    <w:rsid w:val="00B67891"/>
    <w:rsid w:val="00B678F2"/>
    <w:rsid w:val="00B67DD1"/>
    <w:rsid w:val="00B702C1"/>
    <w:rsid w:val="00B70B9A"/>
    <w:rsid w:val="00B70F32"/>
    <w:rsid w:val="00B71712"/>
    <w:rsid w:val="00B72742"/>
    <w:rsid w:val="00B72C01"/>
    <w:rsid w:val="00B734BD"/>
    <w:rsid w:val="00B734CC"/>
    <w:rsid w:val="00B73A8F"/>
    <w:rsid w:val="00B744EE"/>
    <w:rsid w:val="00B74977"/>
    <w:rsid w:val="00B74DED"/>
    <w:rsid w:val="00B7566A"/>
    <w:rsid w:val="00B75A03"/>
    <w:rsid w:val="00B76162"/>
    <w:rsid w:val="00B76531"/>
    <w:rsid w:val="00B76D99"/>
    <w:rsid w:val="00B76FB0"/>
    <w:rsid w:val="00B776B1"/>
    <w:rsid w:val="00B77BF9"/>
    <w:rsid w:val="00B80125"/>
    <w:rsid w:val="00B803B9"/>
    <w:rsid w:val="00B8049C"/>
    <w:rsid w:val="00B80518"/>
    <w:rsid w:val="00B80643"/>
    <w:rsid w:val="00B80983"/>
    <w:rsid w:val="00B80C40"/>
    <w:rsid w:val="00B80FDC"/>
    <w:rsid w:val="00B812FB"/>
    <w:rsid w:val="00B8163B"/>
    <w:rsid w:val="00B81882"/>
    <w:rsid w:val="00B81971"/>
    <w:rsid w:val="00B81D4D"/>
    <w:rsid w:val="00B83422"/>
    <w:rsid w:val="00B836A1"/>
    <w:rsid w:val="00B838F8"/>
    <w:rsid w:val="00B83921"/>
    <w:rsid w:val="00B8397C"/>
    <w:rsid w:val="00B83BF3"/>
    <w:rsid w:val="00B83C3B"/>
    <w:rsid w:val="00B83E67"/>
    <w:rsid w:val="00B83EE5"/>
    <w:rsid w:val="00B84C5E"/>
    <w:rsid w:val="00B86450"/>
    <w:rsid w:val="00B86613"/>
    <w:rsid w:val="00B866D9"/>
    <w:rsid w:val="00B867BA"/>
    <w:rsid w:val="00B86ED5"/>
    <w:rsid w:val="00B87231"/>
    <w:rsid w:val="00B87D39"/>
    <w:rsid w:val="00B90CEE"/>
    <w:rsid w:val="00B93909"/>
    <w:rsid w:val="00B939F1"/>
    <w:rsid w:val="00B93C3F"/>
    <w:rsid w:val="00B93D6F"/>
    <w:rsid w:val="00B93E6F"/>
    <w:rsid w:val="00B9421B"/>
    <w:rsid w:val="00B94447"/>
    <w:rsid w:val="00B94A8E"/>
    <w:rsid w:val="00B94BCB"/>
    <w:rsid w:val="00B94EF9"/>
    <w:rsid w:val="00B94F4A"/>
    <w:rsid w:val="00B95448"/>
    <w:rsid w:val="00B957C4"/>
    <w:rsid w:val="00B962CA"/>
    <w:rsid w:val="00B963CD"/>
    <w:rsid w:val="00B96A87"/>
    <w:rsid w:val="00B97AD4"/>
    <w:rsid w:val="00B97D0A"/>
    <w:rsid w:val="00B97EC8"/>
    <w:rsid w:val="00BA01BD"/>
    <w:rsid w:val="00BA032A"/>
    <w:rsid w:val="00BA0671"/>
    <w:rsid w:val="00BA0C92"/>
    <w:rsid w:val="00BA0E08"/>
    <w:rsid w:val="00BA1326"/>
    <w:rsid w:val="00BA1597"/>
    <w:rsid w:val="00BA1A27"/>
    <w:rsid w:val="00BA1C8E"/>
    <w:rsid w:val="00BA1FBE"/>
    <w:rsid w:val="00BA2333"/>
    <w:rsid w:val="00BA2412"/>
    <w:rsid w:val="00BA24DE"/>
    <w:rsid w:val="00BA2CCB"/>
    <w:rsid w:val="00BA37E1"/>
    <w:rsid w:val="00BA39D5"/>
    <w:rsid w:val="00BA439A"/>
    <w:rsid w:val="00BA4ADF"/>
    <w:rsid w:val="00BA4F91"/>
    <w:rsid w:val="00BA53A3"/>
    <w:rsid w:val="00BA570A"/>
    <w:rsid w:val="00BA572F"/>
    <w:rsid w:val="00BA5D17"/>
    <w:rsid w:val="00BA5F5B"/>
    <w:rsid w:val="00BA5FAE"/>
    <w:rsid w:val="00BA6233"/>
    <w:rsid w:val="00BA67E5"/>
    <w:rsid w:val="00BA76AC"/>
    <w:rsid w:val="00BA78C4"/>
    <w:rsid w:val="00BA7D2E"/>
    <w:rsid w:val="00BB0848"/>
    <w:rsid w:val="00BB0F08"/>
    <w:rsid w:val="00BB1208"/>
    <w:rsid w:val="00BB16B7"/>
    <w:rsid w:val="00BB1840"/>
    <w:rsid w:val="00BB1963"/>
    <w:rsid w:val="00BB2A3A"/>
    <w:rsid w:val="00BB32DA"/>
    <w:rsid w:val="00BB3AD6"/>
    <w:rsid w:val="00BB3C19"/>
    <w:rsid w:val="00BB3E9A"/>
    <w:rsid w:val="00BB42A4"/>
    <w:rsid w:val="00BB4421"/>
    <w:rsid w:val="00BB44DB"/>
    <w:rsid w:val="00BB47E0"/>
    <w:rsid w:val="00BB48C9"/>
    <w:rsid w:val="00BB4A67"/>
    <w:rsid w:val="00BB5235"/>
    <w:rsid w:val="00BB537B"/>
    <w:rsid w:val="00BB5406"/>
    <w:rsid w:val="00BB54C6"/>
    <w:rsid w:val="00BB683D"/>
    <w:rsid w:val="00BB6980"/>
    <w:rsid w:val="00BB6A2D"/>
    <w:rsid w:val="00BB74C2"/>
    <w:rsid w:val="00BB77A8"/>
    <w:rsid w:val="00BB781B"/>
    <w:rsid w:val="00BB7B56"/>
    <w:rsid w:val="00BB7D7A"/>
    <w:rsid w:val="00BB7EF0"/>
    <w:rsid w:val="00BC00B3"/>
    <w:rsid w:val="00BC0534"/>
    <w:rsid w:val="00BC0B35"/>
    <w:rsid w:val="00BC10A5"/>
    <w:rsid w:val="00BC1A50"/>
    <w:rsid w:val="00BC2B6D"/>
    <w:rsid w:val="00BC2F0F"/>
    <w:rsid w:val="00BC3D86"/>
    <w:rsid w:val="00BC4320"/>
    <w:rsid w:val="00BC4586"/>
    <w:rsid w:val="00BC5600"/>
    <w:rsid w:val="00BC5627"/>
    <w:rsid w:val="00BC5D75"/>
    <w:rsid w:val="00BC5F40"/>
    <w:rsid w:val="00BC64A0"/>
    <w:rsid w:val="00BC6DA5"/>
    <w:rsid w:val="00BC6F15"/>
    <w:rsid w:val="00BC6F80"/>
    <w:rsid w:val="00BC721F"/>
    <w:rsid w:val="00BD042A"/>
    <w:rsid w:val="00BD04EA"/>
    <w:rsid w:val="00BD10E0"/>
    <w:rsid w:val="00BD1266"/>
    <w:rsid w:val="00BD16AA"/>
    <w:rsid w:val="00BD1E7E"/>
    <w:rsid w:val="00BD2346"/>
    <w:rsid w:val="00BD26ED"/>
    <w:rsid w:val="00BD2F40"/>
    <w:rsid w:val="00BD3517"/>
    <w:rsid w:val="00BD417F"/>
    <w:rsid w:val="00BD466D"/>
    <w:rsid w:val="00BD4E16"/>
    <w:rsid w:val="00BD5728"/>
    <w:rsid w:val="00BD613A"/>
    <w:rsid w:val="00BD64D0"/>
    <w:rsid w:val="00BD6C83"/>
    <w:rsid w:val="00BD6D5A"/>
    <w:rsid w:val="00BD70E7"/>
    <w:rsid w:val="00BD736C"/>
    <w:rsid w:val="00BD798A"/>
    <w:rsid w:val="00BE0238"/>
    <w:rsid w:val="00BE12F1"/>
    <w:rsid w:val="00BE14CB"/>
    <w:rsid w:val="00BE2A90"/>
    <w:rsid w:val="00BE2D2D"/>
    <w:rsid w:val="00BE2F0C"/>
    <w:rsid w:val="00BE30C3"/>
    <w:rsid w:val="00BE368C"/>
    <w:rsid w:val="00BE3945"/>
    <w:rsid w:val="00BE3CCD"/>
    <w:rsid w:val="00BE4029"/>
    <w:rsid w:val="00BE41CE"/>
    <w:rsid w:val="00BE444A"/>
    <w:rsid w:val="00BE572E"/>
    <w:rsid w:val="00BE576F"/>
    <w:rsid w:val="00BE644E"/>
    <w:rsid w:val="00BE6CBB"/>
    <w:rsid w:val="00BE6E8B"/>
    <w:rsid w:val="00BE6FE1"/>
    <w:rsid w:val="00BE7657"/>
    <w:rsid w:val="00BE7A9C"/>
    <w:rsid w:val="00BE7C08"/>
    <w:rsid w:val="00BF0121"/>
    <w:rsid w:val="00BF1613"/>
    <w:rsid w:val="00BF1960"/>
    <w:rsid w:val="00BF20C0"/>
    <w:rsid w:val="00BF23D6"/>
    <w:rsid w:val="00BF27A5"/>
    <w:rsid w:val="00BF3E57"/>
    <w:rsid w:val="00BF3E6D"/>
    <w:rsid w:val="00BF3F2C"/>
    <w:rsid w:val="00BF46C1"/>
    <w:rsid w:val="00BF475D"/>
    <w:rsid w:val="00BF547F"/>
    <w:rsid w:val="00BF54D0"/>
    <w:rsid w:val="00BF551D"/>
    <w:rsid w:val="00BF59D1"/>
    <w:rsid w:val="00BF5C4D"/>
    <w:rsid w:val="00BF65DE"/>
    <w:rsid w:val="00BF67BD"/>
    <w:rsid w:val="00BF6A22"/>
    <w:rsid w:val="00BF703E"/>
    <w:rsid w:val="00BF7A57"/>
    <w:rsid w:val="00BF7D7C"/>
    <w:rsid w:val="00C001CC"/>
    <w:rsid w:val="00C002E0"/>
    <w:rsid w:val="00C002F4"/>
    <w:rsid w:val="00C01F30"/>
    <w:rsid w:val="00C02032"/>
    <w:rsid w:val="00C021A0"/>
    <w:rsid w:val="00C02215"/>
    <w:rsid w:val="00C02553"/>
    <w:rsid w:val="00C02B70"/>
    <w:rsid w:val="00C036F5"/>
    <w:rsid w:val="00C038AB"/>
    <w:rsid w:val="00C03DB6"/>
    <w:rsid w:val="00C041C5"/>
    <w:rsid w:val="00C042CE"/>
    <w:rsid w:val="00C04325"/>
    <w:rsid w:val="00C04511"/>
    <w:rsid w:val="00C04B09"/>
    <w:rsid w:val="00C05626"/>
    <w:rsid w:val="00C05E50"/>
    <w:rsid w:val="00C06216"/>
    <w:rsid w:val="00C065BC"/>
    <w:rsid w:val="00C06ACD"/>
    <w:rsid w:val="00C074A9"/>
    <w:rsid w:val="00C075F5"/>
    <w:rsid w:val="00C07FAE"/>
    <w:rsid w:val="00C102D7"/>
    <w:rsid w:val="00C1095B"/>
    <w:rsid w:val="00C10D87"/>
    <w:rsid w:val="00C1133D"/>
    <w:rsid w:val="00C11848"/>
    <w:rsid w:val="00C11AD7"/>
    <w:rsid w:val="00C13469"/>
    <w:rsid w:val="00C14E0F"/>
    <w:rsid w:val="00C158FA"/>
    <w:rsid w:val="00C15AC0"/>
    <w:rsid w:val="00C16932"/>
    <w:rsid w:val="00C169D3"/>
    <w:rsid w:val="00C16EB8"/>
    <w:rsid w:val="00C16FF9"/>
    <w:rsid w:val="00C17283"/>
    <w:rsid w:val="00C17FFE"/>
    <w:rsid w:val="00C2004E"/>
    <w:rsid w:val="00C20493"/>
    <w:rsid w:val="00C20B68"/>
    <w:rsid w:val="00C212C7"/>
    <w:rsid w:val="00C214E6"/>
    <w:rsid w:val="00C236B9"/>
    <w:rsid w:val="00C23A0F"/>
    <w:rsid w:val="00C23B78"/>
    <w:rsid w:val="00C23F38"/>
    <w:rsid w:val="00C23FEB"/>
    <w:rsid w:val="00C24647"/>
    <w:rsid w:val="00C24805"/>
    <w:rsid w:val="00C2561F"/>
    <w:rsid w:val="00C25844"/>
    <w:rsid w:val="00C25A96"/>
    <w:rsid w:val="00C25B92"/>
    <w:rsid w:val="00C263EA"/>
    <w:rsid w:val="00C2667B"/>
    <w:rsid w:val="00C2675B"/>
    <w:rsid w:val="00C267A6"/>
    <w:rsid w:val="00C272C8"/>
    <w:rsid w:val="00C2740D"/>
    <w:rsid w:val="00C27441"/>
    <w:rsid w:val="00C2769E"/>
    <w:rsid w:val="00C27A5B"/>
    <w:rsid w:val="00C27FA0"/>
    <w:rsid w:val="00C301EE"/>
    <w:rsid w:val="00C3091F"/>
    <w:rsid w:val="00C30B56"/>
    <w:rsid w:val="00C30E2C"/>
    <w:rsid w:val="00C30E89"/>
    <w:rsid w:val="00C31A41"/>
    <w:rsid w:val="00C31A91"/>
    <w:rsid w:val="00C31C02"/>
    <w:rsid w:val="00C32051"/>
    <w:rsid w:val="00C33AED"/>
    <w:rsid w:val="00C33FD2"/>
    <w:rsid w:val="00C34123"/>
    <w:rsid w:val="00C34CDF"/>
    <w:rsid w:val="00C357BD"/>
    <w:rsid w:val="00C36138"/>
    <w:rsid w:val="00C362CD"/>
    <w:rsid w:val="00C365BA"/>
    <w:rsid w:val="00C3663B"/>
    <w:rsid w:val="00C374ED"/>
    <w:rsid w:val="00C40028"/>
    <w:rsid w:val="00C40228"/>
    <w:rsid w:val="00C40680"/>
    <w:rsid w:val="00C406CB"/>
    <w:rsid w:val="00C40963"/>
    <w:rsid w:val="00C40BF4"/>
    <w:rsid w:val="00C40F3D"/>
    <w:rsid w:val="00C413C5"/>
    <w:rsid w:val="00C4168A"/>
    <w:rsid w:val="00C41AF2"/>
    <w:rsid w:val="00C4212C"/>
    <w:rsid w:val="00C4220B"/>
    <w:rsid w:val="00C4293E"/>
    <w:rsid w:val="00C42964"/>
    <w:rsid w:val="00C42FB3"/>
    <w:rsid w:val="00C4351A"/>
    <w:rsid w:val="00C435D6"/>
    <w:rsid w:val="00C43666"/>
    <w:rsid w:val="00C43A1C"/>
    <w:rsid w:val="00C43C4F"/>
    <w:rsid w:val="00C4427B"/>
    <w:rsid w:val="00C44497"/>
    <w:rsid w:val="00C4475D"/>
    <w:rsid w:val="00C450EF"/>
    <w:rsid w:val="00C45A6C"/>
    <w:rsid w:val="00C45C80"/>
    <w:rsid w:val="00C45CBA"/>
    <w:rsid w:val="00C4636E"/>
    <w:rsid w:val="00C46968"/>
    <w:rsid w:val="00C46F76"/>
    <w:rsid w:val="00C46F8B"/>
    <w:rsid w:val="00C4782E"/>
    <w:rsid w:val="00C4793E"/>
    <w:rsid w:val="00C47DC1"/>
    <w:rsid w:val="00C50419"/>
    <w:rsid w:val="00C51125"/>
    <w:rsid w:val="00C51481"/>
    <w:rsid w:val="00C52031"/>
    <w:rsid w:val="00C522A7"/>
    <w:rsid w:val="00C526BE"/>
    <w:rsid w:val="00C52796"/>
    <w:rsid w:val="00C533D1"/>
    <w:rsid w:val="00C53677"/>
    <w:rsid w:val="00C536D7"/>
    <w:rsid w:val="00C537FE"/>
    <w:rsid w:val="00C53DBD"/>
    <w:rsid w:val="00C54931"/>
    <w:rsid w:val="00C54AFF"/>
    <w:rsid w:val="00C55672"/>
    <w:rsid w:val="00C565F5"/>
    <w:rsid w:val="00C5690B"/>
    <w:rsid w:val="00C5766A"/>
    <w:rsid w:val="00C57D0D"/>
    <w:rsid w:val="00C57D21"/>
    <w:rsid w:val="00C6006D"/>
    <w:rsid w:val="00C6006E"/>
    <w:rsid w:val="00C604FC"/>
    <w:rsid w:val="00C60615"/>
    <w:rsid w:val="00C60700"/>
    <w:rsid w:val="00C60D2E"/>
    <w:rsid w:val="00C60F24"/>
    <w:rsid w:val="00C6101A"/>
    <w:rsid w:val="00C6142B"/>
    <w:rsid w:val="00C615D9"/>
    <w:rsid w:val="00C61CEB"/>
    <w:rsid w:val="00C62285"/>
    <w:rsid w:val="00C62594"/>
    <w:rsid w:val="00C625F3"/>
    <w:rsid w:val="00C62E97"/>
    <w:rsid w:val="00C632A5"/>
    <w:rsid w:val="00C63498"/>
    <w:rsid w:val="00C63672"/>
    <w:rsid w:val="00C6389A"/>
    <w:rsid w:val="00C638C1"/>
    <w:rsid w:val="00C63B4C"/>
    <w:rsid w:val="00C63C5B"/>
    <w:rsid w:val="00C64060"/>
    <w:rsid w:val="00C64212"/>
    <w:rsid w:val="00C64338"/>
    <w:rsid w:val="00C6492D"/>
    <w:rsid w:val="00C64969"/>
    <w:rsid w:val="00C64B67"/>
    <w:rsid w:val="00C64F3F"/>
    <w:rsid w:val="00C65C18"/>
    <w:rsid w:val="00C664BA"/>
    <w:rsid w:val="00C66747"/>
    <w:rsid w:val="00C671CB"/>
    <w:rsid w:val="00C67342"/>
    <w:rsid w:val="00C67467"/>
    <w:rsid w:val="00C67A21"/>
    <w:rsid w:val="00C67BDE"/>
    <w:rsid w:val="00C67F75"/>
    <w:rsid w:val="00C70D87"/>
    <w:rsid w:val="00C716F1"/>
    <w:rsid w:val="00C72351"/>
    <w:rsid w:val="00C72B5C"/>
    <w:rsid w:val="00C72C90"/>
    <w:rsid w:val="00C72F52"/>
    <w:rsid w:val="00C73024"/>
    <w:rsid w:val="00C73B80"/>
    <w:rsid w:val="00C73D6D"/>
    <w:rsid w:val="00C75320"/>
    <w:rsid w:val="00C75698"/>
    <w:rsid w:val="00C7602C"/>
    <w:rsid w:val="00C76216"/>
    <w:rsid w:val="00C770BD"/>
    <w:rsid w:val="00C7761F"/>
    <w:rsid w:val="00C77AEE"/>
    <w:rsid w:val="00C801C6"/>
    <w:rsid w:val="00C80265"/>
    <w:rsid w:val="00C81B83"/>
    <w:rsid w:val="00C82CA6"/>
    <w:rsid w:val="00C83779"/>
    <w:rsid w:val="00C83B6F"/>
    <w:rsid w:val="00C843DD"/>
    <w:rsid w:val="00C843DE"/>
    <w:rsid w:val="00C8467C"/>
    <w:rsid w:val="00C84D5C"/>
    <w:rsid w:val="00C84DC0"/>
    <w:rsid w:val="00C84FD3"/>
    <w:rsid w:val="00C85068"/>
    <w:rsid w:val="00C85664"/>
    <w:rsid w:val="00C85948"/>
    <w:rsid w:val="00C85B01"/>
    <w:rsid w:val="00C85D89"/>
    <w:rsid w:val="00C862F8"/>
    <w:rsid w:val="00C86545"/>
    <w:rsid w:val="00C86E40"/>
    <w:rsid w:val="00C8765F"/>
    <w:rsid w:val="00C87BAE"/>
    <w:rsid w:val="00C9013E"/>
    <w:rsid w:val="00C90563"/>
    <w:rsid w:val="00C90CD4"/>
    <w:rsid w:val="00C916B3"/>
    <w:rsid w:val="00C91A97"/>
    <w:rsid w:val="00C928C2"/>
    <w:rsid w:val="00C9342B"/>
    <w:rsid w:val="00C9369C"/>
    <w:rsid w:val="00C937E2"/>
    <w:rsid w:val="00C943F3"/>
    <w:rsid w:val="00C94AB7"/>
    <w:rsid w:val="00C95633"/>
    <w:rsid w:val="00C959C4"/>
    <w:rsid w:val="00C967FC"/>
    <w:rsid w:val="00C969D1"/>
    <w:rsid w:val="00C96F77"/>
    <w:rsid w:val="00C97A97"/>
    <w:rsid w:val="00C97F56"/>
    <w:rsid w:val="00CA0408"/>
    <w:rsid w:val="00CA0708"/>
    <w:rsid w:val="00CA10C0"/>
    <w:rsid w:val="00CA14F3"/>
    <w:rsid w:val="00CA1F1E"/>
    <w:rsid w:val="00CA24B0"/>
    <w:rsid w:val="00CA31BE"/>
    <w:rsid w:val="00CA36B4"/>
    <w:rsid w:val="00CA37A8"/>
    <w:rsid w:val="00CA39E4"/>
    <w:rsid w:val="00CA3C4B"/>
    <w:rsid w:val="00CA3DA7"/>
    <w:rsid w:val="00CA4324"/>
    <w:rsid w:val="00CA4605"/>
    <w:rsid w:val="00CA5738"/>
    <w:rsid w:val="00CA586C"/>
    <w:rsid w:val="00CA5ADE"/>
    <w:rsid w:val="00CA5F0E"/>
    <w:rsid w:val="00CA5F88"/>
    <w:rsid w:val="00CA6098"/>
    <w:rsid w:val="00CA64D4"/>
    <w:rsid w:val="00CA699D"/>
    <w:rsid w:val="00CA6AB1"/>
    <w:rsid w:val="00CA73E5"/>
    <w:rsid w:val="00CA75C8"/>
    <w:rsid w:val="00CA7AE8"/>
    <w:rsid w:val="00CA7F97"/>
    <w:rsid w:val="00CA7FFC"/>
    <w:rsid w:val="00CB0699"/>
    <w:rsid w:val="00CB1233"/>
    <w:rsid w:val="00CB1487"/>
    <w:rsid w:val="00CB16A1"/>
    <w:rsid w:val="00CB2224"/>
    <w:rsid w:val="00CB25BC"/>
    <w:rsid w:val="00CB29E2"/>
    <w:rsid w:val="00CB3868"/>
    <w:rsid w:val="00CB38B9"/>
    <w:rsid w:val="00CB5868"/>
    <w:rsid w:val="00CB5DC9"/>
    <w:rsid w:val="00CB5F7D"/>
    <w:rsid w:val="00CB66A4"/>
    <w:rsid w:val="00CB6851"/>
    <w:rsid w:val="00CB7430"/>
    <w:rsid w:val="00CB7F6C"/>
    <w:rsid w:val="00CC0485"/>
    <w:rsid w:val="00CC05A4"/>
    <w:rsid w:val="00CC0CBF"/>
    <w:rsid w:val="00CC0F64"/>
    <w:rsid w:val="00CC2D89"/>
    <w:rsid w:val="00CC3A67"/>
    <w:rsid w:val="00CC3FC0"/>
    <w:rsid w:val="00CC52A6"/>
    <w:rsid w:val="00CC5EB8"/>
    <w:rsid w:val="00CC6203"/>
    <w:rsid w:val="00CC6406"/>
    <w:rsid w:val="00CC64BF"/>
    <w:rsid w:val="00CC6614"/>
    <w:rsid w:val="00CC6A9D"/>
    <w:rsid w:val="00CC7421"/>
    <w:rsid w:val="00CC7678"/>
    <w:rsid w:val="00CC78CD"/>
    <w:rsid w:val="00CC7A58"/>
    <w:rsid w:val="00CC7AAB"/>
    <w:rsid w:val="00CC7AF1"/>
    <w:rsid w:val="00CC7CA6"/>
    <w:rsid w:val="00CD044E"/>
    <w:rsid w:val="00CD0CEA"/>
    <w:rsid w:val="00CD0D6E"/>
    <w:rsid w:val="00CD1678"/>
    <w:rsid w:val="00CD2338"/>
    <w:rsid w:val="00CD28B1"/>
    <w:rsid w:val="00CD2942"/>
    <w:rsid w:val="00CD2CEE"/>
    <w:rsid w:val="00CD3E74"/>
    <w:rsid w:val="00CD4015"/>
    <w:rsid w:val="00CD4295"/>
    <w:rsid w:val="00CD4445"/>
    <w:rsid w:val="00CD44CA"/>
    <w:rsid w:val="00CD47FF"/>
    <w:rsid w:val="00CD5416"/>
    <w:rsid w:val="00CD54F7"/>
    <w:rsid w:val="00CD6231"/>
    <w:rsid w:val="00CD6BA9"/>
    <w:rsid w:val="00CD6C0C"/>
    <w:rsid w:val="00CD6DCB"/>
    <w:rsid w:val="00CD747D"/>
    <w:rsid w:val="00CD75AE"/>
    <w:rsid w:val="00CD7E14"/>
    <w:rsid w:val="00CD7FEB"/>
    <w:rsid w:val="00CE0042"/>
    <w:rsid w:val="00CE0047"/>
    <w:rsid w:val="00CE03F7"/>
    <w:rsid w:val="00CE062D"/>
    <w:rsid w:val="00CE0C7C"/>
    <w:rsid w:val="00CE0D1E"/>
    <w:rsid w:val="00CE1DA9"/>
    <w:rsid w:val="00CE2668"/>
    <w:rsid w:val="00CE26A3"/>
    <w:rsid w:val="00CE3D57"/>
    <w:rsid w:val="00CE402D"/>
    <w:rsid w:val="00CE4038"/>
    <w:rsid w:val="00CE403D"/>
    <w:rsid w:val="00CE4A9E"/>
    <w:rsid w:val="00CE4C71"/>
    <w:rsid w:val="00CE5100"/>
    <w:rsid w:val="00CE53E9"/>
    <w:rsid w:val="00CE59EC"/>
    <w:rsid w:val="00CE6510"/>
    <w:rsid w:val="00CE65F5"/>
    <w:rsid w:val="00CE66D0"/>
    <w:rsid w:val="00CE6C91"/>
    <w:rsid w:val="00CE798B"/>
    <w:rsid w:val="00CE799D"/>
    <w:rsid w:val="00CF0130"/>
    <w:rsid w:val="00CF0B41"/>
    <w:rsid w:val="00CF0D90"/>
    <w:rsid w:val="00CF0EE5"/>
    <w:rsid w:val="00CF115C"/>
    <w:rsid w:val="00CF11FF"/>
    <w:rsid w:val="00CF1240"/>
    <w:rsid w:val="00CF15F6"/>
    <w:rsid w:val="00CF1705"/>
    <w:rsid w:val="00CF17A4"/>
    <w:rsid w:val="00CF1C21"/>
    <w:rsid w:val="00CF1D11"/>
    <w:rsid w:val="00CF1E2D"/>
    <w:rsid w:val="00CF20F0"/>
    <w:rsid w:val="00CF238D"/>
    <w:rsid w:val="00CF3656"/>
    <w:rsid w:val="00CF414E"/>
    <w:rsid w:val="00CF42A9"/>
    <w:rsid w:val="00CF457A"/>
    <w:rsid w:val="00CF45B7"/>
    <w:rsid w:val="00CF5CD8"/>
    <w:rsid w:val="00CF6138"/>
    <w:rsid w:val="00CF6251"/>
    <w:rsid w:val="00CF6968"/>
    <w:rsid w:val="00CF6D3D"/>
    <w:rsid w:val="00CF6FBE"/>
    <w:rsid w:val="00CF7178"/>
    <w:rsid w:val="00CF7232"/>
    <w:rsid w:val="00CF7325"/>
    <w:rsid w:val="00CF7618"/>
    <w:rsid w:val="00CF7A3E"/>
    <w:rsid w:val="00D0058E"/>
    <w:rsid w:val="00D006FD"/>
    <w:rsid w:val="00D00B03"/>
    <w:rsid w:val="00D00C26"/>
    <w:rsid w:val="00D012DB"/>
    <w:rsid w:val="00D02D44"/>
    <w:rsid w:val="00D02E08"/>
    <w:rsid w:val="00D02ECE"/>
    <w:rsid w:val="00D03D45"/>
    <w:rsid w:val="00D05555"/>
    <w:rsid w:val="00D06022"/>
    <w:rsid w:val="00D060B4"/>
    <w:rsid w:val="00D0637B"/>
    <w:rsid w:val="00D068E7"/>
    <w:rsid w:val="00D06BDE"/>
    <w:rsid w:val="00D0788F"/>
    <w:rsid w:val="00D079D2"/>
    <w:rsid w:val="00D07FD5"/>
    <w:rsid w:val="00D1007E"/>
    <w:rsid w:val="00D10941"/>
    <w:rsid w:val="00D10ADA"/>
    <w:rsid w:val="00D111A1"/>
    <w:rsid w:val="00D111FD"/>
    <w:rsid w:val="00D11CEC"/>
    <w:rsid w:val="00D12399"/>
    <w:rsid w:val="00D12462"/>
    <w:rsid w:val="00D1296B"/>
    <w:rsid w:val="00D13437"/>
    <w:rsid w:val="00D135E5"/>
    <w:rsid w:val="00D13E8F"/>
    <w:rsid w:val="00D13E9B"/>
    <w:rsid w:val="00D1405C"/>
    <w:rsid w:val="00D14061"/>
    <w:rsid w:val="00D149F8"/>
    <w:rsid w:val="00D14B09"/>
    <w:rsid w:val="00D14D5E"/>
    <w:rsid w:val="00D1544E"/>
    <w:rsid w:val="00D157AB"/>
    <w:rsid w:val="00D15823"/>
    <w:rsid w:val="00D15DA7"/>
    <w:rsid w:val="00D15E4E"/>
    <w:rsid w:val="00D17337"/>
    <w:rsid w:val="00D1739F"/>
    <w:rsid w:val="00D20235"/>
    <w:rsid w:val="00D20344"/>
    <w:rsid w:val="00D20381"/>
    <w:rsid w:val="00D20560"/>
    <w:rsid w:val="00D21734"/>
    <w:rsid w:val="00D21AA4"/>
    <w:rsid w:val="00D21DE0"/>
    <w:rsid w:val="00D22113"/>
    <w:rsid w:val="00D22326"/>
    <w:rsid w:val="00D224FC"/>
    <w:rsid w:val="00D2257A"/>
    <w:rsid w:val="00D22614"/>
    <w:rsid w:val="00D22927"/>
    <w:rsid w:val="00D22D29"/>
    <w:rsid w:val="00D22E41"/>
    <w:rsid w:val="00D231CD"/>
    <w:rsid w:val="00D23A00"/>
    <w:rsid w:val="00D23F2C"/>
    <w:rsid w:val="00D24500"/>
    <w:rsid w:val="00D24AA8"/>
    <w:rsid w:val="00D2648C"/>
    <w:rsid w:val="00D26941"/>
    <w:rsid w:val="00D26CC1"/>
    <w:rsid w:val="00D2707C"/>
    <w:rsid w:val="00D272F4"/>
    <w:rsid w:val="00D27B65"/>
    <w:rsid w:val="00D27FAA"/>
    <w:rsid w:val="00D30349"/>
    <w:rsid w:val="00D304F0"/>
    <w:rsid w:val="00D31398"/>
    <w:rsid w:val="00D3153A"/>
    <w:rsid w:val="00D31611"/>
    <w:rsid w:val="00D3175A"/>
    <w:rsid w:val="00D31905"/>
    <w:rsid w:val="00D31DD3"/>
    <w:rsid w:val="00D31E18"/>
    <w:rsid w:val="00D321A2"/>
    <w:rsid w:val="00D322F5"/>
    <w:rsid w:val="00D33533"/>
    <w:rsid w:val="00D337FB"/>
    <w:rsid w:val="00D33F4F"/>
    <w:rsid w:val="00D343F4"/>
    <w:rsid w:val="00D34513"/>
    <w:rsid w:val="00D34DAE"/>
    <w:rsid w:val="00D350E3"/>
    <w:rsid w:val="00D35901"/>
    <w:rsid w:val="00D35E0D"/>
    <w:rsid w:val="00D35E41"/>
    <w:rsid w:val="00D36009"/>
    <w:rsid w:val="00D36146"/>
    <w:rsid w:val="00D36844"/>
    <w:rsid w:val="00D36EAD"/>
    <w:rsid w:val="00D36F20"/>
    <w:rsid w:val="00D36FB8"/>
    <w:rsid w:val="00D3779B"/>
    <w:rsid w:val="00D37A19"/>
    <w:rsid w:val="00D37C4F"/>
    <w:rsid w:val="00D40657"/>
    <w:rsid w:val="00D41B79"/>
    <w:rsid w:val="00D41F91"/>
    <w:rsid w:val="00D421CB"/>
    <w:rsid w:val="00D425B8"/>
    <w:rsid w:val="00D425C4"/>
    <w:rsid w:val="00D4284F"/>
    <w:rsid w:val="00D42D5D"/>
    <w:rsid w:val="00D42EB9"/>
    <w:rsid w:val="00D43E61"/>
    <w:rsid w:val="00D43E90"/>
    <w:rsid w:val="00D44418"/>
    <w:rsid w:val="00D44841"/>
    <w:rsid w:val="00D454A4"/>
    <w:rsid w:val="00D4574F"/>
    <w:rsid w:val="00D45BC0"/>
    <w:rsid w:val="00D45C99"/>
    <w:rsid w:val="00D45D63"/>
    <w:rsid w:val="00D4628F"/>
    <w:rsid w:val="00D4695E"/>
    <w:rsid w:val="00D46BF5"/>
    <w:rsid w:val="00D46C84"/>
    <w:rsid w:val="00D477B8"/>
    <w:rsid w:val="00D47AC2"/>
    <w:rsid w:val="00D47CE4"/>
    <w:rsid w:val="00D503AF"/>
    <w:rsid w:val="00D5058E"/>
    <w:rsid w:val="00D5094F"/>
    <w:rsid w:val="00D51A45"/>
    <w:rsid w:val="00D51D0B"/>
    <w:rsid w:val="00D51EBE"/>
    <w:rsid w:val="00D52831"/>
    <w:rsid w:val="00D528E8"/>
    <w:rsid w:val="00D528FB"/>
    <w:rsid w:val="00D53599"/>
    <w:rsid w:val="00D53742"/>
    <w:rsid w:val="00D54A56"/>
    <w:rsid w:val="00D54E18"/>
    <w:rsid w:val="00D5525C"/>
    <w:rsid w:val="00D5653E"/>
    <w:rsid w:val="00D56857"/>
    <w:rsid w:val="00D57A68"/>
    <w:rsid w:val="00D57D8A"/>
    <w:rsid w:val="00D6021C"/>
    <w:rsid w:val="00D606E2"/>
    <w:rsid w:val="00D613F5"/>
    <w:rsid w:val="00D61876"/>
    <w:rsid w:val="00D620BA"/>
    <w:rsid w:val="00D62773"/>
    <w:rsid w:val="00D62AB6"/>
    <w:rsid w:val="00D63029"/>
    <w:rsid w:val="00D631DF"/>
    <w:rsid w:val="00D633ED"/>
    <w:rsid w:val="00D63475"/>
    <w:rsid w:val="00D6367D"/>
    <w:rsid w:val="00D639D0"/>
    <w:rsid w:val="00D63BCC"/>
    <w:rsid w:val="00D63F45"/>
    <w:rsid w:val="00D64033"/>
    <w:rsid w:val="00D64333"/>
    <w:rsid w:val="00D6461C"/>
    <w:rsid w:val="00D6498A"/>
    <w:rsid w:val="00D64B62"/>
    <w:rsid w:val="00D64B71"/>
    <w:rsid w:val="00D64FFA"/>
    <w:rsid w:val="00D65850"/>
    <w:rsid w:val="00D66522"/>
    <w:rsid w:val="00D66FA6"/>
    <w:rsid w:val="00D67367"/>
    <w:rsid w:val="00D674FE"/>
    <w:rsid w:val="00D677FE"/>
    <w:rsid w:val="00D702DE"/>
    <w:rsid w:val="00D7084D"/>
    <w:rsid w:val="00D70EBF"/>
    <w:rsid w:val="00D7103B"/>
    <w:rsid w:val="00D713C2"/>
    <w:rsid w:val="00D71461"/>
    <w:rsid w:val="00D71A66"/>
    <w:rsid w:val="00D71A9B"/>
    <w:rsid w:val="00D71FDB"/>
    <w:rsid w:val="00D721BA"/>
    <w:rsid w:val="00D7222B"/>
    <w:rsid w:val="00D72405"/>
    <w:rsid w:val="00D72C93"/>
    <w:rsid w:val="00D7354A"/>
    <w:rsid w:val="00D73DB4"/>
    <w:rsid w:val="00D74B88"/>
    <w:rsid w:val="00D74C19"/>
    <w:rsid w:val="00D74CE9"/>
    <w:rsid w:val="00D74F04"/>
    <w:rsid w:val="00D75260"/>
    <w:rsid w:val="00D75631"/>
    <w:rsid w:val="00D758D1"/>
    <w:rsid w:val="00D75990"/>
    <w:rsid w:val="00D761CD"/>
    <w:rsid w:val="00D76576"/>
    <w:rsid w:val="00D77471"/>
    <w:rsid w:val="00D774AC"/>
    <w:rsid w:val="00D77FC3"/>
    <w:rsid w:val="00D77FF6"/>
    <w:rsid w:val="00D80331"/>
    <w:rsid w:val="00D80514"/>
    <w:rsid w:val="00D80685"/>
    <w:rsid w:val="00D80AD5"/>
    <w:rsid w:val="00D80D44"/>
    <w:rsid w:val="00D8105A"/>
    <w:rsid w:val="00D8174A"/>
    <w:rsid w:val="00D817C0"/>
    <w:rsid w:val="00D81DCB"/>
    <w:rsid w:val="00D820F5"/>
    <w:rsid w:val="00D8220A"/>
    <w:rsid w:val="00D8222A"/>
    <w:rsid w:val="00D82B11"/>
    <w:rsid w:val="00D830C3"/>
    <w:rsid w:val="00D83247"/>
    <w:rsid w:val="00D8347D"/>
    <w:rsid w:val="00D83941"/>
    <w:rsid w:val="00D84403"/>
    <w:rsid w:val="00D8479D"/>
    <w:rsid w:val="00D84A7A"/>
    <w:rsid w:val="00D84AD7"/>
    <w:rsid w:val="00D850B8"/>
    <w:rsid w:val="00D85A00"/>
    <w:rsid w:val="00D85A12"/>
    <w:rsid w:val="00D8612D"/>
    <w:rsid w:val="00D867F3"/>
    <w:rsid w:val="00D8713F"/>
    <w:rsid w:val="00D8725C"/>
    <w:rsid w:val="00D8780F"/>
    <w:rsid w:val="00D87A2F"/>
    <w:rsid w:val="00D87BD8"/>
    <w:rsid w:val="00D87F29"/>
    <w:rsid w:val="00D90135"/>
    <w:rsid w:val="00D90436"/>
    <w:rsid w:val="00D9084C"/>
    <w:rsid w:val="00D909D8"/>
    <w:rsid w:val="00D90B32"/>
    <w:rsid w:val="00D9126B"/>
    <w:rsid w:val="00D91A27"/>
    <w:rsid w:val="00D91AE5"/>
    <w:rsid w:val="00D91C7B"/>
    <w:rsid w:val="00D9275E"/>
    <w:rsid w:val="00D92C72"/>
    <w:rsid w:val="00D92DE3"/>
    <w:rsid w:val="00D930CB"/>
    <w:rsid w:val="00D93BE3"/>
    <w:rsid w:val="00D93CD1"/>
    <w:rsid w:val="00D94AAB"/>
    <w:rsid w:val="00D95233"/>
    <w:rsid w:val="00D95397"/>
    <w:rsid w:val="00D954CD"/>
    <w:rsid w:val="00D95CB8"/>
    <w:rsid w:val="00D95E1B"/>
    <w:rsid w:val="00D9610E"/>
    <w:rsid w:val="00D961AC"/>
    <w:rsid w:val="00D96A71"/>
    <w:rsid w:val="00D97152"/>
    <w:rsid w:val="00D97D08"/>
    <w:rsid w:val="00D97E93"/>
    <w:rsid w:val="00D97FE9"/>
    <w:rsid w:val="00DA0BE8"/>
    <w:rsid w:val="00DA1338"/>
    <w:rsid w:val="00DA16CF"/>
    <w:rsid w:val="00DA182A"/>
    <w:rsid w:val="00DA1F4F"/>
    <w:rsid w:val="00DA2347"/>
    <w:rsid w:val="00DA23DF"/>
    <w:rsid w:val="00DA2886"/>
    <w:rsid w:val="00DA2DC0"/>
    <w:rsid w:val="00DA2F50"/>
    <w:rsid w:val="00DA338C"/>
    <w:rsid w:val="00DA33C2"/>
    <w:rsid w:val="00DA34AA"/>
    <w:rsid w:val="00DA3600"/>
    <w:rsid w:val="00DA3775"/>
    <w:rsid w:val="00DA40E3"/>
    <w:rsid w:val="00DA4408"/>
    <w:rsid w:val="00DA477D"/>
    <w:rsid w:val="00DA47A7"/>
    <w:rsid w:val="00DA47CC"/>
    <w:rsid w:val="00DA4AE9"/>
    <w:rsid w:val="00DA513E"/>
    <w:rsid w:val="00DA5A96"/>
    <w:rsid w:val="00DA5B37"/>
    <w:rsid w:val="00DA5C63"/>
    <w:rsid w:val="00DA5DA3"/>
    <w:rsid w:val="00DA6F98"/>
    <w:rsid w:val="00DA72B8"/>
    <w:rsid w:val="00DA72F8"/>
    <w:rsid w:val="00DA7D31"/>
    <w:rsid w:val="00DA7E3B"/>
    <w:rsid w:val="00DB04F6"/>
    <w:rsid w:val="00DB068C"/>
    <w:rsid w:val="00DB0789"/>
    <w:rsid w:val="00DB0AE8"/>
    <w:rsid w:val="00DB0BFE"/>
    <w:rsid w:val="00DB0F31"/>
    <w:rsid w:val="00DB12EC"/>
    <w:rsid w:val="00DB182B"/>
    <w:rsid w:val="00DB1D5A"/>
    <w:rsid w:val="00DB21D2"/>
    <w:rsid w:val="00DB2731"/>
    <w:rsid w:val="00DB285B"/>
    <w:rsid w:val="00DB31CF"/>
    <w:rsid w:val="00DB38A4"/>
    <w:rsid w:val="00DB3C76"/>
    <w:rsid w:val="00DB45E1"/>
    <w:rsid w:val="00DB59F2"/>
    <w:rsid w:val="00DB5CF2"/>
    <w:rsid w:val="00DB5FBC"/>
    <w:rsid w:val="00DB5FD5"/>
    <w:rsid w:val="00DB6006"/>
    <w:rsid w:val="00DB6096"/>
    <w:rsid w:val="00DB63F6"/>
    <w:rsid w:val="00DB6448"/>
    <w:rsid w:val="00DB657F"/>
    <w:rsid w:val="00DB6739"/>
    <w:rsid w:val="00DB6876"/>
    <w:rsid w:val="00DB6D5C"/>
    <w:rsid w:val="00DB73FF"/>
    <w:rsid w:val="00DB753D"/>
    <w:rsid w:val="00DB7733"/>
    <w:rsid w:val="00DB7DA1"/>
    <w:rsid w:val="00DC031C"/>
    <w:rsid w:val="00DC06F1"/>
    <w:rsid w:val="00DC0D83"/>
    <w:rsid w:val="00DC1A2C"/>
    <w:rsid w:val="00DC232D"/>
    <w:rsid w:val="00DC318A"/>
    <w:rsid w:val="00DC38CD"/>
    <w:rsid w:val="00DC3E27"/>
    <w:rsid w:val="00DC3F72"/>
    <w:rsid w:val="00DC3FB4"/>
    <w:rsid w:val="00DC41A3"/>
    <w:rsid w:val="00DC4A9C"/>
    <w:rsid w:val="00DC4CF7"/>
    <w:rsid w:val="00DC53A9"/>
    <w:rsid w:val="00DC565A"/>
    <w:rsid w:val="00DC59F4"/>
    <w:rsid w:val="00DC5B0A"/>
    <w:rsid w:val="00DC5B3D"/>
    <w:rsid w:val="00DC689D"/>
    <w:rsid w:val="00DC7319"/>
    <w:rsid w:val="00DC75E8"/>
    <w:rsid w:val="00DD039A"/>
    <w:rsid w:val="00DD0C58"/>
    <w:rsid w:val="00DD0FFA"/>
    <w:rsid w:val="00DD1864"/>
    <w:rsid w:val="00DD22E6"/>
    <w:rsid w:val="00DD259E"/>
    <w:rsid w:val="00DD28AB"/>
    <w:rsid w:val="00DD347F"/>
    <w:rsid w:val="00DD4596"/>
    <w:rsid w:val="00DD5638"/>
    <w:rsid w:val="00DD578A"/>
    <w:rsid w:val="00DD63F0"/>
    <w:rsid w:val="00DD64FC"/>
    <w:rsid w:val="00DD6741"/>
    <w:rsid w:val="00DD7950"/>
    <w:rsid w:val="00DD7EE4"/>
    <w:rsid w:val="00DE061A"/>
    <w:rsid w:val="00DE09E8"/>
    <w:rsid w:val="00DE1359"/>
    <w:rsid w:val="00DE1436"/>
    <w:rsid w:val="00DE18F7"/>
    <w:rsid w:val="00DE1CE6"/>
    <w:rsid w:val="00DE1F45"/>
    <w:rsid w:val="00DE2786"/>
    <w:rsid w:val="00DE3101"/>
    <w:rsid w:val="00DE343E"/>
    <w:rsid w:val="00DE3F92"/>
    <w:rsid w:val="00DE40D9"/>
    <w:rsid w:val="00DE47C5"/>
    <w:rsid w:val="00DE4B74"/>
    <w:rsid w:val="00DE4C48"/>
    <w:rsid w:val="00DE56C5"/>
    <w:rsid w:val="00DE57A7"/>
    <w:rsid w:val="00DE6035"/>
    <w:rsid w:val="00DE6659"/>
    <w:rsid w:val="00DE6769"/>
    <w:rsid w:val="00DE6966"/>
    <w:rsid w:val="00DE6A16"/>
    <w:rsid w:val="00DE6A90"/>
    <w:rsid w:val="00DE6E88"/>
    <w:rsid w:val="00DE6FB0"/>
    <w:rsid w:val="00DE7089"/>
    <w:rsid w:val="00DE763B"/>
    <w:rsid w:val="00DE767C"/>
    <w:rsid w:val="00DE7D50"/>
    <w:rsid w:val="00DF0547"/>
    <w:rsid w:val="00DF054C"/>
    <w:rsid w:val="00DF1191"/>
    <w:rsid w:val="00DF1739"/>
    <w:rsid w:val="00DF175D"/>
    <w:rsid w:val="00DF19B9"/>
    <w:rsid w:val="00DF19BA"/>
    <w:rsid w:val="00DF1E3E"/>
    <w:rsid w:val="00DF2011"/>
    <w:rsid w:val="00DF2026"/>
    <w:rsid w:val="00DF2131"/>
    <w:rsid w:val="00DF2190"/>
    <w:rsid w:val="00DF284E"/>
    <w:rsid w:val="00DF2FF5"/>
    <w:rsid w:val="00DF35AE"/>
    <w:rsid w:val="00DF42CA"/>
    <w:rsid w:val="00DF512B"/>
    <w:rsid w:val="00DF5730"/>
    <w:rsid w:val="00DF5B27"/>
    <w:rsid w:val="00DF63E7"/>
    <w:rsid w:val="00DF66B9"/>
    <w:rsid w:val="00DF6901"/>
    <w:rsid w:val="00DF690B"/>
    <w:rsid w:val="00DF6BE9"/>
    <w:rsid w:val="00DF7522"/>
    <w:rsid w:val="00DF7686"/>
    <w:rsid w:val="00DF7925"/>
    <w:rsid w:val="00DF79AB"/>
    <w:rsid w:val="00E006CF"/>
    <w:rsid w:val="00E007EF"/>
    <w:rsid w:val="00E00E1B"/>
    <w:rsid w:val="00E01A69"/>
    <w:rsid w:val="00E01C65"/>
    <w:rsid w:val="00E01DA6"/>
    <w:rsid w:val="00E020DA"/>
    <w:rsid w:val="00E0231F"/>
    <w:rsid w:val="00E025AC"/>
    <w:rsid w:val="00E02AE0"/>
    <w:rsid w:val="00E02BF8"/>
    <w:rsid w:val="00E02E2E"/>
    <w:rsid w:val="00E0346F"/>
    <w:rsid w:val="00E03486"/>
    <w:rsid w:val="00E039A9"/>
    <w:rsid w:val="00E03BE4"/>
    <w:rsid w:val="00E03D32"/>
    <w:rsid w:val="00E04A1B"/>
    <w:rsid w:val="00E04B2B"/>
    <w:rsid w:val="00E052D4"/>
    <w:rsid w:val="00E05910"/>
    <w:rsid w:val="00E0616B"/>
    <w:rsid w:val="00E0638C"/>
    <w:rsid w:val="00E06BE6"/>
    <w:rsid w:val="00E06F62"/>
    <w:rsid w:val="00E0718B"/>
    <w:rsid w:val="00E071D0"/>
    <w:rsid w:val="00E076C5"/>
    <w:rsid w:val="00E10109"/>
    <w:rsid w:val="00E10683"/>
    <w:rsid w:val="00E1084B"/>
    <w:rsid w:val="00E108E1"/>
    <w:rsid w:val="00E1116D"/>
    <w:rsid w:val="00E117C9"/>
    <w:rsid w:val="00E11C27"/>
    <w:rsid w:val="00E11C66"/>
    <w:rsid w:val="00E11E6E"/>
    <w:rsid w:val="00E1225E"/>
    <w:rsid w:val="00E12756"/>
    <w:rsid w:val="00E1313B"/>
    <w:rsid w:val="00E1339E"/>
    <w:rsid w:val="00E1408A"/>
    <w:rsid w:val="00E14D2F"/>
    <w:rsid w:val="00E15801"/>
    <w:rsid w:val="00E165B5"/>
    <w:rsid w:val="00E16805"/>
    <w:rsid w:val="00E16895"/>
    <w:rsid w:val="00E16978"/>
    <w:rsid w:val="00E176AB"/>
    <w:rsid w:val="00E17AB3"/>
    <w:rsid w:val="00E20305"/>
    <w:rsid w:val="00E20455"/>
    <w:rsid w:val="00E20696"/>
    <w:rsid w:val="00E20785"/>
    <w:rsid w:val="00E211C3"/>
    <w:rsid w:val="00E2181E"/>
    <w:rsid w:val="00E21A9C"/>
    <w:rsid w:val="00E21DA5"/>
    <w:rsid w:val="00E23119"/>
    <w:rsid w:val="00E23568"/>
    <w:rsid w:val="00E23653"/>
    <w:rsid w:val="00E23837"/>
    <w:rsid w:val="00E23898"/>
    <w:rsid w:val="00E24044"/>
    <w:rsid w:val="00E24A7C"/>
    <w:rsid w:val="00E2556E"/>
    <w:rsid w:val="00E2584E"/>
    <w:rsid w:val="00E25E27"/>
    <w:rsid w:val="00E25EC6"/>
    <w:rsid w:val="00E26611"/>
    <w:rsid w:val="00E26639"/>
    <w:rsid w:val="00E267C6"/>
    <w:rsid w:val="00E267F7"/>
    <w:rsid w:val="00E26A14"/>
    <w:rsid w:val="00E26AAE"/>
    <w:rsid w:val="00E26D7F"/>
    <w:rsid w:val="00E275E8"/>
    <w:rsid w:val="00E30125"/>
    <w:rsid w:val="00E30FE5"/>
    <w:rsid w:val="00E3183C"/>
    <w:rsid w:val="00E31BFC"/>
    <w:rsid w:val="00E32940"/>
    <w:rsid w:val="00E32BBA"/>
    <w:rsid w:val="00E32C64"/>
    <w:rsid w:val="00E32E72"/>
    <w:rsid w:val="00E333CB"/>
    <w:rsid w:val="00E337D3"/>
    <w:rsid w:val="00E344CF"/>
    <w:rsid w:val="00E34534"/>
    <w:rsid w:val="00E34856"/>
    <w:rsid w:val="00E34899"/>
    <w:rsid w:val="00E3492D"/>
    <w:rsid w:val="00E34A47"/>
    <w:rsid w:val="00E34D8B"/>
    <w:rsid w:val="00E3512F"/>
    <w:rsid w:val="00E3514A"/>
    <w:rsid w:val="00E353BF"/>
    <w:rsid w:val="00E35BD2"/>
    <w:rsid w:val="00E35C1A"/>
    <w:rsid w:val="00E36A95"/>
    <w:rsid w:val="00E3722F"/>
    <w:rsid w:val="00E3756A"/>
    <w:rsid w:val="00E37630"/>
    <w:rsid w:val="00E378E5"/>
    <w:rsid w:val="00E37A32"/>
    <w:rsid w:val="00E37B25"/>
    <w:rsid w:val="00E37CB7"/>
    <w:rsid w:val="00E40CED"/>
    <w:rsid w:val="00E41592"/>
    <w:rsid w:val="00E42202"/>
    <w:rsid w:val="00E42439"/>
    <w:rsid w:val="00E42C3A"/>
    <w:rsid w:val="00E430E6"/>
    <w:rsid w:val="00E4368C"/>
    <w:rsid w:val="00E43772"/>
    <w:rsid w:val="00E43B87"/>
    <w:rsid w:val="00E43B9C"/>
    <w:rsid w:val="00E4431B"/>
    <w:rsid w:val="00E446DD"/>
    <w:rsid w:val="00E447C6"/>
    <w:rsid w:val="00E44A2D"/>
    <w:rsid w:val="00E44E29"/>
    <w:rsid w:val="00E451F2"/>
    <w:rsid w:val="00E459D6"/>
    <w:rsid w:val="00E45ED9"/>
    <w:rsid w:val="00E465A4"/>
    <w:rsid w:val="00E4667B"/>
    <w:rsid w:val="00E46E65"/>
    <w:rsid w:val="00E47139"/>
    <w:rsid w:val="00E474BC"/>
    <w:rsid w:val="00E475F5"/>
    <w:rsid w:val="00E47A53"/>
    <w:rsid w:val="00E50152"/>
    <w:rsid w:val="00E50786"/>
    <w:rsid w:val="00E508FA"/>
    <w:rsid w:val="00E50C3A"/>
    <w:rsid w:val="00E50E39"/>
    <w:rsid w:val="00E50EF0"/>
    <w:rsid w:val="00E50FF4"/>
    <w:rsid w:val="00E5153D"/>
    <w:rsid w:val="00E51741"/>
    <w:rsid w:val="00E51D4B"/>
    <w:rsid w:val="00E51F17"/>
    <w:rsid w:val="00E51FAA"/>
    <w:rsid w:val="00E52A84"/>
    <w:rsid w:val="00E52BB6"/>
    <w:rsid w:val="00E52F35"/>
    <w:rsid w:val="00E53443"/>
    <w:rsid w:val="00E5395D"/>
    <w:rsid w:val="00E539CD"/>
    <w:rsid w:val="00E53BAF"/>
    <w:rsid w:val="00E53BE7"/>
    <w:rsid w:val="00E53C9B"/>
    <w:rsid w:val="00E53E4E"/>
    <w:rsid w:val="00E54DEE"/>
    <w:rsid w:val="00E54E4D"/>
    <w:rsid w:val="00E54E51"/>
    <w:rsid w:val="00E55181"/>
    <w:rsid w:val="00E559F4"/>
    <w:rsid w:val="00E55A8E"/>
    <w:rsid w:val="00E55CCF"/>
    <w:rsid w:val="00E55DB8"/>
    <w:rsid w:val="00E55F5E"/>
    <w:rsid w:val="00E5609F"/>
    <w:rsid w:val="00E560F7"/>
    <w:rsid w:val="00E5629D"/>
    <w:rsid w:val="00E572BD"/>
    <w:rsid w:val="00E57D8B"/>
    <w:rsid w:val="00E607AD"/>
    <w:rsid w:val="00E61132"/>
    <w:rsid w:val="00E61CE2"/>
    <w:rsid w:val="00E62290"/>
    <w:rsid w:val="00E626C2"/>
    <w:rsid w:val="00E63312"/>
    <w:rsid w:val="00E63675"/>
    <w:rsid w:val="00E63AC8"/>
    <w:rsid w:val="00E64369"/>
    <w:rsid w:val="00E64459"/>
    <w:rsid w:val="00E645BE"/>
    <w:rsid w:val="00E649EA"/>
    <w:rsid w:val="00E654E6"/>
    <w:rsid w:val="00E65EE3"/>
    <w:rsid w:val="00E662D1"/>
    <w:rsid w:val="00E663C8"/>
    <w:rsid w:val="00E66601"/>
    <w:rsid w:val="00E67130"/>
    <w:rsid w:val="00E67E2C"/>
    <w:rsid w:val="00E704EB"/>
    <w:rsid w:val="00E707B4"/>
    <w:rsid w:val="00E70FC7"/>
    <w:rsid w:val="00E71245"/>
    <w:rsid w:val="00E715CB"/>
    <w:rsid w:val="00E71A05"/>
    <w:rsid w:val="00E71A28"/>
    <w:rsid w:val="00E71B81"/>
    <w:rsid w:val="00E71C11"/>
    <w:rsid w:val="00E726AE"/>
    <w:rsid w:val="00E727FA"/>
    <w:rsid w:val="00E72B2B"/>
    <w:rsid w:val="00E7334B"/>
    <w:rsid w:val="00E734F6"/>
    <w:rsid w:val="00E74E6B"/>
    <w:rsid w:val="00E7542C"/>
    <w:rsid w:val="00E75B79"/>
    <w:rsid w:val="00E75ECC"/>
    <w:rsid w:val="00E76747"/>
    <w:rsid w:val="00E76B2D"/>
    <w:rsid w:val="00E76F23"/>
    <w:rsid w:val="00E7737E"/>
    <w:rsid w:val="00E77384"/>
    <w:rsid w:val="00E779AA"/>
    <w:rsid w:val="00E8026B"/>
    <w:rsid w:val="00E80EF9"/>
    <w:rsid w:val="00E813E3"/>
    <w:rsid w:val="00E81A21"/>
    <w:rsid w:val="00E82010"/>
    <w:rsid w:val="00E82289"/>
    <w:rsid w:val="00E82553"/>
    <w:rsid w:val="00E83260"/>
    <w:rsid w:val="00E83721"/>
    <w:rsid w:val="00E83A0A"/>
    <w:rsid w:val="00E84C50"/>
    <w:rsid w:val="00E84D08"/>
    <w:rsid w:val="00E852F4"/>
    <w:rsid w:val="00E861DD"/>
    <w:rsid w:val="00E86508"/>
    <w:rsid w:val="00E865DE"/>
    <w:rsid w:val="00E869CB"/>
    <w:rsid w:val="00E86A10"/>
    <w:rsid w:val="00E86E10"/>
    <w:rsid w:val="00E90229"/>
    <w:rsid w:val="00E902B1"/>
    <w:rsid w:val="00E90490"/>
    <w:rsid w:val="00E90616"/>
    <w:rsid w:val="00E9089A"/>
    <w:rsid w:val="00E90F93"/>
    <w:rsid w:val="00E91092"/>
    <w:rsid w:val="00E9134A"/>
    <w:rsid w:val="00E91A31"/>
    <w:rsid w:val="00E9210C"/>
    <w:rsid w:val="00E9292B"/>
    <w:rsid w:val="00E92AEE"/>
    <w:rsid w:val="00E92CBF"/>
    <w:rsid w:val="00E92EFF"/>
    <w:rsid w:val="00E92FC6"/>
    <w:rsid w:val="00E930E1"/>
    <w:rsid w:val="00E9327E"/>
    <w:rsid w:val="00E933B6"/>
    <w:rsid w:val="00E93D1C"/>
    <w:rsid w:val="00E940F4"/>
    <w:rsid w:val="00E940FD"/>
    <w:rsid w:val="00E9461A"/>
    <w:rsid w:val="00E94DC1"/>
    <w:rsid w:val="00E95A88"/>
    <w:rsid w:val="00E9634B"/>
    <w:rsid w:val="00E9683B"/>
    <w:rsid w:val="00E96C95"/>
    <w:rsid w:val="00E96FE6"/>
    <w:rsid w:val="00E9702C"/>
    <w:rsid w:val="00E9709B"/>
    <w:rsid w:val="00E97113"/>
    <w:rsid w:val="00E97181"/>
    <w:rsid w:val="00E9746C"/>
    <w:rsid w:val="00EA007B"/>
    <w:rsid w:val="00EA008B"/>
    <w:rsid w:val="00EA01DA"/>
    <w:rsid w:val="00EA01FC"/>
    <w:rsid w:val="00EA01FF"/>
    <w:rsid w:val="00EA09F7"/>
    <w:rsid w:val="00EA0B86"/>
    <w:rsid w:val="00EA1BC6"/>
    <w:rsid w:val="00EA2539"/>
    <w:rsid w:val="00EA29CF"/>
    <w:rsid w:val="00EA2E8C"/>
    <w:rsid w:val="00EA3B8C"/>
    <w:rsid w:val="00EA4567"/>
    <w:rsid w:val="00EA49BC"/>
    <w:rsid w:val="00EA4EE4"/>
    <w:rsid w:val="00EA51B0"/>
    <w:rsid w:val="00EA672F"/>
    <w:rsid w:val="00EA6A7D"/>
    <w:rsid w:val="00EA6EA7"/>
    <w:rsid w:val="00EA7733"/>
    <w:rsid w:val="00EA7A91"/>
    <w:rsid w:val="00EA7DF9"/>
    <w:rsid w:val="00EB038A"/>
    <w:rsid w:val="00EB06CD"/>
    <w:rsid w:val="00EB0D67"/>
    <w:rsid w:val="00EB103F"/>
    <w:rsid w:val="00EB1846"/>
    <w:rsid w:val="00EB1A7B"/>
    <w:rsid w:val="00EB1A8C"/>
    <w:rsid w:val="00EB2377"/>
    <w:rsid w:val="00EB25C9"/>
    <w:rsid w:val="00EB2927"/>
    <w:rsid w:val="00EB2D8D"/>
    <w:rsid w:val="00EB3021"/>
    <w:rsid w:val="00EB342B"/>
    <w:rsid w:val="00EB3976"/>
    <w:rsid w:val="00EB4188"/>
    <w:rsid w:val="00EB45ED"/>
    <w:rsid w:val="00EB4AA5"/>
    <w:rsid w:val="00EB4BA7"/>
    <w:rsid w:val="00EB4BBD"/>
    <w:rsid w:val="00EB5B9B"/>
    <w:rsid w:val="00EB627E"/>
    <w:rsid w:val="00EB6948"/>
    <w:rsid w:val="00EC0AB6"/>
    <w:rsid w:val="00EC0F1E"/>
    <w:rsid w:val="00EC26BC"/>
    <w:rsid w:val="00EC3805"/>
    <w:rsid w:val="00EC509C"/>
    <w:rsid w:val="00EC5988"/>
    <w:rsid w:val="00EC6498"/>
    <w:rsid w:val="00EC6941"/>
    <w:rsid w:val="00EC7184"/>
    <w:rsid w:val="00EC7614"/>
    <w:rsid w:val="00EC76FC"/>
    <w:rsid w:val="00EC7ABA"/>
    <w:rsid w:val="00EC7C22"/>
    <w:rsid w:val="00EC7D4D"/>
    <w:rsid w:val="00ED0934"/>
    <w:rsid w:val="00ED0E24"/>
    <w:rsid w:val="00ED196A"/>
    <w:rsid w:val="00ED1A4C"/>
    <w:rsid w:val="00ED1A7D"/>
    <w:rsid w:val="00ED2A44"/>
    <w:rsid w:val="00ED2DA3"/>
    <w:rsid w:val="00ED2DE4"/>
    <w:rsid w:val="00ED34F1"/>
    <w:rsid w:val="00ED4EFA"/>
    <w:rsid w:val="00ED5056"/>
    <w:rsid w:val="00ED60AF"/>
    <w:rsid w:val="00ED60C2"/>
    <w:rsid w:val="00ED6483"/>
    <w:rsid w:val="00ED6C8C"/>
    <w:rsid w:val="00ED6C96"/>
    <w:rsid w:val="00ED70E9"/>
    <w:rsid w:val="00ED76CF"/>
    <w:rsid w:val="00ED77BE"/>
    <w:rsid w:val="00EE076A"/>
    <w:rsid w:val="00EE0966"/>
    <w:rsid w:val="00EE0EE9"/>
    <w:rsid w:val="00EE1440"/>
    <w:rsid w:val="00EE14F1"/>
    <w:rsid w:val="00EE1B00"/>
    <w:rsid w:val="00EE1D79"/>
    <w:rsid w:val="00EE2635"/>
    <w:rsid w:val="00EE27CA"/>
    <w:rsid w:val="00EE2982"/>
    <w:rsid w:val="00EE2E60"/>
    <w:rsid w:val="00EE2EE6"/>
    <w:rsid w:val="00EE312A"/>
    <w:rsid w:val="00EE3191"/>
    <w:rsid w:val="00EE3266"/>
    <w:rsid w:val="00EE3428"/>
    <w:rsid w:val="00EE361C"/>
    <w:rsid w:val="00EE396A"/>
    <w:rsid w:val="00EE4053"/>
    <w:rsid w:val="00EE41DE"/>
    <w:rsid w:val="00EE4639"/>
    <w:rsid w:val="00EE46BF"/>
    <w:rsid w:val="00EE46EF"/>
    <w:rsid w:val="00EE4F82"/>
    <w:rsid w:val="00EE6050"/>
    <w:rsid w:val="00EE638A"/>
    <w:rsid w:val="00EE762D"/>
    <w:rsid w:val="00EE766F"/>
    <w:rsid w:val="00EE76AB"/>
    <w:rsid w:val="00EE777E"/>
    <w:rsid w:val="00EE77C9"/>
    <w:rsid w:val="00EE7C8A"/>
    <w:rsid w:val="00EE7E65"/>
    <w:rsid w:val="00EF0955"/>
    <w:rsid w:val="00EF0A2E"/>
    <w:rsid w:val="00EF1F49"/>
    <w:rsid w:val="00EF296B"/>
    <w:rsid w:val="00EF2BC3"/>
    <w:rsid w:val="00EF3521"/>
    <w:rsid w:val="00EF3917"/>
    <w:rsid w:val="00EF3921"/>
    <w:rsid w:val="00EF4B5D"/>
    <w:rsid w:val="00EF5137"/>
    <w:rsid w:val="00EF554E"/>
    <w:rsid w:val="00EF5789"/>
    <w:rsid w:val="00EF5BD5"/>
    <w:rsid w:val="00EF6210"/>
    <w:rsid w:val="00EF6D53"/>
    <w:rsid w:val="00EF72DC"/>
    <w:rsid w:val="00EF7B1F"/>
    <w:rsid w:val="00F006CE"/>
    <w:rsid w:val="00F00C35"/>
    <w:rsid w:val="00F010F4"/>
    <w:rsid w:val="00F0126C"/>
    <w:rsid w:val="00F017C1"/>
    <w:rsid w:val="00F034C2"/>
    <w:rsid w:val="00F03DA7"/>
    <w:rsid w:val="00F04975"/>
    <w:rsid w:val="00F050C8"/>
    <w:rsid w:val="00F0558E"/>
    <w:rsid w:val="00F05EBB"/>
    <w:rsid w:val="00F05ECF"/>
    <w:rsid w:val="00F060FA"/>
    <w:rsid w:val="00F062B6"/>
    <w:rsid w:val="00F064DE"/>
    <w:rsid w:val="00F068F1"/>
    <w:rsid w:val="00F06DC2"/>
    <w:rsid w:val="00F06EA5"/>
    <w:rsid w:val="00F071FD"/>
    <w:rsid w:val="00F07D7B"/>
    <w:rsid w:val="00F1138A"/>
    <w:rsid w:val="00F113C3"/>
    <w:rsid w:val="00F11702"/>
    <w:rsid w:val="00F11EC1"/>
    <w:rsid w:val="00F12BED"/>
    <w:rsid w:val="00F12C69"/>
    <w:rsid w:val="00F1306C"/>
    <w:rsid w:val="00F13143"/>
    <w:rsid w:val="00F13412"/>
    <w:rsid w:val="00F1390F"/>
    <w:rsid w:val="00F13A8B"/>
    <w:rsid w:val="00F1403F"/>
    <w:rsid w:val="00F14042"/>
    <w:rsid w:val="00F14298"/>
    <w:rsid w:val="00F14388"/>
    <w:rsid w:val="00F1455C"/>
    <w:rsid w:val="00F14593"/>
    <w:rsid w:val="00F146FD"/>
    <w:rsid w:val="00F148DD"/>
    <w:rsid w:val="00F14920"/>
    <w:rsid w:val="00F1524F"/>
    <w:rsid w:val="00F154A1"/>
    <w:rsid w:val="00F15A93"/>
    <w:rsid w:val="00F15D5D"/>
    <w:rsid w:val="00F15EC9"/>
    <w:rsid w:val="00F160D9"/>
    <w:rsid w:val="00F16539"/>
    <w:rsid w:val="00F166E3"/>
    <w:rsid w:val="00F168F4"/>
    <w:rsid w:val="00F16A3B"/>
    <w:rsid w:val="00F17B9E"/>
    <w:rsid w:val="00F20218"/>
    <w:rsid w:val="00F2058B"/>
    <w:rsid w:val="00F21419"/>
    <w:rsid w:val="00F216A0"/>
    <w:rsid w:val="00F21EAD"/>
    <w:rsid w:val="00F220B5"/>
    <w:rsid w:val="00F22692"/>
    <w:rsid w:val="00F22996"/>
    <w:rsid w:val="00F230BC"/>
    <w:rsid w:val="00F2316A"/>
    <w:rsid w:val="00F235BA"/>
    <w:rsid w:val="00F23687"/>
    <w:rsid w:val="00F23BF5"/>
    <w:rsid w:val="00F23D8A"/>
    <w:rsid w:val="00F23EA1"/>
    <w:rsid w:val="00F2482D"/>
    <w:rsid w:val="00F24DAC"/>
    <w:rsid w:val="00F258B1"/>
    <w:rsid w:val="00F26209"/>
    <w:rsid w:val="00F26AB6"/>
    <w:rsid w:val="00F26E17"/>
    <w:rsid w:val="00F26FFF"/>
    <w:rsid w:val="00F274D8"/>
    <w:rsid w:val="00F27911"/>
    <w:rsid w:val="00F30836"/>
    <w:rsid w:val="00F30939"/>
    <w:rsid w:val="00F3093B"/>
    <w:rsid w:val="00F30DC3"/>
    <w:rsid w:val="00F31CDE"/>
    <w:rsid w:val="00F33048"/>
    <w:rsid w:val="00F330E2"/>
    <w:rsid w:val="00F330F1"/>
    <w:rsid w:val="00F3330C"/>
    <w:rsid w:val="00F34667"/>
    <w:rsid w:val="00F34BA4"/>
    <w:rsid w:val="00F34C1F"/>
    <w:rsid w:val="00F35133"/>
    <w:rsid w:val="00F3544E"/>
    <w:rsid w:val="00F35C06"/>
    <w:rsid w:val="00F35D30"/>
    <w:rsid w:val="00F35E0D"/>
    <w:rsid w:val="00F3666A"/>
    <w:rsid w:val="00F36EFD"/>
    <w:rsid w:val="00F3778F"/>
    <w:rsid w:val="00F400AE"/>
    <w:rsid w:val="00F40B16"/>
    <w:rsid w:val="00F40BB6"/>
    <w:rsid w:val="00F40BDB"/>
    <w:rsid w:val="00F40F68"/>
    <w:rsid w:val="00F41B3A"/>
    <w:rsid w:val="00F41D0E"/>
    <w:rsid w:val="00F4229A"/>
    <w:rsid w:val="00F4244B"/>
    <w:rsid w:val="00F42A17"/>
    <w:rsid w:val="00F42A20"/>
    <w:rsid w:val="00F42C59"/>
    <w:rsid w:val="00F42D73"/>
    <w:rsid w:val="00F4363E"/>
    <w:rsid w:val="00F43FC0"/>
    <w:rsid w:val="00F445DE"/>
    <w:rsid w:val="00F44C57"/>
    <w:rsid w:val="00F45638"/>
    <w:rsid w:val="00F45ACC"/>
    <w:rsid w:val="00F45EA2"/>
    <w:rsid w:val="00F45F6C"/>
    <w:rsid w:val="00F46305"/>
    <w:rsid w:val="00F46462"/>
    <w:rsid w:val="00F46E37"/>
    <w:rsid w:val="00F47950"/>
    <w:rsid w:val="00F47EDD"/>
    <w:rsid w:val="00F47F51"/>
    <w:rsid w:val="00F5037C"/>
    <w:rsid w:val="00F5085E"/>
    <w:rsid w:val="00F510C1"/>
    <w:rsid w:val="00F5110F"/>
    <w:rsid w:val="00F5119B"/>
    <w:rsid w:val="00F52A79"/>
    <w:rsid w:val="00F53F8F"/>
    <w:rsid w:val="00F540D4"/>
    <w:rsid w:val="00F5411F"/>
    <w:rsid w:val="00F542E6"/>
    <w:rsid w:val="00F54B21"/>
    <w:rsid w:val="00F54BD9"/>
    <w:rsid w:val="00F54CE0"/>
    <w:rsid w:val="00F54D77"/>
    <w:rsid w:val="00F55519"/>
    <w:rsid w:val="00F55767"/>
    <w:rsid w:val="00F558A6"/>
    <w:rsid w:val="00F56215"/>
    <w:rsid w:val="00F56254"/>
    <w:rsid w:val="00F577DB"/>
    <w:rsid w:val="00F6007F"/>
    <w:rsid w:val="00F603F3"/>
    <w:rsid w:val="00F60406"/>
    <w:rsid w:val="00F60A5B"/>
    <w:rsid w:val="00F60BF1"/>
    <w:rsid w:val="00F613A6"/>
    <w:rsid w:val="00F61AB3"/>
    <w:rsid w:val="00F61C01"/>
    <w:rsid w:val="00F62861"/>
    <w:rsid w:val="00F62F8D"/>
    <w:rsid w:val="00F63160"/>
    <w:rsid w:val="00F63171"/>
    <w:rsid w:val="00F631CD"/>
    <w:rsid w:val="00F63247"/>
    <w:rsid w:val="00F63618"/>
    <w:rsid w:val="00F63AEB"/>
    <w:rsid w:val="00F63CCD"/>
    <w:rsid w:val="00F64484"/>
    <w:rsid w:val="00F6448D"/>
    <w:rsid w:val="00F64B3C"/>
    <w:rsid w:val="00F64D2F"/>
    <w:rsid w:val="00F6527B"/>
    <w:rsid w:val="00F65760"/>
    <w:rsid w:val="00F660DA"/>
    <w:rsid w:val="00F662EC"/>
    <w:rsid w:val="00F66AFC"/>
    <w:rsid w:val="00F66BFA"/>
    <w:rsid w:val="00F66E0D"/>
    <w:rsid w:val="00F66EF2"/>
    <w:rsid w:val="00F67197"/>
    <w:rsid w:val="00F678A4"/>
    <w:rsid w:val="00F705F4"/>
    <w:rsid w:val="00F706A7"/>
    <w:rsid w:val="00F706C5"/>
    <w:rsid w:val="00F70A27"/>
    <w:rsid w:val="00F718D4"/>
    <w:rsid w:val="00F71F1D"/>
    <w:rsid w:val="00F724E7"/>
    <w:rsid w:val="00F727FE"/>
    <w:rsid w:val="00F72CC9"/>
    <w:rsid w:val="00F72E04"/>
    <w:rsid w:val="00F73309"/>
    <w:rsid w:val="00F7395B"/>
    <w:rsid w:val="00F73AD6"/>
    <w:rsid w:val="00F73C69"/>
    <w:rsid w:val="00F74486"/>
    <w:rsid w:val="00F745A1"/>
    <w:rsid w:val="00F74F62"/>
    <w:rsid w:val="00F75177"/>
    <w:rsid w:val="00F75490"/>
    <w:rsid w:val="00F75586"/>
    <w:rsid w:val="00F75850"/>
    <w:rsid w:val="00F759E0"/>
    <w:rsid w:val="00F75A11"/>
    <w:rsid w:val="00F75C1E"/>
    <w:rsid w:val="00F75CE1"/>
    <w:rsid w:val="00F75F7A"/>
    <w:rsid w:val="00F767EA"/>
    <w:rsid w:val="00F76D86"/>
    <w:rsid w:val="00F772F9"/>
    <w:rsid w:val="00F800F7"/>
    <w:rsid w:val="00F805DB"/>
    <w:rsid w:val="00F80A32"/>
    <w:rsid w:val="00F80E26"/>
    <w:rsid w:val="00F810E4"/>
    <w:rsid w:val="00F81588"/>
    <w:rsid w:val="00F81944"/>
    <w:rsid w:val="00F819D6"/>
    <w:rsid w:val="00F81E27"/>
    <w:rsid w:val="00F8200A"/>
    <w:rsid w:val="00F82880"/>
    <w:rsid w:val="00F82BF5"/>
    <w:rsid w:val="00F82D6B"/>
    <w:rsid w:val="00F82E73"/>
    <w:rsid w:val="00F83065"/>
    <w:rsid w:val="00F83303"/>
    <w:rsid w:val="00F837CE"/>
    <w:rsid w:val="00F837E7"/>
    <w:rsid w:val="00F83843"/>
    <w:rsid w:val="00F83914"/>
    <w:rsid w:val="00F83F0C"/>
    <w:rsid w:val="00F846D6"/>
    <w:rsid w:val="00F85324"/>
    <w:rsid w:val="00F85589"/>
    <w:rsid w:val="00F861EC"/>
    <w:rsid w:val="00F86387"/>
    <w:rsid w:val="00F867E2"/>
    <w:rsid w:val="00F86A57"/>
    <w:rsid w:val="00F8720C"/>
    <w:rsid w:val="00F872CD"/>
    <w:rsid w:val="00F8785C"/>
    <w:rsid w:val="00F90171"/>
    <w:rsid w:val="00F903A8"/>
    <w:rsid w:val="00F9093C"/>
    <w:rsid w:val="00F90AAE"/>
    <w:rsid w:val="00F90DB9"/>
    <w:rsid w:val="00F91109"/>
    <w:rsid w:val="00F911AF"/>
    <w:rsid w:val="00F912D9"/>
    <w:rsid w:val="00F9189D"/>
    <w:rsid w:val="00F91EB5"/>
    <w:rsid w:val="00F92603"/>
    <w:rsid w:val="00F92AE3"/>
    <w:rsid w:val="00F9397B"/>
    <w:rsid w:val="00F93A33"/>
    <w:rsid w:val="00F93F5F"/>
    <w:rsid w:val="00F94053"/>
    <w:rsid w:val="00F94121"/>
    <w:rsid w:val="00F945E4"/>
    <w:rsid w:val="00F94630"/>
    <w:rsid w:val="00F95177"/>
    <w:rsid w:val="00F95844"/>
    <w:rsid w:val="00F9702E"/>
    <w:rsid w:val="00F9724F"/>
    <w:rsid w:val="00F9764C"/>
    <w:rsid w:val="00F97B4D"/>
    <w:rsid w:val="00FA0563"/>
    <w:rsid w:val="00FA07D5"/>
    <w:rsid w:val="00FA0A29"/>
    <w:rsid w:val="00FA0CC4"/>
    <w:rsid w:val="00FA0CE3"/>
    <w:rsid w:val="00FA10D8"/>
    <w:rsid w:val="00FA1442"/>
    <w:rsid w:val="00FA1B75"/>
    <w:rsid w:val="00FA22FB"/>
    <w:rsid w:val="00FA2620"/>
    <w:rsid w:val="00FA279D"/>
    <w:rsid w:val="00FA30B5"/>
    <w:rsid w:val="00FA3205"/>
    <w:rsid w:val="00FA3A3E"/>
    <w:rsid w:val="00FA3E98"/>
    <w:rsid w:val="00FA3FD0"/>
    <w:rsid w:val="00FA411D"/>
    <w:rsid w:val="00FA42EE"/>
    <w:rsid w:val="00FA4DB7"/>
    <w:rsid w:val="00FA509A"/>
    <w:rsid w:val="00FA54D1"/>
    <w:rsid w:val="00FA57DC"/>
    <w:rsid w:val="00FA5910"/>
    <w:rsid w:val="00FA5A9C"/>
    <w:rsid w:val="00FA5B67"/>
    <w:rsid w:val="00FA628D"/>
    <w:rsid w:val="00FA71A6"/>
    <w:rsid w:val="00FA71E8"/>
    <w:rsid w:val="00FB00B9"/>
    <w:rsid w:val="00FB034B"/>
    <w:rsid w:val="00FB095D"/>
    <w:rsid w:val="00FB0EFF"/>
    <w:rsid w:val="00FB0F50"/>
    <w:rsid w:val="00FB1182"/>
    <w:rsid w:val="00FB1273"/>
    <w:rsid w:val="00FB1607"/>
    <w:rsid w:val="00FB17D3"/>
    <w:rsid w:val="00FB1CAE"/>
    <w:rsid w:val="00FB1F3D"/>
    <w:rsid w:val="00FB20AC"/>
    <w:rsid w:val="00FB2502"/>
    <w:rsid w:val="00FB2789"/>
    <w:rsid w:val="00FB2900"/>
    <w:rsid w:val="00FB2CA4"/>
    <w:rsid w:val="00FB4226"/>
    <w:rsid w:val="00FB44A8"/>
    <w:rsid w:val="00FB4578"/>
    <w:rsid w:val="00FB529A"/>
    <w:rsid w:val="00FB55E1"/>
    <w:rsid w:val="00FB55FC"/>
    <w:rsid w:val="00FB5919"/>
    <w:rsid w:val="00FB5C51"/>
    <w:rsid w:val="00FB5D79"/>
    <w:rsid w:val="00FB6086"/>
    <w:rsid w:val="00FB73FD"/>
    <w:rsid w:val="00FC055C"/>
    <w:rsid w:val="00FC1491"/>
    <w:rsid w:val="00FC1771"/>
    <w:rsid w:val="00FC19D4"/>
    <w:rsid w:val="00FC1EA7"/>
    <w:rsid w:val="00FC2187"/>
    <w:rsid w:val="00FC21CF"/>
    <w:rsid w:val="00FC2777"/>
    <w:rsid w:val="00FC3712"/>
    <w:rsid w:val="00FC3770"/>
    <w:rsid w:val="00FC419E"/>
    <w:rsid w:val="00FC44D0"/>
    <w:rsid w:val="00FC51B8"/>
    <w:rsid w:val="00FC5336"/>
    <w:rsid w:val="00FC5C22"/>
    <w:rsid w:val="00FC5EDC"/>
    <w:rsid w:val="00FC5F7F"/>
    <w:rsid w:val="00FC610A"/>
    <w:rsid w:val="00FC6400"/>
    <w:rsid w:val="00FC64BC"/>
    <w:rsid w:val="00FD04CC"/>
    <w:rsid w:val="00FD0C28"/>
    <w:rsid w:val="00FD0E99"/>
    <w:rsid w:val="00FD128C"/>
    <w:rsid w:val="00FD1B1B"/>
    <w:rsid w:val="00FD1C2D"/>
    <w:rsid w:val="00FD1E88"/>
    <w:rsid w:val="00FD2638"/>
    <w:rsid w:val="00FD2862"/>
    <w:rsid w:val="00FD2B0C"/>
    <w:rsid w:val="00FD2BC8"/>
    <w:rsid w:val="00FD2CBE"/>
    <w:rsid w:val="00FD305F"/>
    <w:rsid w:val="00FD30B2"/>
    <w:rsid w:val="00FD37C8"/>
    <w:rsid w:val="00FD37D9"/>
    <w:rsid w:val="00FD3F63"/>
    <w:rsid w:val="00FD41A3"/>
    <w:rsid w:val="00FD47CE"/>
    <w:rsid w:val="00FD5286"/>
    <w:rsid w:val="00FD54EF"/>
    <w:rsid w:val="00FD55C2"/>
    <w:rsid w:val="00FD56AB"/>
    <w:rsid w:val="00FD5DB7"/>
    <w:rsid w:val="00FD606D"/>
    <w:rsid w:val="00FD61EC"/>
    <w:rsid w:val="00FD6554"/>
    <w:rsid w:val="00FD7051"/>
    <w:rsid w:val="00FD70FD"/>
    <w:rsid w:val="00FD723C"/>
    <w:rsid w:val="00FD7402"/>
    <w:rsid w:val="00FD7619"/>
    <w:rsid w:val="00FE03C4"/>
    <w:rsid w:val="00FE0864"/>
    <w:rsid w:val="00FE18B6"/>
    <w:rsid w:val="00FE1A24"/>
    <w:rsid w:val="00FE1FE6"/>
    <w:rsid w:val="00FE2B65"/>
    <w:rsid w:val="00FE2CDB"/>
    <w:rsid w:val="00FE3501"/>
    <w:rsid w:val="00FE35F6"/>
    <w:rsid w:val="00FE3C22"/>
    <w:rsid w:val="00FE58BB"/>
    <w:rsid w:val="00FE6298"/>
    <w:rsid w:val="00FE692A"/>
    <w:rsid w:val="00FE7DE7"/>
    <w:rsid w:val="00FF00B5"/>
    <w:rsid w:val="00FF0ABA"/>
    <w:rsid w:val="00FF0CD2"/>
    <w:rsid w:val="00FF1052"/>
    <w:rsid w:val="00FF120F"/>
    <w:rsid w:val="00FF13B9"/>
    <w:rsid w:val="00FF13BD"/>
    <w:rsid w:val="00FF155D"/>
    <w:rsid w:val="00FF162F"/>
    <w:rsid w:val="00FF21F6"/>
    <w:rsid w:val="00FF281B"/>
    <w:rsid w:val="00FF2834"/>
    <w:rsid w:val="00FF29D8"/>
    <w:rsid w:val="00FF2B63"/>
    <w:rsid w:val="00FF3641"/>
    <w:rsid w:val="00FF3954"/>
    <w:rsid w:val="00FF3A31"/>
    <w:rsid w:val="00FF403E"/>
    <w:rsid w:val="00FF44AA"/>
    <w:rsid w:val="00FF4865"/>
    <w:rsid w:val="00FF4B4F"/>
    <w:rsid w:val="00FF4D9E"/>
    <w:rsid w:val="00FF517C"/>
    <w:rsid w:val="00FF5600"/>
    <w:rsid w:val="00FF56D8"/>
    <w:rsid w:val="00FF5C36"/>
    <w:rsid w:val="00FF5F2E"/>
    <w:rsid w:val="00FF5F93"/>
    <w:rsid w:val="00FF6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160"/>
    <w:pPr>
      <w:widowControl w:val="0"/>
      <w:ind w:firstLineChars="0" w:firstLine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5222F1"/>
    <w:pPr>
      <w:keepNext/>
      <w:keepLines/>
      <w:spacing w:before="340" w:after="330" w:line="578" w:lineRule="auto"/>
      <w:ind w:firstLineChars="200" w:firstLine="200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5222F1"/>
    <w:pPr>
      <w:keepNext/>
      <w:keepLines/>
      <w:spacing w:before="260" w:after="260" w:line="416" w:lineRule="auto"/>
      <w:ind w:firstLineChars="200" w:firstLine="200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5222F1"/>
    <w:pPr>
      <w:keepNext/>
      <w:keepLines/>
      <w:spacing w:before="260" w:after="260" w:line="416" w:lineRule="auto"/>
      <w:ind w:firstLineChars="200" w:firstLine="200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C788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5222F1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rsid w:val="009C7886"/>
    <w:rPr>
      <w:b/>
      <w:bCs/>
      <w:kern w:val="2"/>
      <w:sz w:val="32"/>
      <w:szCs w:val="32"/>
    </w:rPr>
  </w:style>
  <w:style w:type="paragraph" w:customStyle="1" w:styleId="ifb-1">
    <w:name w:val="ifb-1"/>
    <w:basedOn w:val="a"/>
    <w:qFormat/>
    <w:rsid w:val="000D2160"/>
    <w:pPr>
      <w:ind w:left="420" w:hanging="420"/>
    </w:pPr>
    <w:rPr>
      <w:rFonts w:ascii="楷体_GB2312" w:eastAsia="楷体_GB2312"/>
    </w:rPr>
  </w:style>
  <w:style w:type="paragraph" w:customStyle="1" w:styleId="bds">
    <w:name w:val="bds"/>
    <w:basedOn w:val="a"/>
    <w:rsid w:val="003D7E00"/>
    <w:pPr>
      <w:keepNext/>
      <w:keepLines/>
      <w:autoSpaceDE w:val="0"/>
      <w:autoSpaceDN w:val="0"/>
      <w:spacing w:before="260" w:after="260" w:line="360" w:lineRule="exact"/>
      <w:jc w:val="center"/>
      <w:outlineLvl w:val="2"/>
    </w:pPr>
    <w:rPr>
      <w:rFonts w:eastAsia="华文仿宋"/>
      <w:b/>
      <w:sz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2019-02-25T03:37:00Z</dcterms:created>
  <dcterms:modified xsi:type="dcterms:W3CDTF">2019-02-25T03:39:00Z</dcterms:modified>
</cp:coreProperties>
</file>